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24D" w:rsidRPr="009C27FA" w:rsidRDefault="00044B6B" w:rsidP="003E6F43">
      <w:pPr>
        <w:spacing w:beforeLines="25" w:before="90" w:afterLines="50" w:after="180" w:line="480" w:lineRule="exact"/>
        <w:jc w:val="center"/>
        <w:rPr>
          <w:rFonts w:eastAsia="標楷體"/>
          <w:b/>
          <w:sz w:val="28"/>
          <w:szCs w:val="28"/>
        </w:rPr>
      </w:pPr>
      <w:proofErr w:type="gramStart"/>
      <w:r w:rsidRPr="009C27FA">
        <w:rPr>
          <w:rFonts w:eastAsia="標楷體" w:hint="eastAsia"/>
          <w:b/>
          <w:sz w:val="32"/>
          <w:szCs w:val="28"/>
        </w:rPr>
        <w:t>海科館</w:t>
      </w:r>
      <w:proofErr w:type="gramEnd"/>
      <w:r w:rsidRPr="009C27FA">
        <w:rPr>
          <w:rFonts w:eastAsia="標楷體"/>
          <w:b/>
          <w:sz w:val="32"/>
          <w:szCs w:val="28"/>
        </w:rPr>
        <w:t>ARG</w:t>
      </w:r>
      <w:proofErr w:type="gramStart"/>
      <w:r w:rsidR="004F6063" w:rsidRPr="009C27FA">
        <w:rPr>
          <w:rFonts w:eastAsia="標楷體" w:hint="eastAsia"/>
          <w:b/>
          <w:sz w:val="32"/>
          <w:szCs w:val="28"/>
        </w:rPr>
        <w:t>《</w:t>
      </w:r>
      <w:proofErr w:type="gramEnd"/>
      <w:r w:rsidR="00110D0F">
        <w:rPr>
          <w:rFonts w:eastAsia="標楷體" w:hint="eastAsia"/>
          <w:b/>
          <w:sz w:val="32"/>
          <w:szCs w:val="28"/>
        </w:rPr>
        <w:t>？？？</w:t>
      </w:r>
      <w:r w:rsidR="004F6063" w:rsidRPr="009C27FA">
        <w:rPr>
          <w:rFonts w:eastAsia="標楷體" w:hint="eastAsia"/>
          <w:b/>
          <w:sz w:val="32"/>
          <w:szCs w:val="28"/>
        </w:rPr>
        <w:t>》</w:t>
      </w:r>
      <w:r w:rsidRPr="009C27FA">
        <w:rPr>
          <w:rFonts w:eastAsia="標楷體" w:hint="eastAsia"/>
          <w:b/>
          <w:sz w:val="32"/>
          <w:szCs w:val="28"/>
        </w:rPr>
        <w:t>課程</w:t>
      </w:r>
      <w:r w:rsidR="004F6063" w:rsidRPr="009C27FA">
        <w:rPr>
          <w:rFonts w:eastAsia="標楷體" w:hint="eastAsia"/>
          <w:b/>
          <w:sz w:val="32"/>
          <w:szCs w:val="28"/>
        </w:rPr>
        <w:t>教案</w:t>
      </w:r>
    </w:p>
    <w:tbl>
      <w:tblPr>
        <w:tblW w:w="100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37"/>
        <w:gridCol w:w="4800"/>
        <w:gridCol w:w="1012"/>
        <w:gridCol w:w="2693"/>
      </w:tblGrid>
      <w:tr w:rsidR="00EF224D" w:rsidRPr="001E1CD5" w:rsidTr="00DC1A7A">
        <w:trPr>
          <w:trHeight w:val="366"/>
          <w:jc w:val="center"/>
        </w:trPr>
        <w:tc>
          <w:tcPr>
            <w:tcW w:w="1537" w:type="dxa"/>
            <w:shd w:val="clear" w:color="auto" w:fill="CCFFFF"/>
            <w:vAlign w:val="center"/>
          </w:tcPr>
          <w:p w:rsidR="00EF224D" w:rsidRPr="003023B5" w:rsidRDefault="00044B6B" w:rsidP="000B368D">
            <w:pPr>
              <w:spacing w:afterLines="25" w:after="90" w:line="400" w:lineRule="exact"/>
              <w:jc w:val="center"/>
              <w:rPr>
                <w:rFonts w:eastAsia="標楷體"/>
                <w:b/>
                <w:color w:val="0D0D0D"/>
                <w:sz w:val="28"/>
                <w:szCs w:val="26"/>
              </w:rPr>
            </w:pPr>
            <w:r w:rsidRPr="003023B5">
              <w:rPr>
                <w:rFonts w:eastAsia="標楷體"/>
                <w:b/>
                <w:color w:val="0D0D0D"/>
                <w:sz w:val="28"/>
                <w:szCs w:val="26"/>
              </w:rPr>
              <w:t>課程</w:t>
            </w:r>
            <w:r w:rsidR="00EF224D" w:rsidRPr="003023B5">
              <w:rPr>
                <w:rFonts w:eastAsia="標楷體"/>
                <w:b/>
                <w:color w:val="0D0D0D"/>
                <w:sz w:val="28"/>
                <w:szCs w:val="26"/>
              </w:rPr>
              <w:t>名稱</w:t>
            </w:r>
          </w:p>
        </w:tc>
        <w:tc>
          <w:tcPr>
            <w:tcW w:w="4800" w:type="dxa"/>
            <w:tcBorders>
              <w:right w:val="single" w:sz="4" w:space="0" w:color="auto"/>
            </w:tcBorders>
            <w:vAlign w:val="center"/>
          </w:tcPr>
          <w:p w:rsidR="00EF224D" w:rsidRPr="003023B5" w:rsidRDefault="00EF224D" w:rsidP="0059149F">
            <w:pPr>
              <w:jc w:val="both"/>
              <w:rPr>
                <w:rFonts w:eastAsia="標楷體"/>
                <w:color w:val="0D0D0D"/>
              </w:rPr>
            </w:pPr>
          </w:p>
        </w:tc>
        <w:tc>
          <w:tcPr>
            <w:tcW w:w="1012" w:type="dxa"/>
            <w:tcBorders>
              <w:left w:val="single" w:sz="4" w:space="0" w:color="auto"/>
              <w:right w:val="single" w:sz="4" w:space="0" w:color="auto"/>
            </w:tcBorders>
            <w:shd w:val="clear" w:color="auto" w:fill="CCFFFF"/>
            <w:vAlign w:val="center"/>
          </w:tcPr>
          <w:p w:rsidR="00EF224D" w:rsidRPr="00AC184E" w:rsidRDefault="00EF224D" w:rsidP="00082A0A">
            <w:pPr>
              <w:spacing w:afterLines="25" w:after="90" w:line="400" w:lineRule="exact"/>
              <w:jc w:val="both"/>
              <w:rPr>
                <w:rFonts w:ascii="標楷體" w:eastAsia="標楷體" w:hAnsi="標楷體"/>
                <w:b/>
                <w:color w:val="0D0D0D"/>
                <w:sz w:val="28"/>
              </w:rPr>
            </w:pPr>
            <w:r w:rsidRPr="00AC184E">
              <w:rPr>
                <w:rFonts w:ascii="標楷體" w:eastAsia="標楷體" w:hAnsi="標楷體" w:hint="eastAsia"/>
                <w:b/>
                <w:color w:val="0D0D0D"/>
                <w:sz w:val="28"/>
              </w:rPr>
              <w:t>撰寫人</w:t>
            </w:r>
          </w:p>
        </w:tc>
        <w:tc>
          <w:tcPr>
            <w:tcW w:w="2693" w:type="dxa"/>
            <w:tcBorders>
              <w:left w:val="single" w:sz="4" w:space="0" w:color="auto"/>
            </w:tcBorders>
            <w:vAlign w:val="center"/>
          </w:tcPr>
          <w:p w:rsidR="00EF224D" w:rsidRPr="00AC184E" w:rsidRDefault="00E06783" w:rsidP="00F332D9">
            <w:pPr>
              <w:jc w:val="both"/>
              <w:rPr>
                <w:rFonts w:ascii="標楷體" w:eastAsia="標楷體" w:hAnsi="標楷體"/>
                <w:color w:val="0D0D0D"/>
              </w:rPr>
            </w:pPr>
            <w:r>
              <w:rPr>
                <w:rFonts w:ascii="標楷體" w:eastAsia="標楷體" w:hAnsi="標楷體" w:hint="eastAsia"/>
                <w:color w:val="0D0D0D"/>
              </w:rPr>
              <w:t>以種子教師為代表</w:t>
            </w:r>
          </w:p>
        </w:tc>
      </w:tr>
      <w:tr w:rsidR="004423D2" w:rsidRPr="001E1CD5" w:rsidTr="00DC1A7A">
        <w:trPr>
          <w:trHeight w:val="346"/>
          <w:jc w:val="center"/>
        </w:trPr>
        <w:tc>
          <w:tcPr>
            <w:tcW w:w="1537" w:type="dxa"/>
            <w:shd w:val="clear" w:color="auto" w:fill="CCFFFF"/>
            <w:vAlign w:val="center"/>
          </w:tcPr>
          <w:p w:rsidR="004423D2" w:rsidRPr="003023B5" w:rsidRDefault="004423D2" w:rsidP="000B368D">
            <w:pPr>
              <w:spacing w:afterLines="25" w:after="90" w:line="400" w:lineRule="exact"/>
              <w:jc w:val="center"/>
              <w:rPr>
                <w:rFonts w:eastAsia="標楷體"/>
                <w:b/>
                <w:color w:val="0D0D0D"/>
                <w:sz w:val="28"/>
                <w:szCs w:val="26"/>
              </w:rPr>
            </w:pPr>
            <w:r>
              <w:rPr>
                <w:rFonts w:eastAsia="標楷體" w:hint="eastAsia"/>
                <w:b/>
                <w:color w:val="0D0D0D"/>
                <w:sz w:val="28"/>
                <w:szCs w:val="26"/>
              </w:rPr>
              <w:t>作品連結</w:t>
            </w:r>
          </w:p>
        </w:tc>
        <w:tc>
          <w:tcPr>
            <w:tcW w:w="8505" w:type="dxa"/>
            <w:gridSpan w:val="3"/>
            <w:vAlign w:val="center"/>
          </w:tcPr>
          <w:p w:rsidR="004423D2" w:rsidRDefault="004423D2" w:rsidP="00336A71">
            <w:pPr>
              <w:snapToGrid w:val="0"/>
              <w:spacing w:afterLines="15" w:after="54" w:line="280" w:lineRule="exact"/>
              <w:jc w:val="both"/>
              <w:rPr>
                <w:rFonts w:eastAsia="標楷體"/>
                <w:szCs w:val="26"/>
              </w:rPr>
            </w:pPr>
          </w:p>
        </w:tc>
      </w:tr>
      <w:tr w:rsidR="00EF224D" w:rsidRPr="001E1CD5" w:rsidTr="00DC1A7A">
        <w:trPr>
          <w:trHeight w:val="346"/>
          <w:jc w:val="center"/>
        </w:trPr>
        <w:tc>
          <w:tcPr>
            <w:tcW w:w="1537" w:type="dxa"/>
            <w:shd w:val="clear" w:color="auto" w:fill="CCFFFF"/>
            <w:vAlign w:val="center"/>
          </w:tcPr>
          <w:p w:rsidR="00EF224D" w:rsidRPr="003023B5" w:rsidRDefault="00044B6B" w:rsidP="000B368D">
            <w:pPr>
              <w:spacing w:afterLines="25" w:after="90" w:line="400" w:lineRule="exact"/>
              <w:jc w:val="center"/>
              <w:rPr>
                <w:rFonts w:eastAsia="標楷體"/>
                <w:b/>
                <w:color w:val="0D0D0D"/>
                <w:sz w:val="28"/>
                <w:szCs w:val="26"/>
              </w:rPr>
            </w:pPr>
            <w:r w:rsidRPr="003023B5">
              <w:rPr>
                <w:rFonts w:eastAsia="標楷體"/>
                <w:b/>
                <w:color w:val="0D0D0D"/>
                <w:sz w:val="28"/>
                <w:szCs w:val="26"/>
              </w:rPr>
              <w:t>課程</w:t>
            </w:r>
            <w:r w:rsidR="00EF224D" w:rsidRPr="003023B5">
              <w:rPr>
                <w:rFonts w:eastAsia="標楷體"/>
                <w:b/>
                <w:color w:val="0D0D0D"/>
                <w:sz w:val="28"/>
                <w:szCs w:val="26"/>
              </w:rPr>
              <w:t>目標</w:t>
            </w:r>
          </w:p>
        </w:tc>
        <w:tc>
          <w:tcPr>
            <w:tcW w:w="8505" w:type="dxa"/>
            <w:gridSpan w:val="3"/>
            <w:vAlign w:val="center"/>
          </w:tcPr>
          <w:p w:rsidR="00336A71" w:rsidRPr="003023B5" w:rsidRDefault="00110D0F" w:rsidP="00336A71">
            <w:pPr>
              <w:snapToGrid w:val="0"/>
              <w:spacing w:afterLines="15" w:after="54" w:line="280" w:lineRule="exact"/>
              <w:jc w:val="both"/>
              <w:rPr>
                <w:rFonts w:eastAsia="標楷體"/>
                <w:szCs w:val="26"/>
              </w:rPr>
            </w:pPr>
            <w:r>
              <w:rPr>
                <w:rFonts w:eastAsia="標楷體"/>
                <w:szCs w:val="26"/>
              </w:rPr>
              <w:t>1</w:t>
            </w:r>
            <w:r>
              <w:rPr>
                <w:rFonts w:eastAsia="標楷體" w:hint="eastAsia"/>
                <w:szCs w:val="26"/>
              </w:rPr>
              <w:t>.</w:t>
            </w:r>
            <w:r w:rsidR="005E700B">
              <w:rPr>
                <w:rFonts w:eastAsia="標楷體" w:hint="eastAsia"/>
                <w:color w:val="0D0D0D"/>
              </w:rPr>
              <w:t>字體一律使用標楷體、</w:t>
            </w:r>
            <w:r w:rsidR="005E700B">
              <w:rPr>
                <w:rFonts w:eastAsia="標楷體" w:hint="eastAsia"/>
                <w:color w:val="0D0D0D"/>
              </w:rPr>
              <w:t>Ti</w:t>
            </w:r>
            <w:r w:rsidR="005E700B">
              <w:rPr>
                <w:rFonts w:eastAsia="標楷體"/>
                <w:color w:val="0D0D0D"/>
              </w:rPr>
              <w:t>mes New Roman</w:t>
            </w:r>
            <w:r w:rsidR="005E700B">
              <w:rPr>
                <w:rFonts w:eastAsia="標楷體" w:hint="eastAsia"/>
                <w:color w:val="0D0D0D"/>
              </w:rPr>
              <w:t>、內文字體大小</w:t>
            </w:r>
            <w:r w:rsidR="005E700B">
              <w:rPr>
                <w:rFonts w:eastAsia="標楷體" w:hint="eastAsia"/>
                <w:color w:val="0D0D0D"/>
              </w:rPr>
              <w:t>12</w:t>
            </w:r>
            <w:r w:rsidR="005E700B">
              <w:rPr>
                <w:rFonts w:eastAsia="標楷體"/>
                <w:color w:val="0D0D0D"/>
              </w:rPr>
              <w:t xml:space="preserve"> </w:t>
            </w:r>
            <w:proofErr w:type="spellStart"/>
            <w:r w:rsidR="005E700B">
              <w:rPr>
                <w:rFonts w:eastAsia="標楷體"/>
                <w:color w:val="0D0D0D"/>
              </w:rPr>
              <w:t>pt</w:t>
            </w:r>
            <w:proofErr w:type="spellEnd"/>
          </w:p>
          <w:p w:rsidR="00336A71" w:rsidRPr="003023B5" w:rsidRDefault="00630254" w:rsidP="00336A71">
            <w:pPr>
              <w:snapToGrid w:val="0"/>
              <w:spacing w:afterLines="15" w:after="54" w:line="280" w:lineRule="exact"/>
              <w:jc w:val="both"/>
              <w:rPr>
                <w:rFonts w:eastAsia="標楷體"/>
                <w:szCs w:val="26"/>
              </w:rPr>
            </w:pPr>
            <w:r w:rsidRPr="003023B5">
              <w:rPr>
                <w:rFonts w:eastAsia="標楷體"/>
                <w:szCs w:val="26"/>
              </w:rPr>
              <w:t>2.</w:t>
            </w:r>
          </w:p>
          <w:p w:rsidR="00336A71" w:rsidRPr="003023B5" w:rsidRDefault="00630254" w:rsidP="00336A71">
            <w:pPr>
              <w:snapToGrid w:val="0"/>
              <w:spacing w:afterLines="15" w:after="54" w:line="280" w:lineRule="exact"/>
              <w:jc w:val="both"/>
              <w:rPr>
                <w:rFonts w:eastAsia="標楷體"/>
                <w:szCs w:val="26"/>
              </w:rPr>
            </w:pPr>
            <w:r w:rsidRPr="003023B5">
              <w:rPr>
                <w:rFonts w:eastAsia="標楷體"/>
                <w:szCs w:val="26"/>
              </w:rPr>
              <w:t>3.</w:t>
            </w:r>
          </w:p>
          <w:p w:rsidR="00EF224D" w:rsidRPr="003023B5" w:rsidRDefault="00630254" w:rsidP="00110D0F">
            <w:pPr>
              <w:snapToGrid w:val="0"/>
              <w:spacing w:afterLines="15" w:after="54" w:line="280" w:lineRule="exact"/>
              <w:jc w:val="both"/>
              <w:rPr>
                <w:rFonts w:eastAsia="標楷體"/>
                <w:szCs w:val="26"/>
              </w:rPr>
            </w:pPr>
            <w:r w:rsidRPr="003023B5">
              <w:rPr>
                <w:rFonts w:eastAsia="標楷體"/>
                <w:szCs w:val="26"/>
              </w:rPr>
              <w:t>4.</w:t>
            </w:r>
          </w:p>
        </w:tc>
      </w:tr>
      <w:tr w:rsidR="003023B5" w:rsidRPr="001E1CD5" w:rsidTr="003023B5">
        <w:trPr>
          <w:trHeight w:val="346"/>
          <w:jc w:val="center"/>
        </w:trPr>
        <w:tc>
          <w:tcPr>
            <w:tcW w:w="1537" w:type="dxa"/>
            <w:shd w:val="clear" w:color="auto" w:fill="CCFFFF"/>
            <w:vAlign w:val="center"/>
          </w:tcPr>
          <w:p w:rsidR="003023B5" w:rsidRPr="003023B5" w:rsidRDefault="003023B5" w:rsidP="000B368D">
            <w:pPr>
              <w:spacing w:afterLines="25" w:after="90" w:line="400" w:lineRule="exact"/>
              <w:jc w:val="center"/>
              <w:rPr>
                <w:rFonts w:eastAsia="標楷體"/>
                <w:b/>
                <w:color w:val="0D0D0D"/>
                <w:sz w:val="28"/>
                <w:szCs w:val="26"/>
              </w:rPr>
            </w:pPr>
            <w:r w:rsidRPr="003023B5">
              <w:rPr>
                <w:rFonts w:eastAsia="標楷體"/>
                <w:b/>
                <w:color w:val="0D0D0D"/>
                <w:sz w:val="28"/>
                <w:szCs w:val="26"/>
              </w:rPr>
              <w:t>對應主題</w:t>
            </w:r>
          </w:p>
        </w:tc>
        <w:tc>
          <w:tcPr>
            <w:tcW w:w="8505" w:type="dxa"/>
            <w:gridSpan w:val="3"/>
            <w:vAlign w:val="center"/>
          </w:tcPr>
          <w:p w:rsidR="003023B5" w:rsidRPr="003023B5" w:rsidRDefault="003023B5" w:rsidP="003023B5">
            <w:pPr>
              <w:snapToGrid w:val="0"/>
              <w:jc w:val="both"/>
              <w:rPr>
                <w:rFonts w:eastAsia="標楷體"/>
              </w:rPr>
            </w:pPr>
          </w:p>
        </w:tc>
      </w:tr>
      <w:tr w:rsidR="00EF224D" w:rsidRPr="001E1CD5" w:rsidTr="00DC1A7A">
        <w:trPr>
          <w:trHeight w:val="346"/>
          <w:jc w:val="center"/>
        </w:trPr>
        <w:tc>
          <w:tcPr>
            <w:tcW w:w="1537" w:type="dxa"/>
            <w:shd w:val="clear" w:color="auto" w:fill="CCFFFF"/>
            <w:vAlign w:val="center"/>
          </w:tcPr>
          <w:p w:rsidR="00EF224D" w:rsidRPr="003023B5" w:rsidRDefault="00EF224D" w:rsidP="000B368D">
            <w:pPr>
              <w:spacing w:afterLines="25" w:after="90" w:line="400" w:lineRule="exact"/>
              <w:jc w:val="center"/>
              <w:rPr>
                <w:rFonts w:eastAsia="標楷體"/>
                <w:b/>
                <w:color w:val="0D0D0D"/>
                <w:sz w:val="28"/>
                <w:szCs w:val="26"/>
              </w:rPr>
            </w:pPr>
            <w:r w:rsidRPr="003023B5">
              <w:rPr>
                <w:rFonts w:eastAsia="標楷體"/>
                <w:b/>
                <w:color w:val="0D0D0D"/>
                <w:sz w:val="28"/>
                <w:szCs w:val="26"/>
              </w:rPr>
              <w:t>教學對象</w:t>
            </w:r>
          </w:p>
        </w:tc>
        <w:tc>
          <w:tcPr>
            <w:tcW w:w="8505" w:type="dxa"/>
            <w:gridSpan w:val="3"/>
            <w:vAlign w:val="center"/>
          </w:tcPr>
          <w:p w:rsidR="00EF224D" w:rsidRPr="003023B5" w:rsidRDefault="00EF224D" w:rsidP="00595DE4">
            <w:pPr>
              <w:snapToGrid w:val="0"/>
              <w:jc w:val="both"/>
              <w:rPr>
                <w:rFonts w:eastAsia="標楷體"/>
              </w:rPr>
            </w:pPr>
          </w:p>
        </w:tc>
      </w:tr>
      <w:tr w:rsidR="00EF224D" w:rsidRPr="001E1CD5" w:rsidTr="00DC1A7A">
        <w:trPr>
          <w:trHeight w:val="346"/>
          <w:jc w:val="center"/>
        </w:trPr>
        <w:tc>
          <w:tcPr>
            <w:tcW w:w="1537" w:type="dxa"/>
            <w:shd w:val="clear" w:color="auto" w:fill="CCFFFF"/>
            <w:vAlign w:val="center"/>
          </w:tcPr>
          <w:p w:rsidR="00EF224D" w:rsidRPr="003023B5" w:rsidRDefault="00EF224D" w:rsidP="000B368D">
            <w:pPr>
              <w:spacing w:afterLines="25" w:after="90" w:line="400" w:lineRule="exact"/>
              <w:jc w:val="center"/>
              <w:rPr>
                <w:rFonts w:eastAsia="標楷體"/>
                <w:b/>
                <w:color w:val="0D0D0D"/>
                <w:sz w:val="28"/>
                <w:szCs w:val="26"/>
              </w:rPr>
            </w:pPr>
            <w:r w:rsidRPr="003023B5">
              <w:rPr>
                <w:rFonts w:eastAsia="標楷體"/>
                <w:b/>
                <w:color w:val="0D0D0D"/>
                <w:sz w:val="28"/>
                <w:szCs w:val="26"/>
              </w:rPr>
              <w:t>教學時間</w:t>
            </w:r>
          </w:p>
        </w:tc>
        <w:tc>
          <w:tcPr>
            <w:tcW w:w="8505" w:type="dxa"/>
            <w:gridSpan w:val="3"/>
            <w:vAlign w:val="center"/>
          </w:tcPr>
          <w:p w:rsidR="00EF224D" w:rsidRPr="003023B5" w:rsidRDefault="00EF224D" w:rsidP="00595DE4">
            <w:pPr>
              <w:ind w:rightChars="-45" w:right="-108"/>
              <w:jc w:val="both"/>
              <w:rPr>
                <w:rFonts w:eastAsia="標楷體"/>
              </w:rPr>
            </w:pPr>
          </w:p>
        </w:tc>
      </w:tr>
      <w:tr w:rsidR="00EF224D" w:rsidRPr="001E1CD5" w:rsidTr="00DC1A7A">
        <w:trPr>
          <w:trHeight w:val="310"/>
          <w:jc w:val="center"/>
        </w:trPr>
        <w:tc>
          <w:tcPr>
            <w:tcW w:w="1537" w:type="dxa"/>
            <w:shd w:val="clear" w:color="auto" w:fill="CCFFFF"/>
            <w:vAlign w:val="center"/>
          </w:tcPr>
          <w:p w:rsidR="00EF224D" w:rsidRPr="003023B5" w:rsidRDefault="00EF224D" w:rsidP="000B368D">
            <w:pPr>
              <w:spacing w:afterLines="25" w:after="90" w:line="400" w:lineRule="exact"/>
              <w:jc w:val="center"/>
              <w:rPr>
                <w:rFonts w:eastAsia="標楷體"/>
                <w:b/>
                <w:color w:val="0D0D0D"/>
                <w:sz w:val="28"/>
                <w:szCs w:val="26"/>
              </w:rPr>
            </w:pPr>
            <w:r w:rsidRPr="003023B5">
              <w:rPr>
                <w:rFonts w:eastAsia="標楷體"/>
                <w:b/>
                <w:color w:val="0D0D0D"/>
                <w:sz w:val="28"/>
                <w:szCs w:val="26"/>
              </w:rPr>
              <w:t>教學地點</w:t>
            </w:r>
          </w:p>
        </w:tc>
        <w:tc>
          <w:tcPr>
            <w:tcW w:w="8505" w:type="dxa"/>
            <w:gridSpan w:val="3"/>
            <w:vAlign w:val="center"/>
          </w:tcPr>
          <w:p w:rsidR="00EF224D" w:rsidRPr="003023B5" w:rsidRDefault="00EF224D" w:rsidP="00082A0A">
            <w:pPr>
              <w:ind w:rightChars="-45" w:right="-108"/>
              <w:jc w:val="both"/>
              <w:rPr>
                <w:rFonts w:eastAsia="標楷體"/>
              </w:rPr>
            </w:pPr>
          </w:p>
        </w:tc>
      </w:tr>
      <w:tr w:rsidR="0083325D" w:rsidRPr="001E1CD5" w:rsidTr="006658A4">
        <w:trPr>
          <w:trHeight w:val="346"/>
          <w:jc w:val="center"/>
        </w:trPr>
        <w:tc>
          <w:tcPr>
            <w:tcW w:w="1537" w:type="dxa"/>
            <w:shd w:val="clear" w:color="auto" w:fill="CCFFFF"/>
            <w:vAlign w:val="center"/>
          </w:tcPr>
          <w:p w:rsidR="0083325D" w:rsidRPr="003023B5" w:rsidRDefault="0083325D" w:rsidP="00AC184E">
            <w:pPr>
              <w:spacing w:afterLines="25" w:after="90" w:line="400" w:lineRule="exact"/>
              <w:jc w:val="center"/>
              <w:rPr>
                <w:rFonts w:eastAsia="標楷體"/>
                <w:b/>
                <w:color w:val="0D0D0D"/>
                <w:sz w:val="28"/>
                <w:szCs w:val="26"/>
              </w:rPr>
            </w:pPr>
            <w:bookmarkStart w:id="0" w:name="_GoBack" w:colFirst="1" w:colLast="1"/>
            <w:r w:rsidRPr="003023B5">
              <w:rPr>
                <w:rFonts w:eastAsia="標楷體"/>
                <w:b/>
                <w:color w:val="0D0D0D"/>
                <w:sz w:val="28"/>
                <w:szCs w:val="26"/>
              </w:rPr>
              <w:t>課程人數</w:t>
            </w:r>
          </w:p>
        </w:tc>
        <w:tc>
          <w:tcPr>
            <w:tcW w:w="8505" w:type="dxa"/>
            <w:gridSpan w:val="3"/>
            <w:vAlign w:val="center"/>
          </w:tcPr>
          <w:p w:rsidR="0083325D" w:rsidRPr="00AC184E" w:rsidRDefault="0083325D" w:rsidP="00AC184E">
            <w:pPr>
              <w:ind w:rightChars="-45" w:right="-108"/>
              <w:jc w:val="both"/>
              <w:rPr>
                <w:rFonts w:ascii="標楷體" w:eastAsia="標楷體" w:hAnsi="標楷體"/>
                <w:color w:val="0D0D0D"/>
              </w:rPr>
            </w:pPr>
          </w:p>
        </w:tc>
      </w:tr>
      <w:bookmarkEnd w:id="0"/>
      <w:tr w:rsidR="00EF224D" w:rsidRPr="001E1CD5" w:rsidTr="00DC1A7A">
        <w:trPr>
          <w:trHeight w:val="490"/>
          <w:jc w:val="center"/>
        </w:trPr>
        <w:tc>
          <w:tcPr>
            <w:tcW w:w="1537" w:type="dxa"/>
            <w:shd w:val="clear" w:color="auto" w:fill="CCFFFF"/>
            <w:vAlign w:val="center"/>
          </w:tcPr>
          <w:p w:rsidR="00EF224D" w:rsidRPr="003023B5" w:rsidRDefault="00EF224D" w:rsidP="000B368D">
            <w:pPr>
              <w:spacing w:afterLines="25" w:after="90" w:line="400" w:lineRule="exact"/>
              <w:jc w:val="center"/>
              <w:rPr>
                <w:rFonts w:eastAsia="標楷體"/>
                <w:b/>
                <w:color w:val="0D0D0D"/>
                <w:sz w:val="28"/>
                <w:szCs w:val="26"/>
              </w:rPr>
            </w:pPr>
            <w:r w:rsidRPr="003023B5">
              <w:rPr>
                <w:rFonts w:eastAsia="標楷體"/>
                <w:b/>
                <w:color w:val="0D0D0D"/>
                <w:sz w:val="28"/>
                <w:szCs w:val="26"/>
              </w:rPr>
              <w:t>教具器材</w:t>
            </w:r>
          </w:p>
        </w:tc>
        <w:tc>
          <w:tcPr>
            <w:tcW w:w="8505" w:type="dxa"/>
            <w:gridSpan w:val="3"/>
            <w:vAlign w:val="center"/>
          </w:tcPr>
          <w:p w:rsidR="00EF224D" w:rsidRPr="003023B5" w:rsidRDefault="00EF224D" w:rsidP="00870CC4">
            <w:pPr>
              <w:ind w:rightChars="-45" w:right="-108"/>
              <w:jc w:val="both"/>
              <w:rPr>
                <w:rFonts w:eastAsia="標楷體"/>
              </w:rPr>
            </w:pPr>
          </w:p>
        </w:tc>
      </w:tr>
      <w:tr w:rsidR="00EF224D" w:rsidRPr="001E1CD5" w:rsidTr="00DC1A7A">
        <w:trPr>
          <w:trHeight w:val="490"/>
          <w:jc w:val="center"/>
        </w:trPr>
        <w:tc>
          <w:tcPr>
            <w:tcW w:w="1537" w:type="dxa"/>
            <w:shd w:val="clear" w:color="auto" w:fill="CCFFFF"/>
            <w:vAlign w:val="center"/>
          </w:tcPr>
          <w:p w:rsidR="00EF224D" w:rsidRPr="003023B5" w:rsidRDefault="00EF224D" w:rsidP="000B368D">
            <w:pPr>
              <w:spacing w:afterLines="25" w:after="90" w:line="400" w:lineRule="exact"/>
              <w:jc w:val="center"/>
              <w:rPr>
                <w:rFonts w:eastAsia="標楷體"/>
                <w:b/>
                <w:color w:val="0D0D0D"/>
                <w:sz w:val="28"/>
                <w:szCs w:val="26"/>
              </w:rPr>
            </w:pPr>
            <w:r w:rsidRPr="003023B5">
              <w:rPr>
                <w:rFonts w:eastAsia="標楷體"/>
                <w:b/>
                <w:color w:val="0D0D0D"/>
                <w:sz w:val="28"/>
                <w:szCs w:val="26"/>
              </w:rPr>
              <w:t>教學方法</w:t>
            </w:r>
          </w:p>
        </w:tc>
        <w:tc>
          <w:tcPr>
            <w:tcW w:w="8505" w:type="dxa"/>
            <w:gridSpan w:val="3"/>
            <w:vAlign w:val="center"/>
          </w:tcPr>
          <w:p w:rsidR="00EF224D" w:rsidRPr="003023B5" w:rsidRDefault="00EF224D" w:rsidP="00082A0A">
            <w:pPr>
              <w:ind w:rightChars="-45" w:right="-108"/>
              <w:jc w:val="both"/>
              <w:rPr>
                <w:rFonts w:eastAsia="標楷體"/>
              </w:rPr>
            </w:pPr>
          </w:p>
        </w:tc>
      </w:tr>
      <w:tr w:rsidR="00EF224D" w:rsidRPr="001E1CD5" w:rsidTr="00DC1A7A">
        <w:trPr>
          <w:trHeight w:val="490"/>
          <w:jc w:val="center"/>
        </w:trPr>
        <w:tc>
          <w:tcPr>
            <w:tcW w:w="1537" w:type="dxa"/>
            <w:shd w:val="clear" w:color="auto" w:fill="CCFFFF"/>
            <w:vAlign w:val="center"/>
          </w:tcPr>
          <w:p w:rsidR="00EF224D" w:rsidRPr="003023B5" w:rsidRDefault="00EF224D" w:rsidP="000B368D">
            <w:pPr>
              <w:spacing w:afterLines="25" w:after="90" w:line="400" w:lineRule="exact"/>
              <w:jc w:val="center"/>
              <w:rPr>
                <w:rFonts w:eastAsia="標楷體"/>
                <w:b/>
                <w:color w:val="0D0D0D"/>
                <w:sz w:val="28"/>
                <w:szCs w:val="26"/>
              </w:rPr>
            </w:pPr>
            <w:r w:rsidRPr="003023B5">
              <w:rPr>
                <w:rFonts w:eastAsia="標楷體"/>
                <w:b/>
                <w:color w:val="0D0D0D"/>
                <w:sz w:val="28"/>
                <w:szCs w:val="26"/>
              </w:rPr>
              <w:t>注意事項</w:t>
            </w:r>
          </w:p>
        </w:tc>
        <w:tc>
          <w:tcPr>
            <w:tcW w:w="8505" w:type="dxa"/>
            <w:gridSpan w:val="3"/>
            <w:vAlign w:val="center"/>
          </w:tcPr>
          <w:p w:rsidR="00EF224D" w:rsidRPr="003023B5" w:rsidRDefault="00EF224D" w:rsidP="00870CC4">
            <w:pPr>
              <w:ind w:rightChars="-45" w:right="-108"/>
              <w:jc w:val="both"/>
              <w:rPr>
                <w:rFonts w:eastAsia="標楷體"/>
              </w:rPr>
            </w:pPr>
          </w:p>
        </w:tc>
      </w:tr>
      <w:tr w:rsidR="00EF224D" w:rsidRPr="001E1CD5" w:rsidTr="00DC1A7A">
        <w:trPr>
          <w:trHeight w:val="490"/>
          <w:jc w:val="center"/>
        </w:trPr>
        <w:tc>
          <w:tcPr>
            <w:tcW w:w="1537" w:type="dxa"/>
            <w:tcBorders>
              <w:bottom w:val="single" w:sz="12" w:space="0" w:color="auto"/>
            </w:tcBorders>
            <w:shd w:val="clear" w:color="auto" w:fill="CCFFFF"/>
            <w:vAlign w:val="center"/>
          </w:tcPr>
          <w:p w:rsidR="00EF224D" w:rsidRPr="003023B5" w:rsidRDefault="00EF224D" w:rsidP="000B368D">
            <w:pPr>
              <w:spacing w:afterLines="25" w:after="90" w:line="400" w:lineRule="exact"/>
              <w:jc w:val="center"/>
              <w:rPr>
                <w:rFonts w:eastAsia="標楷體"/>
                <w:b/>
                <w:color w:val="0D0D0D"/>
                <w:sz w:val="28"/>
                <w:szCs w:val="26"/>
              </w:rPr>
            </w:pPr>
            <w:r w:rsidRPr="003023B5">
              <w:rPr>
                <w:rFonts w:eastAsia="標楷體"/>
                <w:b/>
                <w:color w:val="0D0D0D"/>
                <w:sz w:val="28"/>
                <w:szCs w:val="26"/>
              </w:rPr>
              <w:t>參考資料</w:t>
            </w:r>
          </w:p>
        </w:tc>
        <w:tc>
          <w:tcPr>
            <w:tcW w:w="8505" w:type="dxa"/>
            <w:gridSpan w:val="3"/>
            <w:tcBorders>
              <w:bottom w:val="single" w:sz="12" w:space="0" w:color="auto"/>
            </w:tcBorders>
            <w:vAlign w:val="center"/>
          </w:tcPr>
          <w:p w:rsidR="00EF224D" w:rsidRPr="003023B5" w:rsidRDefault="00EF224D" w:rsidP="00DC1A7A">
            <w:pPr>
              <w:rPr>
                <w:rFonts w:eastAsia="標楷體"/>
              </w:rPr>
            </w:pPr>
          </w:p>
        </w:tc>
      </w:tr>
    </w:tbl>
    <w:p w:rsidR="00EF224D" w:rsidRPr="001E1CD5" w:rsidRDefault="00EF224D" w:rsidP="00EF224D">
      <w:pPr>
        <w:snapToGrid w:val="0"/>
        <w:rPr>
          <w:sz w:val="4"/>
        </w:rPr>
      </w:pPr>
    </w:p>
    <w:tbl>
      <w:tblPr>
        <w:tblW w:w="100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052"/>
      </w:tblGrid>
      <w:tr w:rsidR="00EF224D" w:rsidRPr="001E1CD5" w:rsidTr="00DC1A7A">
        <w:trPr>
          <w:trHeight w:val="365"/>
          <w:jc w:val="center"/>
        </w:trPr>
        <w:tc>
          <w:tcPr>
            <w:tcW w:w="10052" w:type="dxa"/>
            <w:tcBorders>
              <w:top w:val="single" w:sz="12" w:space="0" w:color="auto"/>
            </w:tcBorders>
            <w:shd w:val="clear" w:color="auto" w:fill="CCFFFF"/>
            <w:vAlign w:val="center"/>
          </w:tcPr>
          <w:p w:rsidR="00EF224D" w:rsidRPr="001E1CD5" w:rsidRDefault="00D94C43" w:rsidP="000B368D">
            <w:pPr>
              <w:spacing w:afterLines="25" w:after="90" w:line="400" w:lineRule="exact"/>
              <w:jc w:val="center"/>
              <w:rPr>
                <w:rFonts w:ascii="標楷體" w:eastAsia="標楷體" w:hAnsi="標楷體"/>
                <w:b/>
                <w:color w:val="0D0D0D"/>
                <w:sz w:val="26"/>
                <w:szCs w:val="26"/>
              </w:rPr>
            </w:pPr>
            <w:r w:rsidRPr="009C27FA">
              <w:rPr>
                <w:rFonts w:ascii="標楷體" w:eastAsia="標楷體" w:hAnsi="標楷體" w:hint="eastAsia"/>
                <w:b/>
                <w:color w:val="0D0D0D"/>
                <w:sz w:val="28"/>
                <w:szCs w:val="26"/>
              </w:rPr>
              <w:t>遊戲大綱</w:t>
            </w:r>
          </w:p>
        </w:tc>
      </w:tr>
      <w:tr w:rsidR="00EF224D" w:rsidRPr="001E1CD5" w:rsidTr="00ED4DEC">
        <w:trPr>
          <w:trHeight w:val="733"/>
          <w:jc w:val="center"/>
        </w:trPr>
        <w:tc>
          <w:tcPr>
            <w:tcW w:w="10052" w:type="dxa"/>
            <w:tcBorders>
              <w:bottom w:val="single" w:sz="12" w:space="0" w:color="auto"/>
            </w:tcBorders>
          </w:tcPr>
          <w:p w:rsidR="00F95F9F" w:rsidRPr="003147AF" w:rsidRDefault="00F95F9F" w:rsidP="00B16962">
            <w:pPr>
              <w:snapToGrid w:val="0"/>
              <w:spacing w:afterLines="15" w:after="54" w:line="280" w:lineRule="exact"/>
              <w:jc w:val="both"/>
              <w:rPr>
                <w:rFonts w:ascii="標楷體" w:eastAsia="標楷體" w:hAnsi="標楷體"/>
                <w:szCs w:val="26"/>
              </w:rPr>
            </w:pPr>
          </w:p>
        </w:tc>
      </w:tr>
      <w:tr w:rsidR="00ED4DEC" w:rsidRPr="001E1CD5" w:rsidTr="00ED4DEC">
        <w:trPr>
          <w:trHeight w:val="547"/>
          <w:jc w:val="center"/>
        </w:trPr>
        <w:tc>
          <w:tcPr>
            <w:tcW w:w="10052" w:type="dxa"/>
            <w:tcBorders>
              <w:bottom w:val="single" w:sz="4" w:space="0" w:color="auto"/>
            </w:tcBorders>
            <w:shd w:val="clear" w:color="auto" w:fill="CCFFFF"/>
            <w:vAlign w:val="center"/>
          </w:tcPr>
          <w:p w:rsidR="00ED4DEC" w:rsidRPr="001E1CD5" w:rsidRDefault="00ED4DEC" w:rsidP="00ED4DEC">
            <w:pPr>
              <w:spacing w:afterLines="25" w:after="90" w:line="400" w:lineRule="exact"/>
              <w:jc w:val="center"/>
              <w:rPr>
                <w:rFonts w:ascii="標楷體" w:eastAsia="標楷體" w:hAnsi="標楷體"/>
                <w:b/>
                <w:color w:val="0D0D0D"/>
                <w:sz w:val="26"/>
                <w:szCs w:val="26"/>
              </w:rPr>
            </w:pPr>
            <w:r>
              <w:rPr>
                <w:rFonts w:ascii="標楷體" w:eastAsia="標楷體" w:hAnsi="標楷體" w:hint="eastAsia"/>
                <w:b/>
                <w:color w:val="0D0D0D"/>
                <w:sz w:val="26"/>
                <w:szCs w:val="26"/>
              </w:rPr>
              <w:t>融入哪些議題</w:t>
            </w:r>
          </w:p>
        </w:tc>
      </w:tr>
      <w:tr w:rsidR="00ED4DEC" w:rsidRPr="001E1CD5" w:rsidTr="00ED4DEC">
        <w:trPr>
          <w:trHeight w:val="786"/>
          <w:jc w:val="center"/>
        </w:trPr>
        <w:tc>
          <w:tcPr>
            <w:tcW w:w="10052" w:type="dxa"/>
            <w:tcBorders>
              <w:top w:val="single" w:sz="4" w:space="0" w:color="auto"/>
              <w:bottom w:val="single" w:sz="12" w:space="0" w:color="auto"/>
            </w:tcBorders>
          </w:tcPr>
          <w:p w:rsidR="00ED4DEC" w:rsidRPr="003147AF" w:rsidRDefault="00ED4DEC" w:rsidP="00ED4DEC">
            <w:pPr>
              <w:snapToGrid w:val="0"/>
              <w:spacing w:afterLines="15" w:after="54" w:line="280" w:lineRule="exact"/>
              <w:jc w:val="both"/>
              <w:rPr>
                <w:rFonts w:ascii="標楷體" w:eastAsia="標楷體" w:hAnsi="標楷體"/>
                <w:szCs w:val="26"/>
              </w:rPr>
            </w:pPr>
          </w:p>
        </w:tc>
      </w:tr>
      <w:tr w:rsidR="00EF224D" w:rsidRPr="001E1CD5" w:rsidTr="00DC1A7A">
        <w:trPr>
          <w:trHeight w:val="365"/>
          <w:jc w:val="center"/>
        </w:trPr>
        <w:tc>
          <w:tcPr>
            <w:tcW w:w="10052" w:type="dxa"/>
            <w:tcBorders>
              <w:top w:val="single" w:sz="12" w:space="0" w:color="auto"/>
            </w:tcBorders>
            <w:shd w:val="clear" w:color="auto" w:fill="CCFFFF"/>
            <w:vAlign w:val="center"/>
          </w:tcPr>
          <w:p w:rsidR="00EF224D" w:rsidRPr="001E1CD5" w:rsidRDefault="0018500E" w:rsidP="000B368D">
            <w:pPr>
              <w:spacing w:afterLines="25" w:after="90" w:line="400" w:lineRule="exact"/>
              <w:jc w:val="center"/>
              <w:rPr>
                <w:rFonts w:ascii="標楷體" w:eastAsia="標楷體" w:hAnsi="標楷體"/>
                <w:b/>
                <w:color w:val="0D0D0D"/>
                <w:sz w:val="26"/>
                <w:szCs w:val="26"/>
              </w:rPr>
            </w:pPr>
            <w:r w:rsidRPr="009C27FA">
              <w:rPr>
                <w:rFonts w:ascii="標楷體" w:eastAsia="標楷體" w:hAnsi="標楷體" w:hint="eastAsia"/>
                <w:b/>
                <w:color w:val="0D0D0D"/>
                <w:sz w:val="28"/>
                <w:szCs w:val="26"/>
              </w:rPr>
              <w:t>使用到的海科館常設展展示項目</w:t>
            </w:r>
          </w:p>
        </w:tc>
      </w:tr>
      <w:tr w:rsidR="00EF224D" w:rsidRPr="001E1CD5" w:rsidTr="00ED4DEC">
        <w:trPr>
          <w:trHeight w:val="1173"/>
          <w:jc w:val="center"/>
        </w:trPr>
        <w:tc>
          <w:tcPr>
            <w:tcW w:w="10052" w:type="dxa"/>
          </w:tcPr>
          <w:p w:rsidR="003E6F43" w:rsidRPr="0018500E" w:rsidRDefault="003E6F43" w:rsidP="0018500E">
            <w:pPr>
              <w:pStyle w:val="af2"/>
              <w:numPr>
                <w:ilvl w:val="0"/>
                <w:numId w:val="13"/>
              </w:numPr>
              <w:snapToGrid w:val="0"/>
              <w:spacing w:afterLines="15" w:after="54" w:line="280" w:lineRule="exact"/>
              <w:ind w:leftChars="0"/>
              <w:jc w:val="both"/>
              <w:rPr>
                <w:rFonts w:ascii="標楷體" w:eastAsia="標楷體" w:hAnsi="標楷體"/>
                <w:color w:val="0D0D0D"/>
                <w:szCs w:val="26"/>
              </w:rPr>
            </w:pPr>
          </w:p>
          <w:p w:rsidR="0018500E" w:rsidRDefault="0018500E" w:rsidP="0018500E">
            <w:pPr>
              <w:pStyle w:val="af2"/>
              <w:numPr>
                <w:ilvl w:val="0"/>
                <w:numId w:val="13"/>
              </w:numPr>
              <w:snapToGrid w:val="0"/>
              <w:spacing w:afterLines="15" w:after="54" w:line="280" w:lineRule="exact"/>
              <w:ind w:leftChars="0"/>
              <w:jc w:val="both"/>
              <w:rPr>
                <w:rFonts w:ascii="標楷體" w:eastAsia="標楷體" w:hAnsi="標楷體"/>
                <w:color w:val="0D0D0D"/>
                <w:szCs w:val="26"/>
              </w:rPr>
            </w:pPr>
          </w:p>
          <w:p w:rsidR="0018500E" w:rsidRDefault="0018500E" w:rsidP="0018500E">
            <w:pPr>
              <w:pStyle w:val="af2"/>
              <w:numPr>
                <w:ilvl w:val="0"/>
                <w:numId w:val="13"/>
              </w:numPr>
              <w:snapToGrid w:val="0"/>
              <w:spacing w:afterLines="15" w:after="54" w:line="280" w:lineRule="exact"/>
              <w:ind w:leftChars="0"/>
              <w:jc w:val="both"/>
              <w:rPr>
                <w:rFonts w:ascii="標楷體" w:eastAsia="標楷體" w:hAnsi="標楷體"/>
                <w:color w:val="0D0D0D"/>
                <w:szCs w:val="26"/>
              </w:rPr>
            </w:pPr>
          </w:p>
          <w:p w:rsidR="0018500E" w:rsidRDefault="0018500E" w:rsidP="0018500E">
            <w:pPr>
              <w:pStyle w:val="af2"/>
              <w:numPr>
                <w:ilvl w:val="0"/>
                <w:numId w:val="13"/>
              </w:numPr>
              <w:snapToGrid w:val="0"/>
              <w:spacing w:afterLines="15" w:after="54" w:line="280" w:lineRule="exact"/>
              <w:ind w:leftChars="0"/>
              <w:jc w:val="both"/>
              <w:rPr>
                <w:rFonts w:ascii="標楷體" w:eastAsia="標楷體" w:hAnsi="標楷體"/>
                <w:color w:val="0D0D0D"/>
                <w:szCs w:val="26"/>
              </w:rPr>
            </w:pPr>
          </w:p>
          <w:p w:rsidR="0018500E" w:rsidRDefault="0018500E" w:rsidP="0018500E">
            <w:pPr>
              <w:pStyle w:val="af2"/>
              <w:numPr>
                <w:ilvl w:val="0"/>
                <w:numId w:val="13"/>
              </w:numPr>
              <w:snapToGrid w:val="0"/>
              <w:spacing w:afterLines="15" w:after="54" w:line="280" w:lineRule="exact"/>
              <w:ind w:leftChars="0"/>
              <w:jc w:val="both"/>
              <w:rPr>
                <w:rFonts w:ascii="標楷體" w:eastAsia="標楷體" w:hAnsi="標楷體"/>
                <w:color w:val="0D0D0D"/>
                <w:szCs w:val="26"/>
              </w:rPr>
            </w:pPr>
          </w:p>
          <w:p w:rsidR="0018500E" w:rsidRDefault="0018500E" w:rsidP="0018500E">
            <w:pPr>
              <w:pStyle w:val="af2"/>
              <w:numPr>
                <w:ilvl w:val="0"/>
                <w:numId w:val="13"/>
              </w:numPr>
              <w:snapToGrid w:val="0"/>
              <w:spacing w:afterLines="15" w:after="54" w:line="280" w:lineRule="exact"/>
              <w:ind w:leftChars="0"/>
              <w:jc w:val="both"/>
              <w:rPr>
                <w:rFonts w:ascii="標楷體" w:eastAsia="標楷體" w:hAnsi="標楷體"/>
                <w:color w:val="0D0D0D"/>
                <w:szCs w:val="26"/>
              </w:rPr>
            </w:pPr>
          </w:p>
          <w:p w:rsidR="0018500E" w:rsidRPr="0018500E" w:rsidRDefault="0018500E" w:rsidP="00110D0F">
            <w:pPr>
              <w:pStyle w:val="af2"/>
              <w:numPr>
                <w:ilvl w:val="0"/>
                <w:numId w:val="13"/>
              </w:numPr>
              <w:snapToGrid w:val="0"/>
              <w:spacing w:afterLines="15" w:after="54" w:line="280" w:lineRule="exact"/>
              <w:ind w:leftChars="0"/>
              <w:jc w:val="both"/>
              <w:rPr>
                <w:rFonts w:ascii="標楷體" w:eastAsia="標楷體" w:hAnsi="標楷體"/>
                <w:color w:val="0D0D0D"/>
                <w:szCs w:val="26"/>
              </w:rPr>
            </w:pPr>
          </w:p>
        </w:tc>
      </w:tr>
    </w:tbl>
    <w:p w:rsidR="003E784D" w:rsidRDefault="003E784D" w:rsidP="00ED4DEC">
      <w:pPr>
        <w:rPr>
          <w:rFonts w:ascii="標楷體" w:eastAsia="標楷體" w:hAnsi="標楷體"/>
          <w:b/>
          <w:sz w:val="32"/>
          <w:szCs w:val="32"/>
        </w:rPr>
      </w:pPr>
    </w:p>
    <w:p w:rsidR="00976EEF" w:rsidRPr="00976EEF" w:rsidRDefault="00976EEF" w:rsidP="00976EEF">
      <w:pPr>
        <w:jc w:val="center"/>
        <w:rPr>
          <w:rFonts w:eastAsia="標楷體"/>
          <w:b/>
          <w:sz w:val="32"/>
          <w:szCs w:val="32"/>
        </w:rPr>
      </w:pPr>
      <w:r w:rsidRPr="00976EEF">
        <w:rPr>
          <w:rFonts w:eastAsia="標楷體"/>
          <w:b/>
          <w:sz w:val="32"/>
          <w:szCs w:val="32"/>
        </w:rPr>
        <w:lastRenderedPageBreak/>
        <w:t>ARG</w:t>
      </w:r>
      <w:r w:rsidRPr="00976EEF">
        <w:rPr>
          <w:rFonts w:eastAsia="標楷體"/>
          <w:b/>
          <w:sz w:val="32"/>
          <w:szCs w:val="32"/>
        </w:rPr>
        <w:t>設計內容</w:t>
      </w:r>
    </w:p>
    <w:tbl>
      <w:tblPr>
        <w:tblW w:w="100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20"/>
        <w:gridCol w:w="3119"/>
        <w:gridCol w:w="2977"/>
        <w:gridCol w:w="1136"/>
      </w:tblGrid>
      <w:tr w:rsidR="009C27FA" w:rsidRPr="001E1CD5" w:rsidTr="008642D7">
        <w:trPr>
          <w:trHeight w:val="419"/>
          <w:tblHeader/>
          <w:jc w:val="center"/>
        </w:trPr>
        <w:tc>
          <w:tcPr>
            <w:tcW w:w="2820" w:type="dxa"/>
            <w:tcBorders>
              <w:right w:val="single" w:sz="6" w:space="0" w:color="auto"/>
            </w:tcBorders>
            <w:shd w:val="clear" w:color="auto" w:fill="CCFFFF"/>
            <w:vAlign w:val="center"/>
          </w:tcPr>
          <w:p w:rsidR="009C27FA" w:rsidRPr="009C27FA" w:rsidRDefault="00383173" w:rsidP="009C27FA">
            <w:pPr>
              <w:spacing w:afterLines="25" w:after="90" w:line="400" w:lineRule="exact"/>
              <w:jc w:val="center"/>
              <w:rPr>
                <w:rFonts w:ascii="標楷體" w:eastAsia="標楷體" w:hAnsi="標楷體"/>
                <w:b/>
                <w:color w:val="0D0D0D"/>
                <w:sz w:val="28"/>
                <w:szCs w:val="26"/>
              </w:rPr>
            </w:pPr>
            <w:r>
              <w:rPr>
                <w:rFonts w:ascii="標楷體" w:eastAsia="標楷體" w:hAnsi="標楷體" w:hint="eastAsia"/>
                <w:b/>
                <w:color w:val="0D0D0D"/>
                <w:sz w:val="28"/>
                <w:szCs w:val="26"/>
              </w:rPr>
              <w:t>遊戲</w:t>
            </w:r>
            <w:r w:rsidR="009C27FA" w:rsidRPr="009C27FA">
              <w:rPr>
                <w:rFonts w:ascii="標楷體" w:eastAsia="標楷體" w:hAnsi="標楷體" w:hint="eastAsia"/>
                <w:b/>
                <w:color w:val="0D0D0D"/>
                <w:sz w:val="28"/>
                <w:szCs w:val="26"/>
              </w:rPr>
              <w:t>分鏡</w:t>
            </w:r>
            <w:r>
              <w:rPr>
                <w:rFonts w:ascii="標楷體" w:eastAsia="標楷體" w:hAnsi="標楷體" w:hint="eastAsia"/>
                <w:b/>
                <w:color w:val="0D0D0D"/>
                <w:sz w:val="28"/>
                <w:szCs w:val="26"/>
              </w:rPr>
              <w:t>(</w:t>
            </w:r>
            <w:r w:rsidR="004C303F">
              <w:rPr>
                <w:rFonts w:ascii="標楷體" w:eastAsia="標楷體" w:hAnsi="標楷體" w:hint="eastAsia"/>
                <w:b/>
                <w:color w:val="0D0D0D"/>
                <w:sz w:val="28"/>
                <w:szCs w:val="26"/>
              </w:rPr>
              <w:t>依</w:t>
            </w:r>
            <w:r>
              <w:rPr>
                <w:rFonts w:ascii="標楷體" w:eastAsia="標楷體" w:hAnsi="標楷體" w:hint="eastAsia"/>
                <w:b/>
                <w:color w:val="0D0D0D"/>
                <w:sz w:val="28"/>
                <w:szCs w:val="26"/>
              </w:rPr>
              <w:t>序排列)</w:t>
            </w:r>
          </w:p>
        </w:tc>
        <w:tc>
          <w:tcPr>
            <w:tcW w:w="3119" w:type="dxa"/>
            <w:tcBorders>
              <w:left w:val="single" w:sz="6" w:space="0" w:color="auto"/>
            </w:tcBorders>
            <w:shd w:val="clear" w:color="auto" w:fill="CCFFFF"/>
            <w:vAlign w:val="center"/>
          </w:tcPr>
          <w:p w:rsidR="009C27FA" w:rsidRPr="009C27FA" w:rsidRDefault="009C27FA" w:rsidP="009C27FA">
            <w:pPr>
              <w:spacing w:afterLines="25" w:after="90" w:line="400" w:lineRule="exact"/>
              <w:jc w:val="center"/>
              <w:rPr>
                <w:rFonts w:ascii="標楷體" w:eastAsia="標楷體" w:hAnsi="標楷體"/>
                <w:b/>
                <w:color w:val="0D0D0D"/>
                <w:sz w:val="28"/>
                <w:szCs w:val="26"/>
              </w:rPr>
            </w:pPr>
            <w:r w:rsidRPr="009C27FA">
              <w:rPr>
                <w:rFonts w:ascii="標楷體" w:eastAsia="標楷體" w:hAnsi="標楷體" w:hint="eastAsia"/>
                <w:b/>
                <w:color w:val="0D0D0D"/>
                <w:sz w:val="28"/>
                <w:szCs w:val="26"/>
              </w:rPr>
              <w:t>教學目標</w:t>
            </w:r>
            <w:r w:rsidR="00976EEF">
              <w:rPr>
                <w:rFonts w:ascii="標楷體" w:eastAsia="標楷體" w:hAnsi="標楷體" w:hint="eastAsia"/>
                <w:b/>
                <w:color w:val="0D0D0D"/>
                <w:sz w:val="28"/>
                <w:szCs w:val="26"/>
              </w:rPr>
              <w:t>說明</w:t>
            </w:r>
          </w:p>
        </w:tc>
        <w:tc>
          <w:tcPr>
            <w:tcW w:w="2977" w:type="dxa"/>
            <w:shd w:val="clear" w:color="auto" w:fill="CCFFFF"/>
            <w:vAlign w:val="center"/>
          </w:tcPr>
          <w:p w:rsidR="009C27FA" w:rsidRPr="009C27FA" w:rsidRDefault="009C27FA" w:rsidP="009C27FA">
            <w:pPr>
              <w:spacing w:line="320" w:lineRule="exact"/>
              <w:jc w:val="center"/>
              <w:rPr>
                <w:rFonts w:ascii="標楷體" w:eastAsia="標楷體" w:hAnsi="標楷體"/>
                <w:b/>
                <w:color w:val="0D0D0D"/>
                <w:sz w:val="28"/>
                <w:szCs w:val="26"/>
              </w:rPr>
            </w:pPr>
            <w:r w:rsidRPr="009C27FA">
              <w:rPr>
                <w:rFonts w:ascii="標楷體" w:eastAsia="標楷體" w:hAnsi="標楷體" w:hint="eastAsia"/>
                <w:b/>
                <w:color w:val="0D0D0D"/>
                <w:sz w:val="28"/>
                <w:szCs w:val="26"/>
              </w:rPr>
              <w:t>遊戲目標</w:t>
            </w:r>
            <w:r w:rsidR="00976EEF">
              <w:rPr>
                <w:rFonts w:ascii="標楷體" w:eastAsia="標楷體" w:hAnsi="標楷體" w:hint="eastAsia"/>
                <w:b/>
                <w:color w:val="0D0D0D"/>
                <w:sz w:val="28"/>
                <w:szCs w:val="26"/>
              </w:rPr>
              <w:t>說明</w:t>
            </w:r>
          </w:p>
        </w:tc>
        <w:tc>
          <w:tcPr>
            <w:tcW w:w="1136" w:type="dxa"/>
            <w:shd w:val="clear" w:color="auto" w:fill="CCFFFF"/>
            <w:vAlign w:val="center"/>
          </w:tcPr>
          <w:p w:rsidR="009C27FA" w:rsidRPr="009C27FA" w:rsidRDefault="009C27FA" w:rsidP="009C27FA">
            <w:pPr>
              <w:spacing w:line="320" w:lineRule="exact"/>
              <w:jc w:val="center"/>
              <w:rPr>
                <w:rFonts w:ascii="標楷體" w:eastAsia="標楷體" w:hAnsi="標楷體"/>
                <w:b/>
                <w:color w:val="0D0D0D"/>
                <w:sz w:val="28"/>
                <w:szCs w:val="26"/>
              </w:rPr>
            </w:pPr>
            <w:r w:rsidRPr="009C27FA">
              <w:rPr>
                <w:rFonts w:ascii="標楷體" w:eastAsia="標楷體" w:hAnsi="標楷體" w:hint="eastAsia"/>
                <w:b/>
                <w:color w:val="0D0D0D"/>
                <w:sz w:val="28"/>
                <w:szCs w:val="26"/>
              </w:rPr>
              <w:t>答案</w:t>
            </w:r>
          </w:p>
        </w:tc>
      </w:tr>
      <w:tr w:rsidR="008642D7" w:rsidRPr="001E1CD5" w:rsidTr="008642D7">
        <w:trPr>
          <w:trHeight w:val="5287"/>
          <w:jc w:val="center"/>
        </w:trPr>
        <w:tc>
          <w:tcPr>
            <w:tcW w:w="2820" w:type="dxa"/>
            <w:tcBorders>
              <w:right w:val="single" w:sz="6" w:space="0" w:color="auto"/>
            </w:tcBorders>
            <w:vAlign w:val="center"/>
          </w:tcPr>
          <w:p w:rsidR="004C303F" w:rsidRPr="009C27FA" w:rsidRDefault="004C303F" w:rsidP="009C27FA">
            <w:pPr>
              <w:jc w:val="both"/>
              <w:rPr>
                <w:rFonts w:ascii="標楷體" w:eastAsia="標楷體" w:hAnsi="標楷體"/>
              </w:rPr>
            </w:pPr>
          </w:p>
        </w:tc>
        <w:tc>
          <w:tcPr>
            <w:tcW w:w="3119" w:type="dxa"/>
            <w:tcBorders>
              <w:left w:val="single" w:sz="6" w:space="0" w:color="auto"/>
            </w:tcBorders>
            <w:vAlign w:val="center"/>
          </w:tcPr>
          <w:p w:rsidR="00976EEF" w:rsidRPr="009C27FA" w:rsidRDefault="00976EEF" w:rsidP="004C303F">
            <w:pPr>
              <w:jc w:val="center"/>
              <w:rPr>
                <w:rFonts w:ascii="標楷體" w:eastAsia="標楷體" w:hAnsi="標楷體"/>
              </w:rPr>
            </w:pPr>
          </w:p>
        </w:tc>
        <w:tc>
          <w:tcPr>
            <w:tcW w:w="2977" w:type="dxa"/>
            <w:vAlign w:val="center"/>
          </w:tcPr>
          <w:p w:rsidR="00976EEF" w:rsidRPr="009C27FA" w:rsidRDefault="00976EEF" w:rsidP="00976EEF">
            <w:pPr>
              <w:jc w:val="center"/>
              <w:rPr>
                <w:rFonts w:ascii="標楷體" w:eastAsia="標楷體" w:hAnsi="標楷體"/>
              </w:rPr>
            </w:pPr>
          </w:p>
        </w:tc>
        <w:tc>
          <w:tcPr>
            <w:tcW w:w="1136" w:type="dxa"/>
            <w:vAlign w:val="center"/>
          </w:tcPr>
          <w:p w:rsidR="00D94C43" w:rsidRPr="009C27FA" w:rsidRDefault="00D94C43" w:rsidP="004C303F">
            <w:pPr>
              <w:jc w:val="center"/>
              <w:rPr>
                <w:rFonts w:ascii="標楷體" w:eastAsia="標楷體" w:hAnsi="標楷體"/>
              </w:rPr>
            </w:pPr>
          </w:p>
        </w:tc>
      </w:tr>
      <w:tr w:rsidR="008642D7" w:rsidRPr="001E1CD5" w:rsidTr="008642D7">
        <w:trPr>
          <w:trHeight w:val="649"/>
          <w:jc w:val="center"/>
        </w:trPr>
        <w:tc>
          <w:tcPr>
            <w:tcW w:w="2820" w:type="dxa"/>
            <w:tcBorders>
              <w:right w:val="single" w:sz="6" w:space="0" w:color="auto"/>
            </w:tcBorders>
            <w:vAlign w:val="center"/>
          </w:tcPr>
          <w:p w:rsidR="00D94C43" w:rsidRPr="009C27FA" w:rsidRDefault="00D94C43" w:rsidP="009C27FA">
            <w:pPr>
              <w:jc w:val="both"/>
              <w:rPr>
                <w:rFonts w:ascii="標楷體" w:eastAsia="標楷體" w:hAnsi="標楷體"/>
              </w:rPr>
            </w:pPr>
          </w:p>
        </w:tc>
        <w:tc>
          <w:tcPr>
            <w:tcW w:w="3119" w:type="dxa"/>
            <w:tcBorders>
              <w:left w:val="single" w:sz="6" w:space="0" w:color="auto"/>
            </w:tcBorders>
            <w:vAlign w:val="center"/>
          </w:tcPr>
          <w:p w:rsidR="00D94C43" w:rsidRPr="009C27FA" w:rsidRDefault="00D94C43" w:rsidP="004C303F">
            <w:pPr>
              <w:jc w:val="center"/>
              <w:rPr>
                <w:rFonts w:ascii="標楷體" w:eastAsia="標楷體" w:hAnsi="標楷體"/>
              </w:rPr>
            </w:pPr>
          </w:p>
        </w:tc>
        <w:tc>
          <w:tcPr>
            <w:tcW w:w="2977" w:type="dxa"/>
            <w:vAlign w:val="center"/>
          </w:tcPr>
          <w:p w:rsidR="00976EEF" w:rsidRPr="009C27FA" w:rsidRDefault="00976EEF" w:rsidP="00976EEF">
            <w:pPr>
              <w:jc w:val="center"/>
              <w:rPr>
                <w:rFonts w:ascii="標楷體" w:eastAsia="標楷體" w:hAnsi="標楷體"/>
              </w:rPr>
            </w:pPr>
          </w:p>
        </w:tc>
        <w:tc>
          <w:tcPr>
            <w:tcW w:w="1136" w:type="dxa"/>
            <w:vAlign w:val="center"/>
          </w:tcPr>
          <w:p w:rsidR="00D94C43" w:rsidRPr="009C27FA" w:rsidRDefault="00D94C43" w:rsidP="004C303F">
            <w:pPr>
              <w:jc w:val="center"/>
              <w:rPr>
                <w:rFonts w:ascii="標楷體" w:eastAsia="標楷體" w:hAnsi="標楷體"/>
              </w:rPr>
            </w:pPr>
          </w:p>
        </w:tc>
      </w:tr>
      <w:tr w:rsidR="008642D7" w:rsidRPr="001E1CD5" w:rsidTr="008642D7">
        <w:trPr>
          <w:trHeight w:val="649"/>
          <w:jc w:val="center"/>
        </w:trPr>
        <w:tc>
          <w:tcPr>
            <w:tcW w:w="2820" w:type="dxa"/>
            <w:tcBorders>
              <w:right w:val="single" w:sz="6" w:space="0" w:color="auto"/>
            </w:tcBorders>
            <w:vAlign w:val="center"/>
          </w:tcPr>
          <w:p w:rsidR="00D94C43" w:rsidRPr="009C27FA" w:rsidRDefault="00D94C43" w:rsidP="009C27FA">
            <w:pPr>
              <w:jc w:val="both"/>
              <w:rPr>
                <w:rFonts w:ascii="標楷體" w:eastAsia="標楷體" w:hAnsi="標楷體"/>
              </w:rPr>
            </w:pPr>
          </w:p>
        </w:tc>
        <w:tc>
          <w:tcPr>
            <w:tcW w:w="3119" w:type="dxa"/>
            <w:tcBorders>
              <w:left w:val="single" w:sz="6" w:space="0" w:color="auto"/>
            </w:tcBorders>
            <w:vAlign w:val="center"/>
          </w:tcPr>
          <w:p w:rsidR="00D94C43" w:rsidRPr="009C27FA" w:rsidRDefault="00D94C43" w:rsidP="004C303F">
            <w:pPr>
              <w:jc w:val="center"/>
              <w:rPr>
                <w:rFonts w:ascii="標楷體" w:eastAsia="標楷體" w:hAnsi="標楷體"/>
              </w:rPr>
            </w:pPr>
          </w:p>
        </w:tc>
        <w:tc>
          <w:tcPr>
            <w:tcW w:w="2977" w:type="dxa"/>
            <w:vAlign w:val="center"/>
          </w:tcPr>
          <w:p w:rsidR="00D94C43" w:rsidRPr="009C27FA" w:rsidRDefault="00D94C43" w:rsidP="004C303F">
            <w:pPr>
              <w:jc w:val="center"/>
              <w:rPr>
                <w:rFonts w:ascii="標楷體" w:eastAsia="標楷體" w:hAnsi="標楷體"/>
              </w:rPr>
            </w:pPr>
          </w:p>
        </w:tc>
        <w:tc>
          <w:tcPr>
            <w:tcW w:w="1136" w:type="dxa"/>
            <w:vAlign w:val="center"/>
          </w:tcPr>
          <w:p w:rsidR="00D94C43" w:rsidRPr="009C27FA" w:rsidRDefault="00D94C43" w:rsidP="004C303F">
            <w:pPr>
              <w:jc w:val="center"/>
              <w:rPr>
                <w:rFonts w:ascii="標楷體" w:eastAsia="標楷體" w:hAnsi="標楷體"/>
              </w:rPr>
            </w:pPr>
          </w:p>
        </w:tc>
      </w:tr>
      <w:tr w:rsidR="008642D7" w:rsidRPr="001E1CD5" w:rsidTr="008642D7">
        <w:trPr>
          <w:trHeight w:val="649"/>
          <w:jc w:val="center"/>
        </w:trPr>
        <w:tc>
          <w:tcPr>
            <w:tcW w:w="2820" w:type="dxa"/>
            <w:tcBorders>
              <w:right w:val="single" w:sz="6" w:space="0" w:color="auto"/>
            </w:tcBorders>
            <w:vAlign w:val="center"/>
          </w:tcPr>
          <w:p w:rsidR="00D94C43" w:rsidRPr="009C27FA" w:rsidRDefault="00D94C43" w:rsidP="009C27FA">
            <w:pPr>
              <w:jc w:val="both"/>
              <w:rPr>
                <w:rFonts w:ascii="標楷體" w:eastAsia="標楷體" w:hAnsi="標楷體"/>
              </w:rPr>
            </w:pPr>
          </w:p>
        </w:tc>
        <w:tc>
          <w:tcPr>
            <w:tcW w:w="3119" w:type="dxa"/>
            <w:tcBorders>
              <w:left w:val="single" w:sz="6" w:space="0" w:color="auto"/>
            </w:tcBorders>
            <w:vAlign w:val="center"/>
          </w:tcPr>
          <w:p w:rsidR="00D94C43" w:rsidRPr="009C27FA" w:rsidRDefault="00D94C43" w:rsidP="004C303F">
            <w:pPr>
              <w:jc w:val="center"/>
              <w:rPr>
                <w:rFonts w:ascii="標楷體" w:eastAsia="標楷體" w:hAnsi="標楷體"/>
              </w:rPr>
            </w:pPr>
          </w:p>
        </w:tc>
        <w:tc>
          <w:tcPr>
            <w:tcW w:w="2977" w:type="dxa"/>
            <w:vAlign w:val="center"/>
          </w:tcPr>
          <w:p w:rsidR="00D94C43" w:rsidRPr="009C27FA" w:rsidRDefault="00D94C43" w:rsidP="004C303F">
            <w:pPr>
              <w:jc w:val="center"/>
              <w:rPr>
                <w:rFonts w:ascii="標楷體" w:eastAsia="標楷體" w:hAnsi="標楷體"/>
              </w:rPr>
            </w:pPr>
          </w:p>
        </w:tc>
        <w:tc>
          <w:tcPr>
            <w:tcW w:w="1136" w:type="dxa"/>
            <w:vAlign w:val="center"/>
          </w:tcPr>
          <w:p w:rsidR="00D94C43" w:rsidRPr="009C27FA" w:rsidRDefault="00D94C43" w:rsidP="004C303F">
            <w:pPr>
              <w:jc w:val="center"/>
              <w:rPr>
                <w:rFonts w:ascii="標楷體" w:eastAsia="標楷體" w:hAnsi="標楷體"/>
              </w:rPr>
            </w:pPr>
          </w:p>
        </w:tc>
      </w:tr>
      <w:tr w:rsidR="008642D7" w:rsidRPr="001E1CD5" w:rsidTr="008642D7">
        <w:trPr>
          <w:trHeight w:val="649"/>
          <w:jc w:val="center"/>
        </w:trPr>
        <w:tc>
          <w:tcPr>
            <w:tcW w:w="2820" w:type="dxa"/>
            <w:tcBorders>
              <w:right w:val="single" w:sz="6" w:space="0" w:color="auto"/>
            </w:tcBorders>
            <w:vAlign w:val="center"/>
          </w:tcPr>
          <w:p w:rsidR="00D94C43" w:rsidRPr="009C27FA" w:rsidRDefault="00D94C43" w:rsidP="009C27FA">
            <w:pPr>
              <w:jc w:val="both"/>
              <w:rPr>
                <w:rFonts w:ascii="標楷體" w:eastAsia="標楷體" w:hAnsi="標楷體"/>
              </w:rPr>
            </w:pPr>
          </w:p>
        </w:tc>
        <w:tc>
          <w:tcPr>
            <w:tcW w:w="3119" w:type="dxa"/>
            <w:tcBorders>
              <w:left w:val="single" w:sz="6" w:space="0" w:color="auto"/>
            </w:tcBorders>
            <w:vAlign w:val="center"/>
          </w:tcPr>
          <w:p w:rsidR="00D94C43" w:rsidRPr="009C27FA" w:rsidRDefault="00D94C43" w:rsidP="004C303F">
            <w:pPr>
              <w:jc w:val="center"/>
              <w:rPr>
                <w:rFonts w:ascii="標楷體" w:eastAsia="標楷體" w:hAnsi="標楷體"/>
              </w:rPr>
            </w:pPr>
          </w:p>
        </w:tc>
        <w:tc>
          <w:tcPr>
            <w:tcW w:w="2977" w:type="dxa"/>
            <w:vAlign w:val="center"/>
          </w:tcPr>
          <w:p w:rsidR="00D94C43" w:rsidRPr="008642D7" w:rsidRDefault="00D94C43" w:rsidP="004C303F">
            <w:pPr>
              <w:jc w:val="center"/>
              <w:rPr>
                <w:rFonts w:ascii="標楷體" w:eastAsia="標楷體" w:hAnsi="標楷體"/>
              </w:rPr>
            </w:pPr>
          </w:p>
        </w:tc>
        <w:tc>
          <w:tcPr>
            <w:tcW w:w="1136" w:type="dxa"/>
            <w:vAlign w:val="center"/>
          </w:tcPr>
          <w:p w:rsidR="00D94C43" w:rsidRPr="009C27FA" w:rsidRDefault="00D94C43" w:rsidP="004C303F">
            <w:pPr>
              <w:jc w:val="center"/>
              <w:rPr>
                <w:rFonts w:ascii="標楷體" w:eastAsia="標楷體" w:hAnsi="標楷體"/>
              </w:rPr>
            </w:pPr>
          </w:p>
        </w:tc>
      </w:tr>
      <w:tr w:rsidR="008642D7" w:rsidRPr="001E1CD5" w:rsidTr="008642D7">
        <w:trPr>
          <w:trHeight w:val="649"/>
          <w:jc w:val="center"/>
        </w:trPr>
        <w:tc>
          <w:tcPr>
            <w:tcW w:w="2820" w:type="dxa"/>
            <w:tcBorders>
              <w:bottom w:val="single" w:sz="12" w:space="0" w:color="auto"/>
              <w:right w:val="single" w:sz="6" w:space="0" w:color="auto"/>
            </w:tcBorders>
            <w:vAlign w:val="center"/>
          </w:tcPr>
          <w:p w:rsidR="00D94C43" w:rsidRPr="009C27FA" w:rsidRDefault="00D94C43" w:rsidP="009C27FA">
            <w:pPr>
              <w:jc w:val="both"/>
              <w:rPr>
                <w:rFonts w:ascii="標楷體" w:eastAsia="標楷體" w:hAnsi="標楷體"/>
              </w:rPr>
            </w:pPr>
          </w:p>
        </w:tc>
        <w:tc>
          <w:tcPr>
            <w:tcW w:w="3119" w:type="dxa"/>
            <w:tcBorders>
              <w:left w:val="single" w:sz="6" w:space="0" w:color="auto"/>
              <w:bottom w:val="single" w:sz="12" w:space="0" w:color="auto"/>
            </w:tcBorders>
            <w:vAlign w:val="center"/>
          </w:tcPr>
          <w:p w:rsidR="00D94C43" w:rsidRPr="009C27FA" w:rsidRDefault="00D94C43" w:rsidP="004C303F">
            <w:pPr>
              <w:jc w:val="center"/>
              <w:rPr>
                <w:rFonts w:ascii="標楷體" w:eastAsia="標楷體" w:hAnsi="標楷體"/>
              </w:rPr>
            </w:pPr>
          </w:p>
        </w:tc>
        <w:tc>
          <w:tcPr>
            <w:tcW w:w="2977" w:type="dxa"/>
            <w:tcBorders>
              <w:bottom w:val="single" w:sz="12" w:space="0" w:color="auto"/>
            </w:tcBorders>
            <w:vAlign w:val="center"/>
          </w:tcPr>
          <w:p w:rsidR="00D94C43" w:rsidRPr="009C27FA" w:rsidRDefault="00D94C43" w:rsidP="004C303F">
            <w:pPr>
              <w:jc w:val="center"/>
              <w:rPr>
                <w:rFonts w:ascii="標楷體" w:eastAsia="標楷體" w:hAnsi="標楷體"/>
              </w:rPr>
            </w:pPr>
          </w:p>
        </w:tc>
        <w:tc>
          <w:tcPr>
            <w:tcW w:w="1136" w:type="dxa"/>
            <w:tcBorders>
              <w:bottom w:val="single" w:sz="12" w:space="0" w:color="auto"/>
            </w:tcBorders>
            <w:vAlign w:val="center"/>
          </w:tcPr>
          <w:p w:rsidR="00D94C43" w:rsidRPr="009C27FA" w:rsidRDefault="00D94C43" w:rsidP="004C303F">
            <w:pPr>
              <w:jc w:val="center"/>
              <w:rPr>
                <w:rFonts w:ascii="標楷體" w:eastAsia="標楷體" w:hAnsi="標楷體"/>
              </w:rPr>
            </w:pPr>
          </w:p>
        </w:tc>
      </w:tr>
    </w:tbl>
    <w:p w:rsidR="00D94C43" w:rsidRDefault="00976EEF" w:rsidP="00383173">
      <w:pPr>
        <w:rPr>
          <w:rFonts w:ascii="標楷體" w:eastAsia="標楷體" w:hAnsi="標楷體"/>
          <w:b/>
          <w:sz w:val="32"/>
          <w:szCs w:val="32"/>
        </w:rPr>
      </w:pPr>
      <w:r>
        <w:rPr>
          <w:rFonts w:ascii="標楷體" w:eastAsia="標楷體" w:hAnsi="標楷體" w:hint="eastAsia"/>
          <w:b/>
          <w:sz w:val="32"/>
          <w:szCs w:val="32"/>
        </w:rPr>
        <w:t>(自行增加表格，沒有限制表格上限</w:t>
      </w:r>
      <w:r>
        <w:rPr>
          <w:rFonts w:ascii="標楷體" w:eastAsia="標楷體" w:hAnsi="標楷體"/>
          <w:b/>
          <w:sz w:val="32"/>
          <w:szCs w:val="32"/>
        </w:rPr>
        <w:t>)</w:t>
      </w:r>
    </w:p>
    <w:tbl>
      <w:tblPr>
        <w:tblW w:w="100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52"/>
      </w:tblGrid>
      <w:tr w:rsidR="00383173" w:rsidRPr="001E1CD5" w:rsidTr="00DA125E">
        <w:trPr>
          <w:trHeight w:val="365"/>
          <w:jc w:val="center"/>
        </w:trPr>
        <w:tc>
          <w:tcPr>
            <w:tcW w:w="10052" w:type="dxa"/>
            <w:tcBorders>
              <w:top w:val="single" w:sz="12" w:space="0" w:color="auto"/>
            </w:tcBorders>
            <w:shd w:val="clear" w:color="auto" w:fill="CCFFFF"/>
            <w:vAlign w:val="center"/>
          </w:tcPr>
          <w:p w:rsidR="00383173" w:rsidRPr="001E1CD5" w:rsidRDefault="000D4AA2" w:rsidP="00DA125E">
            <w:pPr>
              <w:spacing w:afterLines="25" w:after="90" w:line="400" w:lineRule="exact"/>
              <w:jc w:val="center"/>
              <w:rPr>
                <w:rFonts w:ascii="標楷體" w:eastAsia="標楷體" w:hAnsi="標楷體"/>
                <w:b/>
                <w:color w:val="0D0D0D"/>
                <w:sz w:val="26"/>
                <w:szCs w:val="26"/>
              </w:rPr>
            </w:pPr>
            <w:r>
              <w:rPr>
                <w:rFonts w:ascii="標楷體" w:eastAsia="標楷體" w:hAnsi="標楷體" w:hint="eastAsia"/>
                <w:b/>
                <w:sz w:val="26"/>
                <w:szCs w:val="26"/>
              </w:rPr>
              <w:t>設計</w:t>
            </w:r>
            <w:r w:rsidR="00C47029">
              <w:rPr>
                <w:rFonts w:ascii="標楷體" w:eastAsia="標楷體" w:hAnsi="標楷體" w:hint="eastAsia"/>
                <w:b/>
                <w:sz w:val="26"/>
                <w:szCs w:val="26"/>
              </w:rPr>
              <w:t>與製作</w:t>
            </w:r>
            <w:r w:rsidR="00383173" w:rsidRPr="001E1CD5">
              <w:rPr>
                <w:rFonts w:ascii="標楷體" w:eastAsia="標楷體" w:hAnsi="標楷體" w:hint="eastAsia"/>
                <w:b/>
                <w:sz w:val="26"/>
                <w:szCs w:val="26"/>
              </w:rPr>
              <w:t>心得及回饋</w:t>
            </w:r>
          </w:p>
        </w:tc>
      </w:tr>
      <w:tr w:rsidR="00383173" w:rsidRPr="001E1CD5" w:rsidTr="00110D0F">
        <w:trPr>
          <w:trHeight w:val="2043"/>
          <w:jc w:val="center"/>
        </w:trPr>
        <w:tc>
          <w:tcPr>
            <w:tcW w:w="10052" w:type="dxa"/>
          </w:tcPr>
          <w:p w:rsidR="00383173" w:rsidRPr="00110D0F" w:rsidRDefault="00383173" w:rsidP="008642D7">
            <w:pPr>
              <w:snapToGrid w:val="0"/>
              <w:spacing w:afterLines="15" w:after="54" w:line="280" w:lineRule="exact"/>
              <w:jc w:val="both"/>
              <w:rPr>
                <w:rFonts w:eastAsia="標楷體"/>
                <w:color w:val="0D0D0D"/>
                <w:szCs w:val="26"/>
              </w:rPr>
            </w:pPr>
            <w:r w:rsidRPr="00110D0F">
              <w:rPr>
                <w:rFonts w:eastAsia="標楷體"/>
                <w:color w:val="0D0D0D"/>
                <w:szCs w:val="26"/>
              </w:rPr>
              <w:t>自由發揮</w:t>
            </w:r>
            <w:r w:rsidR="008642D7" w:rsidRPr="00110D0F">
              <w:rPr>
                <w:rFonts w:eastAsia="標楷體"/>
                <w:color w:val="0D0D0D"/>
                <w:szCs w:val="26"/>
              </w:rPr>
              <w:t>(100</w:t>
            </w:r>
            <w:r w:rsidR="008642D7" w:rsidRPr="00110D0F">
              <w:rPr>
                <w:rFonts w:eastAsia="標楷體"/>
                <w:color w:val="0D0D0D"/>
                <w:szCs w:val="26"/>
              </w:rPr>
              <w:t>至</w:t>
            </w:r>
            <w:r w:rsidR="008642D7" w:rsidRPr="00110D0F">
              <w:rPr>
                <w:rFonts w:eastAsia="標楷體"/>
                <w:color w:val="0D0D0D"/>
                <w:szCs w:val="26"/>
              </w:rPr>
              <w:t>300</w:t>
            </w:r>
            <w:r w:rsidR="008642D7" w:rsidRPr="00110D0F">
              <w:rPr>
                <w:rFonts w:eastAsia="標楷體"/>
                <w:color w:val="0D0D0D"/>
                <w:szCs w:val="26"/>
              </w:rPr>
              <w:t>字</w:t>
            </w:r>
            <w:r w:rsidR="008642D7" w:rsidRPr="00110D0F">
              <w:rPr>
                <w:rFonts w:eastAsia="標楷體"/>
                <w:color w:val="0D0D0D"/>
                <w:szCs w:val="26"/>
              </w:rPr>
              <w:t>)</w:t>
            </w:r>
          </w:p>
        </w:tc>
      </w:tr>
    </w:tbl>
    <w:p w:rsidR="00383173" w:rsidRPr="00D94C43" w:rsidRDefault="00383173" w:rsidP="00383173">
      <w:pPr>
        <w:rPr>
          <w:rFonts w:ascii="標楷體" w:eastAsia="標楷體" w:hAnsi="標楷體"/>
          <w:b/>
          <w:sz w:val="32"/>
          <w:szCs w:val="32"/>
        </w:rPr>
      </w:pPr>
    </w:p>
    <w:sectPr w:rsidR="00383173" w:rsidRPr="00D94C43" w:rsidSect="001E653A">
      <w:headerReference w:type="default" r:id="rId8"/>
      <w:footerReference w:type="default" r:id="rId9"/>
      <w:pgSz w:w="11906" w:h="16838" w:code="9"/>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413" w:rsidRDefault="005B7413">
      <w:r>
        <w:separator/>
      </w:r>
    </w:p>
  </w:endnote>
  <w:endnote w:type="continuationSeparator" w:id="0">
    <w:p w:rsidR="005B7413" w:rsidRDefault="005B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 T 2 F F 1o 00">
    <w:altName w:val="微軟正黑體"/>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895805"/>
      <w:docPartObj>
        <w:docPartGallery w:val="Page Numbers (Bottom of Page)"/>
        <w:docPartUnique/>
      </w:docPartObj>
    </w:sdtPr>
    <w:sdtEndPr/>
    <w:sdtContent>
      <w:p w:rsidR="009C27FA" w:rsidRDefault="009C27FA">
        <w:pPr>
          <w:pStyle w:val="a6"/>
          <w:jc w:val="center"/>
        </w:pPr>
        <w:r>
          <w:fldChar w:fldCharType="begin"/>
        </w:r>
        <w:r>
          <w:instrText>PAGE   \* MERGEFORMAT</w:instrText>
        </w:r>
        <w:r>
          <w:fldChar w:fldCharType="separate"/>
        </w:r>
        <w:r w:rsidR="0083325D" w:rsidRPr="0083325D">
          <w:rPr>
            <w:noProof/>
            <w:lang w:val="zh-TW"/>
          </w:rPr>
          <w:t>2</w:t>
        </w:r>
        <w:r>
          <w:fldChar w:fldCharType="end"/>
        </w:r>
      </w:p>
    </w:sdtContent>
  </w:sdt>
  <w:p w:rsidR="009C27FA" w:rsidRDefault="009C27F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413" w:rsidRDefault="005B7413">
      <w:r>
        <w:rPr>
          <w:rStyle w:val="a8"/>
          <w:sz w:val="20"/>
          <w:szCs w:val="20"/>
        </w:rPr>
        <w:fldChar w:fldCharType="begin"/>
      </w:r>
      <w:r>
        <w:rPr>
          <w:rStyle w:val="a8"/>
          <w:sz w:val="20"/>
          <w:szCs w:val="20"/>
        </w:rPr>
        <w:instrText xml:space="preserve"> PAGE </w:instrText>
      </w:r>
      <w:r>
        <w:rPr>
          <w:rStyle w:val="a8"/>
          <w:sz w:val="20"/>
          <w:szCs w:val="20"/>
        </w:rPr>
        <w:fldChar w:fldCharType="separate"/>
      </w:r>
      <w:r>
        <w:rPr>
          <w:rStyle w:val="a8"/>
          <w:noProof/>
          <w:sz w:val="20"/>
          <w:szCs w:val="20"/>
        </w:rPr>
        <w:t>31</w:t>
      </w:r>
      <w:r>
        <w:rPr>
          <w:rStyle w:val="a8"/>
          <w:sz w:val="20"/>
          <w:szCs w:val="20"/>
        </w:rPr>
        <w:fldChar w:fldCharType="end"/>
      </w:r>
      <w:r>
        <w:rPr>
          <w:rStyle w:val="a8"/>
          <w:sz w:val="20"/>
          <w:szCs w:val="20"/>
        </w:rPr>
        <w:fldChar w:fldCharType="begin"/>
      </w:r>
      <w:r>
        <w:rPr>
          <w:rStyle w:val="a8"/>
          <w:sz w:val="20"/>
          <w:szCs w:val="20"/>
        </w:rPr>
        <w:instrText xml:space="preserve"> DATE \@ "M/d/yyyy" </w:instrText>
      </w:r>
      <w:r>
        <w:rPr>
          <w:rStyle w:val="a8"/>
          <w:sz w:val="20"/>
          <w:szCs w:val="20"/>
        </w:rPr>
        <w:fldChar w:fldCharType="separate"/>
      </w:r>
      <w:r>
        <w:rPr>
          <w:rStyle w:val="a8"/>
          <w:noProof/>
          <w:sz w:val="20"/>
          <w:szCs w:val="20"/>
        </w:rPr>
        <w:t>8/31/2023</w:t>
      </w:r>
      <w:r>
        <w:rPr>
          <w:rStyle w:val="a8"/>
          <w:sz w:val="20"/>
          <w:szCs w:val="20"/>
        </w:rPr>
        <w:fldChar w:fldCharType="end"/>
      </w:r>
      <w:r>
        <w:separator/>
      </w:r>
    </w:p>
  </w:footnote>
  <w:footnote w:type="continuationSeparator" w:id="0">
    <w:p w:rsidR="005B7413" w:rsidRDefault="005B74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68D" w:rsidRPr="00AE6580" w:rsidRDefault="009C27FA" w:rsidP="009C27FA">
    <w:pPr>
      <w:jc w:val="right"/>
      <w:rPr>
        <w:rFonts w:eastAsia="標楷體"/>
        <w:color w:val="BFBFBF" w:themeColor="background1" w:themeShade="BF"/>
      </w:rPr>
    </w:pPr>
    <w:r w:rsidRPr="00AE6580">
      <w:rPr>
        <w:rFonts w:eastAsia="標楷體"/>
        <w:color w:val="BFBFBF" w:themeColor="background1" w:themeShade="BF"/>
      </w:rPr>
      <w:t>國立海洋科技博物館</w:t>
    </w:r>
    <w:r w:rsidR="00AE6580" w:rsidRPr="00AE6580">
      <w:rPr>
        <w:rFonts w:eastAsia="標楷體"/>
        <w:color w:val="BFBFBF" w:themeColor="background1" w:themeShade="BF"/>
      </w:rPr>
      <w:t>ARG</w:t>
    </w:r>
    <w:r w:rsidR="00AE6580" w:rsidRPr="00AE6580">
      <w:rPr>
        <w:rFonts w:eastAsia="標楷體"/>
        <w:color w:val="BFBFBF" w:themeColor="background1" w:themeShade="BF"/>
      </w:rPr>
      <w:t>教案格式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3D0"/>
    <w:multiLevelType w:val="hybridMultilevel"/>
    <w:tmpl w:val="3508F3F6"/>
    <w:lvl w:ilvl="0" w:tplc="3C90E37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BA7AEB"/>
    <w:multiLevelType w:val="hybridMultilevel"/>
    <w:tmpl w:val="A0F6A9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1239E2"/>
    <w:multiLevelType w:val="hybridMultilevel"/>
    <w:tmpl w:val="EF80CA36"/>
    <w:lvl w:ilvl="0" w:tplc="024C8878">
      <w:start w:val="1"/>
      <w:numFmt w:val="taiwaneseCountingThousand"/>
      <w:lvlText w:val="(%1)"/>
      <w:lvlJc w:val="left"/>
      <w:pPr>
        <w:ind w:left="996" w:hanging="51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BF9265E"/>
    <w:multiLevelType w:val="hybridMultilevel"/>
    <w:tmpl w:val="43E052E8"/>
    <w:lvl w:ilvl="0" w:tplc="26E2FA98">
      <w:start w:val="1"/>
      <w:numFmt w:val="taiwaneseCountingThousand"/>
      <w:lvlText w:val="(%1)"/>
      <w:lvlJc w:val="left"/>
      <w:pPr>
        <w:ind w:left="996" w:hanging="51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2F927E5"/>
    <w:multiLevelType w:val="hybridMultilevel"/>
    <w:tmpl w:val="3508F3F6"/>
    <w:lvl w:ilvl="0" w:tplc="3C90E37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53E4F1B"/>
    <w:multiLevelType w:val="hybridMultilevel"/>
    <w:tmpl w:val="6016A066"/>
    <w:lvl w:ilvl="0" w:tplc="E25A4CF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5725ADE"/>
    <w:multiLevelType w:val="hybridMultilevel"/>
    <w:tmpl w:val="6DAAB1D6"/>
    <w:lvl w:ilvl="0" w:tplc="36C6A7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BD61399"/>
    <w:multiLevelType w:val="hybridMultilevel"/>
    <w:tmpl w:val="43E052E8"/>
    <w:lvl w:ilvl="0" w:tplc="26E2FA98">
      <w:start w:val="1"/>
      <w:numFmt w:val="taiwaneseCountingThousand"/>
      <w:lvlText w:val="(%1)"/>
      <w:lvlJc w:val="left"/>
      <w:pPr>
        <w:ind w:left="996" w:hanging="51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AC4B20"/>
    <w:multiLevelType w:val="hybridMultilevel"/>
    <w:tmpl w:val="67A6D322"/>
    <w:lvl w:ilvl="0" w:tplc="34E24A8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AA11D60"/>
    <w:multiLevelType w:val="hybridMultilevel"/>
    <w:tmpl w:val="A0F6A9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9315E1"/>
    <w:multiLevelType w:val="hybridMultilevel"/>
    <w:tmpl w:val="A0F6A9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AAE6B3C"/>
    <w:multiLevelType w:val="hybridMultilevel"/>
    <w:tmpl w:val="4F18A772"/>
    <w:lvl w:ilvl="0" w:tplc="409E5D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E933DEF"/>
    <w:multiLevelType w:val="hybridMultilevel"/>
    <w:tmpl w:val="E3A85EBE"/>
    <w:lvl w:ilvl="0" w:tplc="14960B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1"/>
  </w:num>
  <w:num w:numId="3">
    <w:abstractNumId w:val="5"/>
  </w:num>
  <w:num w:numId="4">
    <w:abstractNumId w:val="1"/>
  </w:num>
  <w:num w:numId="5">
    <w:abstractNumId w:val="4"/>
  </w:num>
  <w:num w:numId="6">
    <w:abstractNumId w:val="7"/>
  </w:num>
  <w:num w:numId="7">
    <w:abstractNumId w:val="9"/>
  </w:num>
  <w:num w:numId="8">
    <w:abstractNumId w:val="0"/>
  </w:num>
  <w:num w:numId="9">
    <w:abstractNumId w:val="10"/>
  </w:num>
  <w:num w:numId="10">
    <w:abstractNumId w:val="2"/>
  </w:num>
  <w:num w:numId="11">
    <w:abstractNumId w:val="6"/>
  </w:num>
  <w:num w:numId="12">
    <w:abstractNumId w:val="3"/>
  </w:num>
  <w:num w:numId="1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B0"/>
    <w:rsid w:val="00003BBD"/>
    <w:rsid w:val="00005553"/>
    <w:rsid w:val="00006324"/>
    <w:rsid w:val="0001068D"/>
    <w:rsid w:val="00010B12"/>
    <w:rsid w:val="00011E94"/>
    <w:rsid w:val="00012303"/>
    <w:rsid w:val="000143AE"/>
    <w:rsid w:val="000163B7"/>
    <w:rsid w:val="00016B1E"/>
    <w:rsid w:val="00016CE2"/>
    <w:rsid w:val="00017D4B"/>
    <w:rsid w:val="00020125"/>
    <w:rsid w:val="00020399"/>
    <w:rsid w:val="00021D80"/>
    <w:rsid w:val="0002221F"/>
    <w:rsid w:val="0002494C"/>
    <w:rsid w:val="00026691"/>
    <w:rsid w:val="0003213C"/>
    <w:rsid w:val="0003403B"/>
    <w:rsid w:val="0003567B"/>
    <w:rsid w:val="00037E7B"/>
    <w:rsid w:val="00041C49"/>
    <w:rsid w:val="00041F76"/>
    <w:rsid w:val="000422BC"/>
    <w:rsid w:val="000427F2"/>
    <w:rsid w:val="00044B6B"/>
    <w:rsid w:val="00045320"/>
    <w:rsid w:val="00045739"/>
    <w:rsid w:val="00045E88"/>
    <w:rsid w:val="00046816"/>
    <w:rsid w:val="000475CB"/>
    <w:rsid w:val="000478A2"/>
    <w:rsid w:val="00047FAD"/>
    <w:rsid w:val="000520B9"/>
    <w:rsid w:val="00053050"/>
    <w:rsid w:val="0005590C"/>
    <w:rsid w:val="000559A8"/>
    <w:rsid w:val="00055E63"/>
    <w:rsid w:val="00057F8A"/>
    <w:rsid w:val="00060108"/>
    <w:rsid w:val="000604B6"/>
    <w:rsid w:val="00062506"/>
    <w:rsid w:val="00062674"/>
    <w:rsid w:val="000643E0"/>
    <w:rsid w:val="00065E34"/>
    <w:rsid w:val="0006728A"/>
    <w:rsid w:val="00071958"/>
    <w:rsid w:val="000721DD"/>
    <w:rsid w:val="00073197"/>
    <w:rsid w:val="00073FB9"/>
    <w:rsid w:val="0007459A"/>
    <w:rsid w:val="00075BA1"/>
    <w:rsid w:val="000802B5"/>
    <w:rsid w:val="000817FE"/>
    <w:rsid w:val="00082A0A"/>
    <w:rsid w:val="00083A59"/>
    <w:rsid w:val="0008461E"/>
    <w:rsid w:val="00084BCE"/>
    <w:rsid w:val="00084FD1"/>
    <w:rsid w:val="00085F7E"/>
    <w:rsid w:val="000872A9"/>
    <w:rsid w:val="00087EF1"/>
    <w:rsid w:val="00090378"/>
    <w:rsid w:val="00092695"/>
    <w:rsid w:val="0009272A"/>
    <w:rsid w:val="000947B4"/>
    <w:rsid w:val="000948AD"/>
    <w:rsid w:val="00094EE8"/>
    <w:rsid w:val="000A06C1"/>
    <w:rsid w:val="000A170C"/>
    <w:rsid w:val="000A1BEB"/>
    <w:rsid w:val="000A356F"/>
    <w:rsid w:val="000A3DFE"/>
    <w:rsid w:val="000A4501"/>
    <w:rsid w:val="000A7FAF"/>
    <w:rsid w:val="000B30E7"/>
    <w:rsid w:val="000B368D"/>
    <w:rsid w:val="000B398E"/>
    <w:rsid w:val="000B4201"/>
    <w:rsid w:val="000B5524"/>
    <w:rsid w:val="000C088F"/>
    <w:rsid w:val="000C3067"/>
    <w:rsid w:val="000C35D5"/>
    <w:rsid w:val="000C3D17"/>
    <w:rsid w:val="000C4E65"/>
    <w:rsid w:val="000C5624"/>
    <w:rsid w:val="000C7910"/>
    <w:rsid w:val="000C7D7F"/>
    <w:rsid w:val="000D0C50"/>
    <w:rsid w:val="000D4395"/>
    <w:rsid w:val="000D4AA2"/>
    <w:rsid w:val="000D660E"/>
    <w:rsid w:val="000E1FF9"/>
    <w:rsid w:val="000E3EA4"/>
    <w:rsid w:val="000E457E"/>
    <w:rsid w:val="000E50DF"/>
    <w:rsid w:val="000E5CF6"/>
    <w:rsid w:val="000E6607"/>
    <w:rsid w:val="000E7E74"/>
    <w:rsid w:val="000F0130"/>
    <w:rsid w:val="000F0FF8"/>
    <w:rsid w:val="000F1023"/>
    <w:rsid w:val="000F1D32"/>
    <w:rsid w:val="000F29E1"/>
    <w:rsid w:val="000F4F0F"/>
    <w:rsid w:val="000F5178"/>
    <w:rsid w:val="00101AA4"/>
    <w:rsid w:val="00101EB6"/>
    <w:rsid w:val="001027D2"/>
    <w:rsid w:val="001038EC"/>
    <w:rsid w:val="00105030"/>
    <w:rsid w:val="00105843"/>
    <w:rsid w:val="0010641F"/>
    <w:rsid w:val="00107F7E"/>
    <w:rsid w:val="00110180"/>
    <w:rsid w:val="00110D0F"/>
    <w:rsid w:val="001148CB"/>
    <w:rsid w:val="001169EB"/>
    <w:rsid w:val="00117A63"/>
    <w:rsid w:val="00120DF7"/>
    <w:rsid w:val="00120FE3"/>
    <w:rsid w:val="001223D5"/>
    <w:rsid w:val="001234A7"/>
    <w:rsid w:val="00124AC3"/>
    <w:rsid w:val="001305A0"/>
    <w:rsid w:val="001319B1"/>
    <w:rsid w:val="00131CFF"/>
    <w:rsid w:val="001322C4"/>
    <w:rsid w:val="00134148"/>
    <w:rsid w:val="00134392"/>
    <w:rsid w:val="001343BF"/>
    <w:rsid w:val="00135278"/>
    <w:rsid w:val="00136086"/>
    <w:rsid w:val="001364F6"/>
    <w:rsid w:val="00136AAB"/>
    <w:rsid w:val="00136D57"/>
    <w:rsid w:val="00140D1E"/>
    <w:rsid w:val="00140ECF"/>
    <w:rsid w:val="00144137"/>
    <w:rsid w:val="00144221"/>
    <w:rsid w:val="0014494F"/>
    <w:rsid w:val="00145DEB"/>
    <w:rsid w:val="001474AE"/>
    <w:rsid w:val="00147549"/>
    <w:rsid w:val="001479D5"/>
    <w:rsid w:val="00152CA3"/>
    <w:rsid w:val="001546FE"/>
    <w:rsid w:val="001559A5"/>
    <w:rsid w:val="001571C9"/>
    <w:rsid w:val="00160253"/>
    <w:rsid w:val="001602D5"/>
    <w:rsid w:val="00160ECE"/>
    <w:rsid w:val="00161B71"/>
    <w:rsid w:val="001622F2"/>
    <w:rsid w:val="001624D4"/>
    <w:rsid w:val="00164177"/>
    <w:rsid w:val="00164BDE"/>
    <w:rsid w:val="00165DA7"/>
    <w:rsid w:val="00165F26"/>
    <w:rsid w:val="001666B8"/>
    <w:rsid w:val="001669F8"/>
    <w:rsid w:val="00170AF5"/>
    <w:rsid w:val="00171037"/>
    <w:rsid w:val="001724C2"/>
    <w:rsid w:val="001739E4"/>
    <w:rsid w:val="00175BA1"/>
    <w:rsid w:val="00176714"/>
    <w:rsid w:val="00176E21"/>
    <w:rsid w:val="00177259"/>
    <w:rsid w:val="00177543"/>
    <w:rsid w:val="0018073A"/>
    <w:rsid w:val="0018090C"/>
    <w:rsid w:val="0018500E"/>
    <w:rsid w:val="001858AA"/>
    <w:rsid w:val="00185FBA"/>
    <w:rsid w:val="001861A5"/>
    <w:rsid w:val="001873A0"/>
    <w:rsid w:val="00187EF5"/>
    <w:rsid w:val="00190136"/>
    <w:rsid w:val="00191BAC"/>
    <w:rsid w:val="001932AA"/>
    <w:rsid w:val="0019388B"/>
    <w:rsid w:val="001961DB"/>
    <w:rsid w:val="00196232"/>
    <w:rsid w:val="001A408E"/>
    <w:rsid w:val="001A49F6"/>
    <w:rsid w:val="001A4F55"/>
    <w:rsid w:val="001A6013"/>
    <w:rsid w:val="001A6919"/>
    <w:rsid w:val="001B2014"/>
    <w:rsid w:val="001B3CBD"/>
    <w:rsid w:val="001B6547"/>
    <w:rsid w:val="001B7E8F"/>
    <w:rsid w:val="001C0061"/>
    <w:rsid w:val="001C1ACE"/>
    <w:rsid w:val="001C1C5E"/>
    <w:rsid w:val="001C3B1D"/>
    <w:rsid w:val="001C4A7B"/>
    <w:rsid w:val="001C752D"/>
    <w:rsid w:val="001D1228"/>
    <w:rsid w:val="001D17B2"/>
    <w:rsid w:val="001D2A17"/>
    <w:rsid w:val="001D341D"/>
    <w:rsid w:val="001D3EAF"/>
    <w:rsid w:val="001E1CD5"/>
    <w:rsid w:val="001E28B4"/>
    <w:rsid w:val="001E29F0"/>
    <w:rsid w:val="001E30F7"/>
    <w:rsid w:val="001E3182"/>
    <w:rsid w:val="001E33DF"/>
    <w:rsid w:val="001E38D7"/>
    <w:rsid w:val="001E653A"/>
    <w:rsid w:val="001E70BE"/>
    <w:rsid w:val="001E76F8"/>
    <w:rsid w:val="001F01BE"/>
    <w:rsid w:val="001F1C11"/>
    <w:rsid w:val="001F4312"/>
    <w:rsid w:val="001F4E21"/>
    <w:rsid w:val="001F55C9"/>
    <w:rsid w:val="001F5DF9"/>
    <w:rsid w:val="001F5E39"/>
    <w:rsid w:val="002008FE"/>
    <w:rsid w:val="00204203"/>
    <w:rsid w:val="00206984"/>
    <w:rsid w:val="00206F55"/>
    <w:rsid w:val="00211858"/>
    <w:rsid w:val="002139B7"/>
    <w:rsid w:val="002148F1"/>
    <w:rsid w:val="0021517F"/>
    <w:rsid w:val="002154AA"/>
    <w:rsid w:val="00215BD0"/>
    <w:rsid w:val="00221E3D"/>
    <w:rsid w:val="002245BA"/>
    <w:rsid w:val="00224853"/>
    <w:rsid w:val="00226B51"/>
    <w:rsid w:val="00227B20"/>
    <w:rsid w:val="00227E5D"/>
    <w:rsid w:val="002317CE"/>
    <w:rsid w:val="00232F83"/>
    <w:rsid w:val="00233C61"/>
    <w:rsid w:val="00237927"/>
    <w:rsid w:val="0024219C"/>
    <w:rsid w:val="002423F4"/>
    <w:rsid w:val="002424C9"/>
    <w:rsid w:val="0024295B"/>
    <w:rsid w:val="00242EEB"/>
    <w:rsid w:val="00243D6C"/>
    <w:rsid w:val="00245CC4"/>
    <w:rsid w:val="0024638D"/>
    <w:rsid w:val="00246A9F"/>
    <w:rsid w:val="00247055"/>
    <w:rsid w:val="002478E2"/>
    <w:rsid w:val="00250033"/>
    <w:rsid w:val="002527D3"/>
    <w:rsid w:val="00252E4E"/>
    <w:rsid w:val="00254168"/>
    <w:rsid w:val="002543A6"/>
    <w:rsid w:val="00254B42"/>
    <w:rsid w:val="00256320"/>
    <w:rsid w:val="00256652"/>
    <w:rsid w:val="00256B36"/>
    <w:rsid w:val="00256B3C"/>
    <w:rsid w:val="0025715A"/>
    <w:rsid w:val="00257A34"/>
    <w:rsid w:val="00261281"/>
    <w:rsid w:val="00261724"/>
    <w:rsid w:val="0026523A"/>
    <w:rsid w:val="002670AB"/>
    <w:rsid w:val="00270E49"/>
    <w:rsid w:val="00271764"/>
    <w:rsid w:val="00273B38"/>
    <w:rsid w:val="00275131"/>
    <w:rsid w:val="0027586E"/>
    <w:rsid w:val="00276140"/>
    <w:rsid w:val="00276357"/>
    <w:rsid w:val="00280E52"/>
    <w:rsid w:val="00280E58"/>
    <w:rsid w:val="002811C6"/>
    <w:rsid w:val="00281D69"/>
    <w:rsid w:val="00281F9D"/>
    <w:rsid w:val="00282768"/>
    <w:rsid w:val="00282A75"/>
    <w:rsid w:val="00283731"/>
    <w:rsid w:val="002839F5"/>
    <w:rsid w:val="00286772"/>
    <w:rsid w:val="002871E7"/>
    <w:rsid w:val="002876F8"/>
    <w:rsid w:val="00287CA2"/>
    <w:rsid w:val="002930E2"/>
    <w:rsid w:val="002945CE"/>
    <w:rsid w:val="00295E11"/>
    <w:rsid w:val="00295E4B"/>
    <w:rsid w:val="002966DE"/>
    <w:rsid w:val="00297E55"/>
    <w:rsid w:val="002A68FD"/>
    <w:rsid w:val="002A726C"/>
    <w:rsid w:val="002B1FB5"/>
    <w:rsid w:val="002B20BC"/>
    <w:rsid w:val="002B2D7F"/>
    <w:rsid w:val="002B3084"/>
    <w:rsid w:val="002B4E84"/>
    <w:rsid w:val="002B67FF"/>
    <w:rsid w:val="002B7001"/>
    <w:rsid w:val="002C1458"/>
    <w:rsid w:val="002C2F22"/>
    <w:rsid w:val="002C30EE"/>
    <w:rsid w:val="002C374D"/>
    <w:rsid w:val="002C5088"/>
    <w:rsid w:val="002C59C1"/>
    <w:rsid w:val="002C6BCE"/>
    <w:rsid w:val="002C7819"/>
    <w:rsid w:val="002D1B3F"/>
    <w:rsid w:val="002D1CB2"/>
    <w:rsid w:val="002D1D52"/>
    <w:rsid w:val="002D30E8"/>
    <w:rsid w:val="002D3C83"/>
    <w:rsid w:val="002D418D"/>
    <w:rsid w:val="002D4BE1"/>
    <w:rsid w:val="002D69EC"/>
    <w:rsid w:val="002E0CFE"/>
    <w:rsid w:val="002E2C73"/>
    <w:rsid w:val="002E368C"/>
    <w:rsid w:val="002E556B"/>
    <w:rsid w:val="002E5CFB"/>
    <w:rsid w:val="002E62ED"/>
    <w:rsid w:val="002F1073"/>
    <w:rsid w:val="002F227C"/>
    <w:rsid w:val="002F23E7"/>
    <w:rsid w:val="002F2D12"/>
    <w:rsid w:val="002F335B"/>
    <w:rsid w:val="002F57B9"/>
    <w:rsid w:val="002F66A7"/>
    <w:rsid w:val="0030004E"/>
    <w:rsid w:val="0030173F"/>
    <w:rsid w:val="00301A2D"/>
    <w:rsid w:val="00301F7F"/>
    <w:rsid w:val="00302224"/>
    <w:rsid w:val="003023B5"/>
    <w:rsid w:val="003049A2"/>
    <w:rsid w:val="00305F8F"/>
    <w:rsid w:val="00314726"/>
    <w:rsid w:val="003147AF"/>
    <w:rsid w:val="00314866"/>
    <w:rsid w:val="00316478"/>
    <w:rsid w:val="003167AB"/>
    <w:rsid w:val="003167B0"/>
    <w:rsid w:val="00317AE5"/>
    <w:rsid w:val="00320337"/>
    <w:rsid w:val="003208B6"/>
    <w:rsid w:val="00321BBD"/>
    <w:rsid w:val="003220EC"/>
    <w:rsid w:val="0032289C"/>
    <w:rsid w:val="0032389D"/>
    <w:rsid w:val="003333F5"/>
    <w:rsid w:val="003350CF"/>
    <w:rsid w:val="00335D62"/>
    <w:rsid w:val="003365ED"/>
    <w:rsid w:val="00336A71"/>
    <w:rsid w:val="003378D9"/>
    <w:rsid w:val="00341CB7"/>
    <w:rsid w:val="0034203D"/>
    <w:rsid w:val="00344FC8"/>
    <w:rsid w:val="003479E2"/>
    <w:rsid w:val="00350AF3"/>
    <w:rsid w:val="00350D83"/>
    <w:rsid w:val="00352170"/>
    <w:rsid w:val="00352B6F"/>
    <w:rsid w:val="003535D6"/>
    <w:rsid w:val="003603B6"/>
    <w:rsid w:val="00362ED5"/>
    <w:rsid w:val="003656CE"/>
    <w:rsid w:val="00366983"/>
    <w:rsid w:val="00372606"/>
    <w:rsid w:val="00373DCA"/>
    <w:rsid w:val="00374A0A"/>
    <w:rsid w:val="00375275"/>
    <w:rsid w:val="003753AB"/>
    <w:rsid w:val="00375DB4"/>
    <w:rsid w:val="00376A7C"/>
    <w:rsid w:val="00377455"/>
    <w:rsid w:val="00377F1A"/>
    <w:rsid w:val="00380E6D"/>
    <w:rsid w:val="00383173"/>
    <w:rsid w:val="003836DF"/>
    <w:rsid w:val="00383A9C"/>
    <w:rsid w:val="00383CFA"/>
    <w:rsid w:val="003855F8"/>
    <w:rsid w:val="00386D29"/>
    <w:rsid w:val="00387133"/>
    <w:rsid w:val="00391B07"/>
    <w:rsid w:val="003925DB"/>
    <w:rsid w:val="00393104"/>
    <w:rsid w:val="0039333E"/>
    <w:rsid w:val="003938D0"/>
    <w:rsid w:val="00395834"/>
    <w:rsid w:val="003965A3"/>
    <w:rsid w:val="003966DD"/>
    <w:rsid w:val="003976EF"/>
    <w:rsid w:val="003A045C"/>
    <w:rsid w:val="003A08C3"/>
    <w:rsid w:val="003A182F"/>
    <w:rsid w:val="003A1DE8"/>
    <w:rsid w:val="003A274E"/>
    <w:rsid w:val="003A3C16"/>
    <w:rsid w:val="003A6386"/>
    <w:rsid w:val="003B15A1"/>
    <w:rsid w:val="003B1679"/>
    <w:rsid w:val="003B3010"/>
    <w:rsid w:val="003B56F3"/>
    <w:rsid w:val="003B6F3C"/>
    <w:rsid w:val="003B7984"/>
    <w:rsid w:val="003C134B"/>
    <w:rsid w:val="003C18E3"/>
    <w:rsid w:val="003C1D6F"/>
    <w:rsid w:val="003C3263"/>
    <w:rsid w:val="003C3E61"/>
    <w:rsid w:val="003C4CC3"/>
    <w:rsid w:val="003C7919"/>
    <w:rsid w:val="003D6387"/>
    <w:rsid w:val="003D768E"/>
    <w:rsid w:val="003E00D5"/>
    <w:rsid w:val="003E262E"/>
    <w:rsid w:val="003E264C"/>
    <w:rsid w:val="003E3164"/>
    <w:rsid w:val="003E4166"/>
    <w:rsid w:val="003E4DD9"/>
    <w:rsid w:val="003E5F82"/>
    <w:rsid w:val="003E6F43"/>
    <w:rsid w:val="003E6F6E"/>
    <w:rsid w:val="003E784D"/>
    <w:rsid w:val="003F17E6"/>
    <w:rsid w:val="003F3BB3"/>
    <w:rsid w:val="003F3C76"/>
    <w:rsid w:val="003F40C8"/>
    <w:rsid w:val="003F7399"/>
    <w:rsid w:val="00400A20"/>
    <w:rsid w:val="00401A82"/>
    <w:rsid w:val="00402502"/>
    <w:rsid w:val="00406570"/>
    <w:rsid w:val="0041181C"/>
    <w:rsid w:val="004149F2"/>
    <w:rsid w:val="0042222E"/>
    <w:rsid w:val="00424663"/>
    <w:rsid w:val="00425CB9"/>
    <w:rsid w:val="004264B2"/>
    <w:rsid w:val="00430B5B"/>
    <w:rsid w:val="00432168"/>
    <w:rsid w:val="00432C45"/>
    <w:rsid w:val="00432EA4"/>
    <w:rsid w:val="00435D36"/>
    <w:rsid w:val="00435F30"/>
    <w:rsid w:val="00436852"/>
    <w:rsid w:val="004368FF"/>
    <w:rsid w:val="00436F9D"/>
    <w:rsid w:val="00437BEB"/>
    <w:rsid w:val="004406F5"/>
    <w:rsid w:val="004423D2"/>
    <w:rsid w:val="00442791"/>
    <w:rsid w:val="00442BAD"/>
    <w:rsid w:val="00443234"/>
    <w:rsid w:val="00444F0F"/>
    <w:rsid w:val="00444F41"/>
    <w:rsid w:val="0044655C"/>
    <w:rsid w:val="004507E7"/>
    <w:rsid w:val="00450FD5"/>
    <w:rsid w:val="0045119A"/>
    <w:rsid w:val="00451217"/>
    <w:rsid w:val="004528E0"/>
    <w:rsid w:val="00453545"/>
    <w:rsid w:val="00455D22"/>
    <w:rsid w:val="00455D26"/>
    <w:rsid w:val="004601AD"/>
    <w:rsid w:val="0046137D"/>
    <w:rsid w:val="00462085"/>
    <w:rsid w:val="004711D7"/>
    <w:rsid w:val="00471A53"/>
    <w:rsid w:val="004728B1"/>
    <w:rsid w:val="00472D6F"/>
    <w:rsid w:val="0047549E"/>
    <w:rsid w:val="00475BDF"/>
    <w:rsid w:val="00476212"/>
    <w:rsid w:val="00477607"/>
    <w:rsid w:val="004805CA"/>
    <w:rsid w:val="00480857"/>
    <w:rsid w:val="00482610"/>
    <w:rsid w:val="00482DF8"/>
    <w:rsid w:val="00484237"/>
    <w:rsid w:val="00485A5D"/>
    <w:rsid w:val="004870AB"/>
    <w:rsid w:val="00487545"/>
    <w:rsid w:val="004878AF"/>
    <w:rsid w:val="004903BF"/>
    <w:rsid w:val="00490F80"/>
    <w:rsid w:val="0049378F"/>
    <w:rsid w:val="00494501"/>
    <w:rsid w:val="00495419"/>
    <w:rsid w:val="00495E82"/>
    <w:rsid w:val="0049623B"/>
    <w:rsid w:val="0049681E"/>
    <w:rsid w:val="00497209"/>
    <w:rsid w:val="0049750D"/>
    <w:rsid w:val="00497931"/>
    <w:rsid w:val="004A00B2"/>
    <w:rsid w:val="004A1D1F"/>
    <w:rsid w:val="004A1D97"/>
    <w:rsid w:val="004A1FA1"/>
    <w:rsid w:val="004A23A2"/>
    <w:rsid w:val="004A33C0"/>
    <w:rsid w:val="004A3EFE"/>
    <w:rsid w:val="004A6050"/>
    <w:rsid w:val="004A631B"/>
    <w:rsid w:val="004B0300"/>
    <w:rsid w:val="004B2009"/>
    <w:rsid w:val="004B4D1E"/>
    <w:rsid w:val="004B5164"/>
    <w:rsid w:val="004B55E8"/>
    <w:rsid w:val="004B595A"/>
    <w:rsid w:val="004B6971"/>
    <w:rsid w:val="004B6D63"/>
    <w:rsid w:val="004C05BD"/>
    <w:rsid w:val="004C2702"/>
    <w:rsid w:val="004C303F"/>
    <w:rsid w:val="004C51FA"/>
    <w:rsid w:val="004C56D7"/>
    <w:rsid w:val="004D030E"/>
    <w:rsid w:val="004D22AA"/>
    <w:rsid w:val="004D2ED7"/>
    <w:rsid w:val="004D4D1F"/>
    <w:rsid w:val="004D6772"/>
    <w:rsid w:val="004E00D5"/>
    <w:rsid w:val="004E1935"/>
    <w:rsid w:val="004E1D47"/>
    <w:rsid w:val="004E1D5A"/>
    <w:rsid w:val="004E22D9"/>
    <w:rsid w:val="004E485C"/>
    <w:rsid w:val="004E5F3B"/>
    <w:rsid w:val="004E795B"/>
    <w:rsid w:val="004F0B65"/>
    <w:rsid w:val="004F240D"/>
    <w:rsid w:val="004F32AF"/>
    <w:rsid w:val="004F6063"/>
    <w:rsid w:val="004F7A7A"/>
    <w:rsid w:val="005018FF"/>
    <w:rsid w:val="00501A9C"/>
    <w:rsid w:val="00503046"/>
    <w:rsid w:val="005038BB"/>
    <w:rsid w:val="00503E63"/>
    <w:rsid w:val="00504F4B"/>
    <w:rsid w:val="005063D4"/>
    <w:rsid w:val="005066B4"/>
    <w:rsid w:val="00507BA1"/>
    <w:rsid w:val="00511291"/>
    <w:rsid w:val="0051265F"/>
    <w:rsid w:val="005126C7"/>
    <w:rsid w:val="00512E40"/>
    <w:rsid w:val="00512E57"/>
    <w:rsid w:val="00513276"/>
    <w:rsid w:val="00513B41"/>
    <w:rsid w:val="0051422C"/>
    <w:rsid w:val="00517A96"/>
    <w:rsid w:val="00521956"/>
    <w:rsid w:val="0052251D"/>
    <w:rsid w:val="00523461"/>
    <w:rsid w:val="00525592"/>
    <w:rsid w:val="00525881"/>
    <w:rsid w:val="00525C32"/>
    <w:rsid w:val="005276BC"/>
    <w:rsid w:val="00527F51"/>
    <w:rsid w:val="005304BE"/>
    <w:rsid w:val="0053103E"/>
    <w:rsid w:val="00531831"/>
    <w:rsid w:val="005322C5"/>
    <w:rsid w:val="00532AF3"/>
    <w:rsid w:val="00533431"/>
    <w:rsid w:val="00534074"/>
    <w:rsid w:val="00534A39"/>
    <w:rsid w:val="00535C7B"/>
    <w:rsid w:val="005376C1"/>
    <w:rsid w:val="00540D4F"/>
    <w:rsid w:val="0054274D"/>
    <w:rsid w:val="00542E47"/>
    <w:rsid w:val="00542EC4"/>
    <w:rsid w:val="00543634"/>
    <w:rsid w:val="00543A4E"/>
    <w:rsid w:val="005442D1"/>
    <w:rsid w:val="0054503D"/>
    <w:rsid w:val="005457AA"/>
    <w:rsid w:val="00554904"/>
    <w:rsid w:val="00554DBC"/>
    <w:rsid w:val="00561F0F"/>
    <w:rsid w:val="00565185"/>
    <w:rsid w:val="005657C9"/>
    <w:rsid w:val="00566C16"/>
    <w:rsid w:val="00566E17"/>
    <w:rsid w:val="00567574"/>
    <w:rsid w:val="005678A9"/>
    <w:rsid w:val="0057181F"/>
    <w:rsid w:val="0057184D"/>
    <w:rsid w:val="0057499C"/>
    <w:rsid w:val="0057540D"/>
    <w:rsid w:val="0057569C"/>
    <w:rsid w:val="00576485"/>
    <w:rsid w:val="00576E85"/>
    <w:rsid w:val="005777C5"/>
    <w:rsid w:val="00580B0C"/>
    <w:rsid w:val="00581A76"/>
    <w:rsid w:val="005830E0"/>
    <w:rsid w:val="0058385A"/>
    <w:rsid w:val="00583983"/>
    <w:rsid w:val="005839FC"/>
    <w:rsid w:val="00585FB7"/>
    <w:rsid w:val="00586049"/>
    <w:rsid w:val="00586728"/>
    <w:rsid w:val="00586FF0"/>
    <w:rsid w:val="005900E1"/>
    <w:rsid w:val="0059149F"/>
    <w:rsid w:val="005922BA"/>
    <w:rsid w:val="00595DE4"/>
    <w:rsid w:val="005969FD"/>
    <w:rsid w:val="005A3A90"/>
    <w:rsid w:val="005A3F98"/>
    <w:rsid w:val="005A4025"/>
    <w:rsid w:val="005A491E"/>
    <w:rsid w:val="005A491F"/>
    <w:rsid w:val="005A55B2"/>
    <w:rsid w:val="005A6168"/>
    <w:rsid w:val="005A6284"/>
    <w:rsid w:val="005B3354"/>
    <w:rsid w:val="005B3C3B"/>
    <w:rsid w:val="005B3DFC"/>
    <w:rsid w:val="005B43D0"/>
    <w:rsid w:val="005B6F7E"/>
    <w:rsid w:val="005B7413"/>
    <w:rsid w:val="005C15C3"/>
    <w:rsid w:val="005C37D6"/>
    <w:rsid w:val="005C39C9"/>
    <w:rsid w:val="005C4853"/>
    <w:rsid w:val="005C5D41"/>
    <w:rsid w:val="005C737B"/>
    <w:rsid w:val="005D0B87"/>
    <w:rsid w:val="005D1DE9"/>
    <w:rsid w:val="005D2F11"/>
    <w:rsid w:val="005D448E"/>
    <w:rsid w:val="005D4D5E"/>
    <w:rsid w:val="005D5216"/>
    <w:rsid w:val="005D5518"/>
    <w:rsid w:val="005D6578"/>
    <w:rsid w:val="005D6B1A"/>
    <w:rsid w:val="005D6D6F"/>
    <w:rsid w:val="005D710D"/>
    <w:rsid w:val="005E0E46"/>
    <w:rsid w:val="005E1263"/>
    <w:rsid w:val="005E19AE"/>
    <w:rsid w:val="005E3029"/>
    <w:rsid w:val="005E30A1"/>
    <w:rsid w:val="005E3312"/>
    <w:rsid w:val="005E37E6"/>
    <w:rsid w:val="005E44E0"/>
    <w:rsid w:val="005E4832"/>
    <w:rsid w:val="005E4CB3"/>
    <w:rsid w:val="005E5245"/>
    <w:rsid w:val="005E5BE9"/>
    <w:rsid w:val="005E700B"/>
    <w:rsid w:val="005F3B49"/>
    <w:rsid w:val="005F3B6D"/>
    <w:rsid w:val="005F614A"/>
    <w:rsid w:val="005F6A83"/>
    <w:rsid w:val="005F733A"/>
    <w:rsid w:val="005F75A5"/>
    <w:rsid w:val="005F77FA"/>
    <w:rsid w:val="005F7F98"/>
    <w:rsid w:val="00600E00"/>
    <w:rsid w:val="00600E29"/>
    <w:rsid w:val="006026AB"/>
    <w:rsid w:val="00602DEB"/>
    <w:rsid w:val="006032FC"/>
    <w:rsid w:val="006045B3"/>
    <w:rsid w:val="00606F34"/>
    <w:rsid w:val="00607C53"/>
    <w:rsid w:val="006109CA"/>
    <w:rsid w:val="0061105E"/>
    <w:rsid w:val="006116A1"/>
    <w:rsid w:val="00612A4E"/>
    <w:rsid w:val="00615A85"/>
    <w:rsid w:val="00617540"/>
    <w:rsid w:val="0061788E"/>
    <w:rsid w:val="0062038D"/>
    <w:rsid w:val="00620B14"/>
    <w:rsid w:val="00621FF5"/>
    <w:rsid w:val="0062232C"/>
    <w:rsid w:val="00623326"/>
    <w:rsid w:val="0062368F"/>
    <w:rsid w:val="00624394"/>
    <w:rsid w:val="00625BAD"/>
    <w:rsid w:val="00625BF3"/>
    <w:rsid w:val="00630254"/>
    <w:rsid w:val="00631BE9"/>
    <w:rsid w:val="006320D7"/>
    <w:rsid w:val="0063343E"/>
    <w:rsid w:val="00634A69"/>
    <w:rsid w:val="00636AF5"/>
    <w:rsid w:val="006373CB"/>
    <w:rsid w:val="0064078E"/>
    <w:rsid w:val="00641219"/>
    <w:rsid w:val="00642222"/>
    <w:rsid w:val="0064563C"/>
    <w:rsid w:val="00646D4C"/>
    <w:rsid w:val="00647E9E"/>
    <w:rsid w:val="006509D0"/>
    <w:rsid w:val="006527DA"/>
    <w:rsid w:val="00652A7D"/>
    <w:rsid w:val="00653F08"/>
    <w:rsid w:val="00655725"/>
    <w:rsid w:val="0065577C"/>
    <w:rsid w:val="0066150B"/>
    <w:rsid w:val="006639A7"/>
    <w:rsid w:val="00663DAC"/>
    <w:rsid w:val="00665A9B"/>
    <w:rsid w:val="00666DCF"/>
    <w:rsid w:val="00667C48"/>
    <w:rsid w:val="006702EB"/>
    <w:rsid w:val="00670399"/>
    <w:rsid w:val="006712F8"/>
    <w:rsid w:val="006714A0"/>
    <w:rsid w:val="00671C2B"/>
    <w:rsid w:val="00672429"/>
    <w:rsid w:val="006734C5"/>
    <w:rsid w:val="006757DA"/>
    <w:rsid w:val="006762C9"/>
    <w:rsid w:val="0067643F"/>
    <w:rsid w:val="00677A75"/>
    <w:rsid w:val="0068007B"/>
    <w:rsid w:val="006802E5"/>
    <w:rsid w:val="00681441"/>
    <w:rsid w:val="0068209D"/>
    <w:rsid w:val="0068214D"/>
    <w:rsid w:val="0068250C"/>
    <w:rsid w:val="0068292E"/>
    <w:rsid w:val="00682F2F"/>
    <w:rsid w:val="006832F5"/>
    <w:rsid w:val="0068341F"/>
    <w:rsid w:val="00685EC4"/>
    <w:rsid w:val="0068666F"/>
    <w:rsid w:val="00692765"/>
    <w:rsid w:val="0069365C"/>
    <w:rsid w:val="006946EB"/>
    <w:rsid w:val="00694CF8"/>
    <w:rsid w:val="0069698D"/>
    <w:rsid w:val="006A0957"/>
    <w:rsid w:val="006A2245"/>
    <w:rsid w:val="006A3C43"/>
    <w:rsid w:val="006A4EBA"/>
    <w:rsid w:val="006A5E7A"/>
    <w:rsid w:val="006A7019"/>
    <w:rsid w:val="006B1895"/>
    <w:rsid w:val="006B2CF1"/>
    <w:rsid w:val="006B382F"/>
    <w:rsid w:val="006B5E0A"/>
    <w:rsid w:val="006B6248"/>
    <w:rsid w:val="006B77D9"/>
    <w:rsid w:val="006C09A2"/>
    <w:rsid w:val="006C109A"/>
    <w:rsid w:val="006C277F"/>
    <w:rsid w:val="006C3384"/>
    <w:rsid w:val="006C3AF0"/>
    <w:rsid w:val="006C469C"/>
    <w:rsid w:val="006C4733"/>
    <w:rsid w:val="006C59D6"/>
    <w:rsid w:val="006C6E29"/>
    <w:rsid w:val="006C7519"/>
    <w:rsid w:val="006C78ED"/>
    <w:rsid w:val="006C7BCB"/>
    <w:rsid w:val="006D25A6"/>
    <w:rsid w:val="006D3E67"/>
    <w:rsid w:val="006D425C"/>
    <w:rsid w:val="006D465D"/>
    <w:rsid w:val="006D50D6"/>
    <w:rsid w:val="006D753D"/>
    <w:rsid w:val="006E100C"/>
    <w:rsid w:val="006E44EC"/>
    <w:rsid w:val="006F11A7"/>
    <w:rsid w:val="006F2A8C"/>
    <w:rsid w:val="006F36EA"/>
    <w:rsid w:val="006F4B6A"/>
    <w:rsid w:val="006F50A3"/>
    <w:rsid w:val="006F6241"/>
    <w:rsid w:val="006F6CC4"/>
    <w:rsid w:val="006F74CE"/>
    <w:rsid w:val="006F75A3"/>
    <w:rsid w:val="007027A2"/>
    <w:rsid w:val="00702CB1"/>
    <w:rsid w:val="00703318"/>
    <w:rsid w:val="007035DA"/>
    <w:rsid w:val="00703E1D"/>
    <w:rsid w:val="00705C56"/>
    <w:rsid w:val="007067B2"/>
    <w:rsid w:val="007079A3"/>
    <w:rsid w:val="00711588"/>
    <w:rsid w:val="00711DBD"/>
    <w:rsid w:val="007122D9"/>
    <w:rsid w:val="007139CF"/>
    <w:rsid w:val="007168CE"/>
    <w:rsid w:val="007170B5"/>
    <w:rsid w:val="007170D8"/>
    <w:rsid w:val="0072276A"/>
    <w:rsid w:val="0072370E"/>
    <w:rsid w:val="007237B0"/>
    <w:rsid w:val="00724DC7"/>
    <w:rsid w:val="00724EBC"/>
    <w:rsid w:val="00724F65"/>
    <w:rsid w:val="00726CB4"/>
    <w:rsid w:val="00730723"/>
    <w:rsid w:val="00730945"/>
    <w:rsid w:val="00731429"/>
    <w:rsid w:val="0073142A"/>
    <w:rsid w:val="00733632"/>
    <w:rsid w:val="00733C96"/>
    <w:rsid w:val="00735C4A"/>
    <w:rsid w:val="007361DE"/>
    <w:rsid w:val="0073744F"/>
    <w:rsid w:val="0074027A"/>
    <w:rsid w:val="00740A2F"/>
    <w:rsid w:val="0074325C"/>
    <w:rsid w:val="00743B9A"/>
    <w:rsid w:val="007455DB"/>
    <w:rsid w:val="007460EA"/>
    <w:rsid w:val="007460ED"/>
    <w:rsid w:val="00747C0C"/>
    <w:rsid w:val="00750676"/>
    <w:rsid w:val="00751A12"/>
    <w:rsid w:val="00757DEB"/>
    <w:rsid w:val="0076083F"/>
    <w:rsid w:val="007618F0"/>
    <w:rsid w:val="00761E21"/>
    <w:rsid w:val="00762474"/>
    <w:rsid w:val="00770396"/>
    <w:rsid w:val="00770B8F"/>
    <w:rsid w:val="00770C9A"/>
    <w:rsid w:val="007722C1"/>
    <w:rsid w:val="007729A7"/>
    <w:rsid w:val="00772A15"/>
    <w:rsid w:val="00773A8B"/>
    <w:rsid w:val="00774BF9"/>
    <w:rsid w:val="00774D02"/>
    <w:rsid w:val="00774E9F"/>
    <w:rsid w:val="007767E0"/>
    <w:rsid w:val="00781DCE"/>
    <w:rsid w:val="00782A3F"/>
    <w:rsid w:val="00783340"/>
    <w:rsid w:val="00783B53"/>
    <w:rsid w:val="007841D2"/>
    <w:rsid w:val="007844FE"/>
    <w:rsid w:val="00784637"/>
    <w:rsid w:val="007849B4"/>
    <w:rsid w:val="00784CCA"/>
    <w:rsid w:val="00785EBE"/>
    <w:rsid w:val="00786051"/>
    <w:rsid w:val="0078639B"/>
    <w:rsid w:val="00786BD9"/>
    <w:rsid w:val="0078768C"/>
    <w:rsid w:val="007876E7"/>
    <w:rsid w:val="00787DBA"/>
    <w:rsid w:val="007906D2"/>
    <w:rsid w:val="00791B48"/>
    <w:rsid w:val="0079215D"/>
    <w:rsid w:val="007926BB"/>
    <w:rsid w:val="0079433F"/>
    <w:rsid w:val="007949AE"/>
    <w:rsid w:val="00794F32"/>
    <w:rsid w:val="007966F2"/>
    <w:rsid w:val="00797664"/>
    <w:rsid w:val="007A0625"/>
    <w:rsid w:val="007A07EB"/>
    <w:rsid w:val="007A0885"/>
    <w:rsid w:val="007A23D5"/>
    <w:rsid w:val="007A319B"/>
    <w:rsid w:val="007A3D44"/>
    <w:rsid w:val="007A3D49"/>
    <w:rsid w:val="007A4121"/>
    <w:rsid w:val="007A778B"/>
    <w:rsid w:val="007B300C"/>
    <w:rsid w:val="007B3DA2"/>
    <w:rsid w:val="007B4726"/>
    <w:rsid w:val="007B7EF3"/>
    <w:rsid w:val="007C109D"/>
    <w:rsid w:val="007C492D"/>
    <w:rsid w:val="007C647C"/>
    <w:rsid w:val="007D0660"/>
    <w:rsid w:val="007D134C"/>
    <w:rsid w:val="007D1836"/>
    <w:rsid w:val="007D1843"/>
    <w:rsid w:val="007D52CE"/>
    <w:rsid w:val="007D5A1C"/>
    <w:rsid w:val="007D643C"/>
    <w:rsid w:val="007D65EE"/>
    <w:rsid w:val="007D68A5"/>
    <w:rsid w:val="007E013E"/>
    <w:rsid w:val="007E04B0"/>
    <w:rsid w:val="007E1041"/>
    <w:rsid w:val="007E7003"/>
    <w:rsid w:val="007E70D4"/>
    <w:rsid w:val="007E7A19"/>
    <w:rsid w:val="007F0BF7"/>
    <w:rsid w:val="007F1028"/>
    <w:rsid w:val="007F29AD"/>
    <w:rsid w:val="007F2DDC"/>
    <w:rsid w:val="007F42D5"/>
    <w:rsid w:val="007F4C92"/>
    <w:rsid w:val="007F572F"/>
    <w:rsid w:val="007F725D"/>
    <w:rsid w:val="0080147B"/>
    <w:rsid w:val="00801514"/>
    <w:rsid w:val="00801B52"/>
    <w:rsid w:val="00802115"/>
    <w:rsid w:val="00802CCD"/>
    <w:rsid w:val="008035BA"/>
    <w:rsid w:val="00805A8A"/>
    <w:rsid w:val="00806524"/>
    <w:rsid w:val="0081107F"/>
    <w:rsid w:val="00814605"/>
    <w:rsid w:val="00814705"/>
    <w:rsid w:val="008149AC"/>
    <w:rsid w:val="00814B6D"/>
    <w:rsid w:val="00815D07"/>
    <w:rsid w:val="00816EA2"/>
    <w:rsid w:val="00821675"/>
    <w:rsid w:val="0082222D"/>
    <w:rsid w:val="0082340F"/>
    <w:rsid w:val="00824467"/>
    <w:rsid w:val="00825831"/>
    <w:rsid w:val="00830054"/>
    <w:rsid w:val="0083170C"/>
    <w:rsid w:val="00831E61"/>
    <w:rsid w:val="0083229C"/>
    <w:rsid w:val="008328B0"/>
    <w:rsid w:val="0083325D"/>
    <w:rsid w:val="00833A8D"/>
    <w:rsid w:val="008340C2"/>
    <w:rsid w:val="00834B66"/>
    <w:rsid w:val="008350E3"/>
    <w:rsid w:val="00835CD1"/>
    <w:rsid w:val="008366F4"/>
    <w:rsid w:val="00836C7D"/>
    <w:rsid w:val="00842078"/>
    <w:rsid w:val="008424C5"/>
    <w:rsid w:val="00843ED4"/>
    <w:rsid w:val="00844258"/>
    <w:rsid w:val="00846CDC"/>
    <w:rsid w:val="008476BB"/>
    <w:rsid w:val="00847B1C"/>
    <w:rsid w:val="00847C3B"/>
    <w:rsid w:val="008503ED"/>
    <w:rsid w:val="00853790"/>
    <w:rsid w:val="0085692B"/>
    <w:rsid w:val="00856B66"/>
    <w:rsid w:val="008572E4"/>
    <w:rsid w:val="00861F30"/>
    <w:rsid w:val="00862487"/>
    <w:rsid w:val="008642D7"/>
    <w:rsid w:val="0086440B"/>
    <w:rsid w:val="00864AAB"/>
    <w:rsid w:val="008675F6"/>
    <w:rsid w:val="00870CC4"/>
    <w:rsid w:val="00870DFD"/>
    <w:rsid w:val="00872456"/>
    <w:rsid w:val="008724BD"/>
    <w:rsid w:val="00874C05"/>
    <w:rsid w:val="00875F75"/>
    <w:rsid w:val="00877E16"/>
    <w:rsid w:val="00881339"/>
    <w:rsid w:val="008846E4"/>
    <w:rsid w:val="00884961"/>
    <w:rsid w:val="008850F6"/>
    <w:rsid w:val="008858E1"/>
    <w:rsid w:val="00885C8D"/>
    <w:rsid w:val="0088723B"/>
    <w:rsid w:val="00887DA8"/>
    <w:rsid w:val="008904B0"/>
    <w:rsid w:val="00891515"/>
    <w:rsid w:val="00895072"/>
    <w:rsid w:val="0089581B"/>
    <w:rsid w:val="00895D7D"/>
    <w:rsid w:val="00896E21"/>
    <w:rsid w:val="008A0AA7"/>
    <w:rsid w:val="008A1FB6"/>
    <w:rsid w:val="008A256D"/>
    <w:rsid w:val="008A3C2B"/>
    <w:rsid w:val="008A4211"/>
    <w:rsid w:val="008B11BC"/>
    <w:rsid w:val="008B1669"/>
    <w:rsid w:val="008B4770"/>
    <w:rsid w:val="008B49A1"/>
    <w:rsid w:val="008B4EF4"/>
    <w:rsid w:val="008B5179"/>
    <w:rsid w:val="008B5E70"/>
    <w:rsid w:val="008B5ED7"/>
    <w:rsid w:val="008B6C4E"/>
    <w:rsid w:val="008C0038"/>
    <w:rsid w:val="008C28BD"/>
    <w:rsid w:val="008C2A36"/>
    <w:rsid w:val="008C2C16"/>
    <w:rsid w:val="008C2C94"/>
    <w:rsid w:val="008C3B5E"/>
    <w:rsid w:val="008C3CA9"/>
    <w:rsid w:val="008C551C"/>
    <w:rsid w:val="008D0B79"/>
    <w:rsid w:val="008D110F"/>
    <w:rsid w:val="008D1782"/>
    <w:rsid w:val="008D181E"/>
    <w:rsid w:val="008D25ED"/>
    <w:rsid w:val="008D274B"/>
    <w:rsid w:val="008D27F9"/>
    <w:rsid w:val="008D6510"/>
    <w:rsid w:val="008D767A"/>
    <w:rsid w:val="008D7C3D"/>
    <w:rsid w:val="008E109B"/>
    <w:rsid w:val="008E3E57"/>
    <w:rsid w:val="008E4571"/>
    <w:rsid w:val="008E5E30"/>
    <w:rsid w:val="008E6070"/>
    <w:rsid w:val="008E6B21"/>
    <w:rsid w:val="008E7A1D"/>
    <w:rsid w:val="008F0D7B"/>
    <w:rsid w:val="008F181F"/>
    <w:rsid w:val="008F2476"/>
    <w:rsid w:val="008F2E22"/>
    <w:rsid w:val="008F3219"/>
    <w:rsid w:val="008F3C46"/>
    <w:rsid w:val="008F3E9A"/>
    <w:rsid w:val="008F3F7A"/>
    <w:rsid w:val="008F48AB"/>
    <w:rsid w:val="008F6D66"/>
    <w:rsid w:val="009021A3"/>
    <w:rsid w:val="00902629"/>
    <w:rsid w:val="00903006"/>
    <w:rsid w:val="009045FB"/>
    <w:rsid w:val="0090558F"/>
    <w:rsid w:val="00905669"/>
    <w:rsid w:val="009065F8"/>
    <w:rsid w:val="00906A87"/>
    <w:rsid w:val="009078FE"/>
    <w:rsid w:val="00913D17"/>
    <w:rsid w:val="0091528F"/>
    <w:rsid w:val="00916070"/>
    <w:rsid w:val="0091644B"/>
    <w:rsid w:val="009166AA"/>
    <w:rsid w:val="00917F6C"/>
    <w:rsid w:val="0092199A"/>
    <w:rsid w:val="00923359"/>
    <w:rsid w:val="00923622"/>
    <w:rsid w:val="00924496"/>
    <w:rsid w:val="009254BB"/>
    <w:rsid w:val="00925BA8"/>
    <w:rsid w:val="00926ADC"/>
    <w:rsid w:val="00927721"/>
    <w:rsid w:val="00927A6A"/>
    <w:rsid w:val="009304EF"/>
    <w:rsid w:val="00930606"/>
    <w:rsid w:val="00932995"/>
    <w:rsid w:val="00933595"/>
    <w:rsid w:val="00933AC4"/>
    <w:rsid w:val="00936C78"/>
    <w:rsid w:val="00941643"/>
    <w:rsid w:val="00942518"/>
    <w:rsid w:val="00942DB7"/>
    <w:rsid w:val="00944B8E"/>
    <w:rsid w:val="00944EDE"/>
    <w:rsid w:val="00945C82"/>
    <w:rsid w:val="00945D7E"/>
    <w:rsid w:val="00950775"/>
    <w:rsid w:val="00951FE5"/>
    <w:rsid w:val="0095226E"/>
    <w:rsid w:val="00952315"/>
    <w:rsid w:val="009534CB"/>
    <w:rsid w:val="009548D2"/>
    <w:rsid w:val="00954E29"/>
    <w:rsid w:val="00955079"/>
    <w:rsid w:val="00955BE9"/>
    <w:rsid w:val="00956A80"/>
    <w:rsid w:val="00957697"/>
    <w:rsid w:val="009577C1"/>
    <w:rsid w:val="00960A37"/>
    <w:rsid w:val="00960BDF"/>
    <w:rsid w:val="00966898"/>
    <w:rsid w:val="00970873"/>
    <w:rsid w:val="00972378"/>
    <w:rsid w:val="00972C1B"/>
    <w:rsid w:val="009736CC"/>
    <w:rsid w:val="00975C31"/>
    <w:rsid w:val="00976EEF"/>
    <w:rsid w:val="009771E0"/>
    <w:rsid w:val="00981A09"/>
    <w:rsid w:val="0098281F"/>
    <w:rsid w:val="009838F7"/>
    <w:rsid w:val="00983EA5"/>
    <w:rsid w:val="00983F79"/>
    <w:rsid w:val="009848BF"/>
    <w:rsid w:val="00985429"/>
    <w:rsid w:val="00985C01"/>
    <w:rsid w:val="009904C1"/>
    <w:rsid w:val="00990588"/>
    <w:rsid w:val="009908A0"/>
    <w:rsid w:val="00990A8F"/>
    <w:rsid w:val="0099178A"/>
    <w:rsid w:val="0099356A"/>
    <w:rsid w:val="009942E1"/>
    <w:rsid w:val="00994FB1"/>
    <w:rsid w:val="0099572F"/>
    <w:rsid w:val="00997587"/>
    <w:rsid w:val="009976CC"/>
    <w:rsid w:val="00997A7B"/>
    <w:rsid w:val="00997C08"/>
    <w:rsid w:val="00997EF2"/>
    <w:rsid w:val="009A045E"/>
    <w:rsid w:val="009A1E1F"/>
    <w:rsid w:val="009A2946"/>
    <w:rsid w:val="009A3B09"/>
    <w:rsid w:val="009A43DF"/>
    <w:rsid w:val="009A7F26"/>
    <w:rsid w:val="009B1850"/>
    <w:rsid w:val="009B280E"/>
    <w:rsid w:val="009B2818"/>
    <w:rsid w:val="009B3357"/>
    <w:rsid w:val="009B3D8E"/>
    <w:rsid w:val="009B494D"/>
    <w:rsid w:val="009B5FAA"/>
    <w:rsid w:val="009B6595"/>
    <w:rsid w:val="009B6845"/>
    <w:rsid w:val="009B6EDA"/>
    <w:rsid w:val="009C0356"/>
    <w:rsid w:val="009C0FDC"/>
    <w:rsid w:val="009C1395"/>
    <w:rsid w:val="009C13BC"/>
    <w:rsid w:val="009C27FA"/>
    <w:rsid w:val="009C3022"/>
    <w:rsid w:val="009C53AE"/>
    <w:rsid w:val="009C615D"/>
    <w:rsid w:val="009D07C5"/>
    <w:rsid w:val="009D1064"/>
    <w:rsid w:val="009D30FB"/>
    <w:rsid w:val="009D3D15"/>
    <w:rsid w:val="009D4526"/>
    <w:rsid w:val="009D4F9B"/>
    <w:rsid w:val="009D5D32"/>
    <w:rsid w:val="009D7972"/>
    <w:rsid w:val="009E0418"/>
    <w:rsid w:val="009E07E9"/>
    <w:rsid w:val="009E3568"/>
    <w:rsid w:val="009E4127"/>
    <w:rsid w:val="009E4F55"/>
    <w:rsid w:val="009E563D"/>
    <w:rsid w:val="009E58A2"/>
    <w:rsid w:val="009E5ED7"/>
    <w:rsid w:val="009E73EA"/>
    <w:rsid w:val="009F056D"/>
    <w:rsid w:val="009F0D7B"/>
    <w:rsid w:val="009F2802"/>
    <w:rsid w:val="009F3200"/>
    <w:rsid w:val="009F37A8"/>
    <w:rsid w:val="009F3FED"/>
    <w:rsid w:val="009F4087"/>
    <w:rsid w:val="009F7181"/>
    <w:rsid w:val="009F7369"/>
    <w:rsid w:val="00A0138A"/>
    <w:rsid w:val="00A01DDA"/>
    <w:rsid w:val="00A02288"/>
    <w:rsid w:val="00A034E5"/>
    <w:rsid w:val="00A0601B"/>
    <w:rsid w:val="00A117F9"/>
    <w:rsid w:val="00A11833"/>
    <w:rsid w:val="00A127D7"/>
    <w:rsid w:val="00A12C4E"/>
    <w:rsid w:val="00A13D18"/>
    <w:rsid w:val="00A1510D"/>
    <w:rsid w:val="00A15D56"/>
    <w:rsid w:val="00A22A14"/>
    <w:rsid w:val="00A235A3"/>
    <w:rsid w:val="00A238F9"/>
    <w:rsid w:val="00A24800"/>
    <w:rsid w:val="00A24B89"/>
    <w:rsid w:val="00A24E73"/>
    <w:rsid w:val="00A30EA9"/>
    <w:rsid w:val="00A3284E"/>
    <w:rsid w:val="00A32D76"/>
    <w:rsid w:val="00A334F3"/>
    <w:rsid w:val="00A338D6"/>
    <w:rsid w:val="00A34243"/>
    <w:rsid w:val="00A34BBF"/>
    <w:rsid w:val="00A34DDA"/>
    <w:rsid w:val="00A35AAB"/>
    <w:rsid w:val="00A4142E"/>
    <w:rsid w:val="00A41BD3"/>
    <w:rsid w:val="00A425ED"/>
    <w:rsid w:val="00A43C94"/>
    <w:rsid w:val="00A44820"/>
    <w:rsid w:val="00A47261"/>
    <w:rsid w:val="00A5028A"/>
    <w:rsid w:val="00A5074C"/>
    <w:rsid w:val="00A50AA8"/>
    <w:rsid w:val="00A52CAD"/>
    <w:rsid w:val="00A53440"/>
    <w:rsid w:val="00A60916"/>
    <w:rsid w:val="00A60D1B"/>
    <w:rsid w:val="00A60E66"/>
    <w:rsid w:val="00A6367F"/>
    <w:rsid w:val="00A63D71"/>
    <w:rsid w:val="00A659BC"/>
    <w:rsid w:val="00A6686A"/>
    <w:rsid w:val="00A70126"/>
    <w:rsid w:val="00A70491"/>
    <w:rsid w:val="00A71B5A"/>
    <w:rsid w:val="00A72724"/>
    <w:rsid w:val="00A734C9"/>
    <w:rsid w:val="00A73504"/>
    <w:rsid w:val="00A75693"/>
    <w:rsid w:val="00A770FA"/>
    <w:rsid w:val="00A800A8"/>
    <w:rsid w:val="00A80653"/>
    <w:rsid w:val="00A8070C"/>
    <w:rsid w:val="00A80B2E"/>
    <w:rsid w:val="00A80CBD"/>
    <w:rsid w:val="00A81BE5"/>
    <w:rsid w:val="00A82225"/>
    <w:rsid w:val="00A82544"/>
    <w:rsid w:val="00A84E64"/>
    <w:rsid w:val="00A856D1"/>
    <w:rsid w:val="00A860B4"/>
    <w:rsid w:val="00A869EB"/>
    <w:rsid w:val="00A875BE"/>
    <w:rsid w:val="00A8767E"/>
    <w:rsid w:val="00A906C5"/>
    <w:rsid w:val="00AA145F"/>
    <w:rsid w:val="00AA1AD7"/>
    <w:rsid w:val="00AA310D"/>
    <w:rsid w:val="00AA3A97"/>
    <w:rsid w:val="00AA41D2"/>
    <w:rsid w:val="00AA51D5"/>
    <w:rsid w:val="00AA67E6"/>
    <w:rsid w:val="00AB06E6"/>
    <w:rsid w:val="00AB08EE"/>
    <w:rsid w:val="00AB0F92"/>
    <w:rsid w:val="00AB154D"/>
    <w:rsid w:val="00AB1667"/>
    <w:rsid w:val="00AB2481"/>
    <w:rsid w:val="00AB4E7F"/>
    <w:rsid w:val="00AB6044"/>
    <w:rsid w:val="00AB6782"/>
    <w:rsid w:val="00AB6A26"/>
    <w:rsid w:val="00AB79BF"/>
    <w:rsid w:val="00AC04A5"/>
    <w:rsid w:val="00AC061C"/>
    <w:rsid w:val="00AC108F"/>
    <w:rsid w:val="00AC184E"/>
    <w:rsid w:val="00AC2341"/>
    <w:rsid w:val="00AC25E7"/>
    <w:rsid w:val="00AC26F4"/>
    <w:rsid w:val="00AC36D2"/>
    <w:rsid w:val="00AC4307"/>
    <w:rsid w:val="00AC70D5"/>
    <w:rsid w:val="00AD280F"/>
    <w:rsid w:val="00AD3A15"/>
    <w:rsid w:val="00AD3C35"/>
    <w:rsid w:val="00AD690E"/>
    <w:rsid w:val="00AD6C9D"/>
    <w:rsid w:val="00AE0434"/>
    <w:rsid w:val="00AE0B19"/>
    <w:rsid w:val="00AE1104"/>
    <w:rsid w:val="00AE22CF"/>
    <w:rsid w:val="00AE3BC1"/>
    <w:rsid w:val="00AE56C1"/>
    <w:rsid w:val="00AE6580"/>
    <w:rsid w:val="00AE6EF7"/>
    <w:rsid w:val="00AE7306"/>
    <w:rsid w:val="00AE7920"/>
    <w:rsid w:val="00AE7A59"/>
    <w:rsid w:val="00AE7C8B"/>
    <w:rsid w:val="00AF033F"/>
    <w:rsid w:val="00AF2379"/>
    <w:rsid w:val="00AF262A"/>
    <w:rsid w:val="00AF498C"/>
    <w:rsid w:val="00AF4FFE"/>
    <w:rsid w:val="00AF749B"/>
    <w:rsid w:val="00AF75A3"/>
    <w:rsid w:val="00AF7B4B"/>
    <w:rsid w:val="00B00A14"/>
    <w:rsid w:val="00B013DE"/>
    <w:rsid w:val="00B0277B"/>
    <w:rsid w:val="00B02A14"/>
    <w:rsid w:val="00B03E8D"/>
    <w:rsid w:val="00B044AF"/>
    <w:rsid w:val="00B04876"/>
    <w:rsid w:val="00B04E97"/>
    <w:rsid w:val="00B050D3"/>
    <w:rsid w:val="00B052EF"/>
    <w:rsid w:val="00B05426"/>
    <w:rsid w:val="00B054BB"/>
    <w:rsid w:val="00B059C8"/>
    <w:rsid w:val="00B07394"/>
    <w:rsid w:val="00B0742C"/>
    <w:rsid w:val="00B07AC6"/>
    <w:rsid w:val="00B1116F"/>
    <w:rsid w:val="00B1125A"/>
    <w:rsid w:val="00B117FE"/>
    <w:rsid w:val="00B12B91"/>
    <w:rsid w:val="00B16962"/>
    <w:rsid w:val="00B175F2"/>
    <w:rsid w:val="00B17BF6"/>
    <w:rsid w:val="00B202DC"/>
    <w:rsid w:val="00B2049B"/>
    <w:rsid w:val="00B224E3"/>
    <w:rsid w:val="00B25304"/>
    <w:rsid w:val="00B33024"/>
    <w:rsid w:val="00B3389B"/>
    <w:rsid w:val="00B33907"/>
    <w:rsid w:val="00B34EA9"/>
    <w:rsid w:val="00B34FF6"/>
    <w:rsid w:val="00B378D5"/>
    <w:rsid w:val="00B40EFB"/>
    <w:rsid w:val="00B42D18"/>
    <w:rsid w:val="00B42EBA"/>
    <w:rsid w:val="00B43337"/>
    <w:rsid w:val="00B43C53"/>
    <w:rsid w:val="00B458D4"/>
    <w:rsid w:val="00B459FC"/>
    <w:rsid w:val="00B465CD"/>
    <w:rsid w:val="00B46D2E"/>
    <w:rsid w:val="00B50350"/>
    <w:rsid w:val="00B50B59"/>
    <w:rsid w:val="00B51E75"/>
    <w:rsid w:val="00B52B05"/>
    <w:rsid w:val="00B53047"/>
    <w:rsid w:val="00B53140"/>
    <w:rsid w:val="00B53A97"/>
    <w:rsid w:val="00B54B35"/>
    <w:rsid w:val="00B61185"/>
    <w:rsid w:val="00B63D65"/>
    <w:rsid w:val="00B6556B"/>
    <w:rsid w:val="00B65A5E"/>
    <w:rsid w:val="00B671DD"/>
    <w:rsid w:val="00B731C8"/>
    <w:rsid w:val="00B747F7"/>
    <w:rsid w:val="00B75171"/>
    <w:rsid w:val="00B75E5A"/>
    <w:rsid w:val="00B76379"/>
    <w:rsid w:val="00B77158"/>
    <w:rsid w:val="00B80FBE"/>
    <w:rsid w:val="00B84A8D"/>
    <w:rsid w:val="00B85228"/>
    <w:rsid w:val="00B853A8"/>
    <w:rsid w:val="00B85C47"/>
    <w:rsid w:val="00B86492"/>
    <w:rsid w:val="00B907A2"/>
    <w:rsid w:val="00B92395"/>
    <w:rsid w:val="00B92610"/>
    <w:rsid w:val="00B9289B"/>
    <w:rsid w:val="00B94D29"/>
    <w:rsid w:val="00B96489"/>
    <w:rsid w:val="00B96492"/>
    <w:rsid w:val="00B9669B"/>
    <w:rsid w:val="00B96F5C"/>
    <w:rsid w:val="00B96FEA"/>
    <w:rsid w:val="00B978C5"/>
    <w:rsid w:val="00BA16AF"/>
    <w:rsid w:val="00BA22BA"/>
    <w:rsid w:val="00BB0178"/>
    <w:rsid w:val="00BB401C"/>
    <w:rsid w:val="00BB4858"/>
    <w:rsid w:val="00BB6D11"/>
    <w:rsid w:val="00BB7245"/>
    <w:rsid w:val="00BB74C3"/>
    <w:rsid w:val="00BC097D"/>
    <w:rsid w:val="00BC1389"/>
    <w:rsid w:val="00BC25DB"/>
    <w:rsid w:val="00BC4E91"/>
    <w:rsid w:val="00BC7F7C"/>
    <w:rsid w:val="00BD099C"/>
    <w:rsid w:val="00BD51FB"/>
    <w:rsid w:val="00BD62EF"/>
    <w:rsid w:val="00BD6F97"/>
    <w:rsid w:val="00BD7A3B"/>
    <w:rsid w:val="00BE0334"/>
    <w:rsid w:val="00BE0982"/>
    <w:rsid w:val="00BE0DAC"/>
    <w:rsid w:val="00BE23EB"/>
    <w:rsid w:val="00BE2B87"/>
    <w:rsid w:val="00BE3B26"/>
    <w:rsid w:val="00BE4D9A"/>
    <w:rsid w:val="00BE57AF"/>
    <w:rsid w:val="00BE59EB"/>
    <w:rsid w:val="00BE7C6E"/>
    <w:rsid w:val="00BF0F27"/>
    <w:rsid w:val="00BF3C50"/>
    <w:rsid w:val="00BF564D"/>
    <w:rsid w:val="00BF5B45"/>
    <w:rsid w:val="00BF7143"/>
    <w:rsid w:val="00C00B27"/>
    <w:rsid w:val="00C029D4"/>
    <w:rsid w:val="00C02BA5"/>
    <w:rsid w:val="00C05AC3"/>
    <w:rsid w:val="00C071A4"/>
    <w:rsid w:val="00C07E41"/>
    <w:rsid w:val="00C11BBF"/>
    <w:rsid w:val="00C1200E"/>
    <w:rsid w:val="00C13640"/>
    <w:rsid w:val="00C14900"/>
    <w:rsid w:val="00C15289"/>
    <w:rsid w:val="00C17EFC"/>
    <w:rsid w:val="00C22560"/>
    <w:rsid w:val="00C24358"/>
    <w:rsid w:val="00C2497D"/>
    <w:rsid w:val="00C250A7"/>
    <w:rsid w:val="00C25EA9"/>
    <w:rsid w:val="00C26336"/>
    <w:rsid w:val="00C26763"/>
    <w:rsid w:val="00C325B1"/>
    <w:rsid w:val="00C33BF5"/>
    <w:rsid w:val="00C35B06"/>
    <w:rsid w:val="00C37086"/>
    <w:rsid w:val="00C41EF9"/>
    <w:rsid w:val="00C42A93"/>
    <w:rsid w:val="00C42E0A"/>
    <w:rsid w:val="00C4315D"/>
    <w:rsid w:val="00C44819"/>
    <w:rsid w:val="00C45E15"/>
    <w:rsid w:val="00C47029"/>
    <w:rsid w:val="00C472CB"/>
    <w:rsid w:val="00C518CB"/>
    <w:rsid w:val="00C52603"/>
    <w:rsid w:val="00C53010"/>
    <w:rsid w:val="00C535C8"/>
    <w:rsid w:val="00C53672"/>
    <w:rsid w:val="00C53D3C"/>
    <w:rsid w:val="00C55223"/>
    <w:rsid w:val="00C5623C"/>
    <w:rsid w:val="00C5742C"/>
    <w:rsid w:val="00C57B47"/>
    <w:rsid w:val="00C60F52"/>
    <w:rsid w:val="00C62DA4"/>
    <w:rsid w:val="00C639FB"/>
    <w:rsid w:val="00C63B91"/>
    <w:rsid w:val="00C65B7B"/>
    <w:rsid w:val="00C66C2E"/>
    <w:rsid w:val="00C70AB6"/>
    <w:rsid w:val="00C718F1"/>
    <w:rsid w:val="00C71BA4"/>
    <w:rsid w:val="00C7247E"/>
    <w:rsid w:val="00C75088"/>
    <w:rsid w:val="00C75E00"/>
    <w:rsid w:val="00C75FD8"/>
    <w:rsid w:val="00C76423"/>
    <w:rsid w:val="00C77926"/>
    <w:rsid w:val="00C77D31"/>
    <w:rsid w:val="00C8566C"/>
    <w:rsid w:val="00C8613F"/>
    <w:rsid w:val="00C9003D"/>
    <w:rsid w:val="00C9063E"/>
    <w:rsid w:val="00C90723"/>
    <w:rsid w:val="00C91BAB"/>
    <w:rsid w:val="00C9246E"/>
    <w:rsid w:val="00C92F69"/>
    <w:rsid w:val="00C934FE"/>
    <w:rsid w:val="00C97C5B"/>
    <w:rsid w:val="00CA011F"/>
    <w:rsid w:val="00CA0DF6"/>
    <w:rsid w:val="00CA2E20"/>
    <w:rsid w:val="00CA30CA"/>
    <w:rsid w:val="00CA357B"/>
    <w:rsid w:val="00CA4092"/>
    <w:rsid w:val="00CA48EF"/>
    <w:rsid w:val="00CA4EA8"/>
    <w:rsid w:val="00CA5F21"/>
    <w:rsid w:val="00CA7375"/>
    <w:rsid w:val="00CB7724"/>
    <w:rsid w:val="00CB7ACC"/>
    <w:rsid w:val="00CB7C87"/>
    <w:rsid w:val="00CC0122"/>
    <w:rsid w:val="00CC0397"/>
    <w:rsid w:val="00CC095A"/>
    <w:rsid w:val="00CC0D22"/>
    <w:rsid w:val="00CC1417"/>
    <w:rsid w:val="00CC1AC8"/>
    <w:rsid w:val="00CC1C83"/>
    <w:rsid w:val="00CC1C9E"/>
    <w:rsid w:val="00CC2087"/>
    <w:rsid w:val="00CC2563"/>
    <w:rsid w:val="00CC3C33"/>
    <w:rsid w:val="00CC5430"/>
    <w:rsid w:val="00CC6B6E"/>
    <w:rsid w:val="00CD137D"/>
    <w:rsid w:val="00CD4540"/>
    <w:rsid w:val="00CD465E"/>
    <w:rsid w:val="00CD7663"/>
    <w:rsid w:val="00CE0102"/>
    <w:rsid w:val="00CE0287"/>
    <w:rsid w:val="00CE10D3"/>
    <w:rsid w:val="00CE2F53"/>
    <w:rsid w:val="00CE31BA"/>
    <w:rsid w:val="00CE387D"/>
    <w:rsid w:val="00CE4425"/>
    <w:rsid w:val="00CE785A"/>
    <w:rsid w:val="00CF045B"/>
    <w:rsid w:val="00CF0AA1"/>
    <w:rsid w:val="00CF1131"/>
    <w:rsid w:val="00CF1AAC"/>
    <w:rsid w:val="00CF2786"/>
    <w:rsid w:val="00CF37AA"/>
    <w:rsid w:val="00CF5FFF"/>
    <w:rsid w:val="00CF739B"/>
    <w:rsid w:val="00CF7B63"/>
    <w:rsid w:val="00D02E6E"/>
    <w:rsid w:val="00D039F3"/>
    <w:rsid w:val="00D0679E"/>
    <w:rsid w:val="00D06D82"/>
    <w:rsid w:val="00D07F4D"/>
    <w:rsid w:val="00D121B7"/>
    <w:rsid w:val="00D1282A"/>
    <w:rsid w:val="00D14C42"/>
    <w:rsid w:val="00D15DD0"/>
    <w:rsid w:val="00D171A2"/>
    <w:rsid w:val="00D179F0"/>
    <w:rsid w:val="00D17FDD"/>
    <w:rsid w:val="00D20309"/>
    <w:rsid w:val="00D204CF"/>
    <w:rsid w:val="00D20A45"/>
    <w:rsid w:val="00D22DCC"/>
    <w:rsid w:val="00D23D3C"/>
    <w:rsid w:val="00D26579"/>
    <w:rsid w:val="00D300A3"/>
    <w:rsid w:val="00D30686"/>
    <w:rsid w:val="00D3240B"/>
    <w:rsid w:val="00D33DFD"/>
    <w:rsid w:val="00D354EE"/>
    <w:rsid w:val="00D35A16"/>
    <w:rsid w:val="00D36687"/>
    <w:rsid w:val="00D36B19"/>
    <w:rsid w:val="00D431A4"/>
    <w:rsid w:val="00D432AE"/>
    <w:rsid w:val="00D44F73"/>
    <w:rsid w:val="00D46340"/>
    <w:rsid w:val="00D46496"/>
    <w:rsid w:val="00D53336"/>
    <w:rsid w:val="00D5556B"/>
    <w:rsid w:val="00D55AC8"/>
    <w:rsid w:val="00D60E22"/>
    <w:rsid w:val="00D618D2"/>
    <w:rsid w:val="00D61D60"/>
    <w:rsid w:val="00D62050"/>
    <w:rsid w:val="00D6210A"/>
    <w:rsid w:val="00D63338"/>
    <w:rsid w:val="00D63E01"/>
    <w:rsid w:val="00D645A5"/>
    <w:rsid w:val="00D64B50"/>
    <w:rsid w:val="00D67D59"/>
    <w:rsid w:val="00D700A2"/>
    <w:rsid w:val="00D70AFC"/>
    <w:rsid w:val="00D70C04"/>
    <w:rsid w:val="00D70FA3"/>
    <w:rsid w:val="00D715E0"/>
    <w:rsid w:val="00D731FF"/>
    <w:rsid w:val="00D74A8F"/>
    <w:rsid w:val="00D7510D"/>
    <w:rsid w:val="00D75D5F"/>
    <w:rsid w:val="00D770EA"/>
    <w:rsid w:val="00D8124A"/>
    <w:rsid w:val="00D84074"/>
    <w:rsid w:val="00D862C3"/>
    <w:rsid w:val="00D94AA7"/>
    <w:rsid w:val="00D94C43"/>
    <w:rsid w:val="00D95025"/>
    <w:rsid w:val="00D9503C"/>
    <w:rsid w:val="00D956FE"/>
    <w:rsid w:val="00D96E20"/>
    <w:rsid w:val="00D97A47"/>
    <w:rsid w:val="00D97E62"/>
    <w:rsid w:val="00DA171A"/>
    <w:rsid w:val="00DA18A2"/>
    <w:rsid w:val="00DA231A"/>
    <w:rsid w:val="00DA2526"/>
    <w:rsid w:val="00DA48A7"/>
    <w:rsid w:val="00DA4EAE"/>
    <w:rsid w:val="00DB0F22"/>
    <w:rsid w:val="00DB2486"/>
    <w:rsid w:val="00DB3D9C"/>
    <w:rsid w:val="00DB58F5"/>
    <w:rsid w:val="00DB6FE6"/>
    <w:rsid w:val="00DB780B"/>
    <w:rsid w:val="00DC0AE0"/>
    <w:rsid w:val="00DC0EA2"/>
    <w:rsid w:val="00DC1A7A"/>
    <w:rsid w:val="00DC7CEE"/>
    <w:rsid w:val="00DD08E2"/>
    <w:rsid w:val="00DD0D8B"/>
    <w:rsid w:val="00DD19BD"/>
    <w:rsid w:val="00DD244D"/>
    <w:rsid w:val="00DD271A"/>
    <w:rsid w:val="00DD39C8"/>
    <w:rsid w:val="00DD3FA9"/>
    <w:rsid w:val="00DD4FBE"/>
    <w:rsid w:val="00DD550A"/>
    <w:rsid w:val="00DD5C0E"/>
    <w:rsid w:val="00DE18CF"/>
    <w:rsid w:val="00DE49EA"/>
    <w:rsid w:val="00DE54B8"/>
    <w:rsid w:val="00DE5884"/>
    <w:rsid w:val="00DE6CEA"/>
    <w:rsid w:val="00DE7035"/>
    <w:rsid w:val="00DE78EC"/>
    <w:rsid w:val="00DE7DCC"/>
    <w:rsid w:val="00DF1A88"/>
    <w:rsid w:val="00DF344F"/>
    <w:rsid w:val="00DF5291"/>
    <w:rsid w:val="00E00DAE"/>
    <w:rsid w:val="00E025A8"/>
    <w:rsid w:val="00E02E61"/>
    <w:rsid w:val="00E02FFB"/>
    <w:rsid w:val="00E04396"/>
    <w:rsid w:val="00E054B2"/>
    <w:rsid w:val="00E06783"/>
    <w:rsid w:val="00E07926"/>
    <w:rsid w:val="00E07AA3"/>
    <w:rsid w:val="00E07D61"/>
    <w:rsid w:val="00E10CF5"/>
    <w:rsid w:val="00E10EB7"/>
    <w:rsid w:val="00E135CD"/>
    <w:rsid w:val="00E147F6"/>
    <w:rsid w:val="00E1547B"/>
    <w:rsid w:val="00E1708F"/>
    <w:rsid w:val="00E176B4"/>
    <w:rsid w:val="00E20294"/>
    <w:rsid w:val="00E231AC"/>
    <w:rsid w:val="00E2323B"/>
    <w:rsid w:val="00E24BE6"/>
    <w:rsid w:val="00E25DED"/>
    <w:rsid w:val="00E270D9"/>
    <w:rsid w:val="00E277A0"/>
    <w:rsid w:val="00E27B1A"/>
    <w:rsid w:val="00E33BA1"/>
    <w:rsid w:val="00E33BD5"/>
    <w:rsid w:val="00E33E0E"/>
    <w:rsid w:val="00E34EBB"/>
    <w:rsid w:val="00E353A7"/>
    <w:rsid w:val="00E3699D"/>
    <w:rsid w:val="00E36D22"/>
    <w:rsid w:val="00E407B7"/>
    <w:rsid w:val="00E40A19"/>
    <w:rsid w:val="00E40CE9"/>
    <w:rsid w:val="00E414B7"/>
    <w:rsid w:val="00E41A2D"/>
    <w:rsid w:val="00E4295D"/>
    <w:rsid w:val="00E43FB7"/>
    <w:rsid w:val="00E4510D"/>
    <w:rsid w:val="00E51457"/>
    <w:rsid w:val="00E53C53"/>
    <w:rsid w:val="00E6093A"/>
    <w:rsid w:val="00E63609"/>
    <w:rsid w:val="00E656F4"/>
    <w:rsid w:val="00E67DEE"/>
    <w:rsid w:val="00E7163F"/>
    <w:rsid w:val="00E71C7E"/>
    <w:rsid w:val="00E737D0"/>
    <w:rsid w:val="00E73DC0"/>
    <w:rsid w:val="00E755EB"/>
    <w:rsid w:val="00E757DA"/>
    <w:rsid w:val="00E76E6E"/>
    <w:rsid w:val="00E773A0"/>
    <w:rsid w:val="00E8114D"/>
    <w:rsid w:val="00E8411C"/>
    <w:rsid w:val="00E848A3"/>
    <w:rsid w:val="00E84F4C"/>
    <w:rsid w:val="00E85677"/>
    <w:rsid w:val="00E86E01"/>
    <w:rsid w:val="00E92450"/>
    <w:rsid w:val="00E92A2E"/>
    <w:rsid w:val="00E94C0B"/>
    <w:rsid w:val="00E971BC"/>
    <w:rsid w:val="00EA1088"/>
    <w:rsid w:val="00EA1493"/>
    <w:rsid w:val="00EA2332"/>
    <w:rsid w:val="00EA2374"/>
    <w:rsid w:val="00EA3399"/>
    <w:rsid w:val="00EA3F9A"/>
    <w:rsid w:val="00EA6CCF"/>
    <w:rsid w:val="00EA71D0"/>
    <w:rsid w:val="00EA7CC9"/>
    <w:rsid w:val="00EB083D"/>
    <w:rsid w:val="00EB493F"/>
    <w:rsid w:val="00EB53F7"/>
    <w:rsid w:val="00EB58C1"/>
    <w:rsid w:val="00EB59A7"/>
    <w:rsid w:val="00EB63B4"/>
    <w:rsid w:val="00EC0312"/>
    <w:rsid w:val="00EC16C5"/>
    <w:rsid w:val="00EC3819"/>
    <w:rsid w:val="00EC4C31"/>
    <w:rsid w:val="00EC4E03"/>
    <w:rsid w:val="00EC54F6"/>
    <w:rsid w:val="00EC6568"/>
    <w:rsid w:val="00EC711A"/>
    <w:rsid w:val="00ED2D14"/>
    <w:rsid w:val="00ED398E"/>
    <w:rsid w:val="00ED41FA"/>
    <w:rsid w:val="00ED49EA"/>
    <w:rsid w:val="00ED4DEC"/>
    <w:rsid w:val="00ED57A6"/>
    <w:rsid w:val="00EE1114"/>
    <w:rsid w:val="00EE160B"/>
    <w:rsid w:val="00EE5899"/>
    <w:rsid w:val="00EE5D3F"/>
    <w:rsid w:val="00EE6ADA"/>
    <w:rsid w:val="00EE6FD3"/>
    <w:rsid w:val="00EF01B3"/>
    <w:rsid w:val="00EF224D"/>
    <w:rsid w:val="00EF65E2"/>
    <w:rsid w:val="00EF7322"/>
    <w:rsid w:val="00F00615"/>
    <w:rsid w:val="00F00AF0"/>
    <w:rsid w:val="00F01C8F"/>
    <w:rsid w:val="00F01F82"/>
    <w:rsid w:val="00F023A2"/>
    <w:rsid w:val="00F028CD"/>
    <w:rsid w:val="00F04145"/>
    <w:rsid w:val="00F044D7"/>
    <w:rsid w:val="00F048FE"/>
    <w:rsid w:val="00F05799"/>
    <w:rsid w:val="00F05EAD"/>
    <w:rsid w:val="00F1136D"/>
    <w:rsid w:val="00F117AF"/>
    <w:rsid w:val="00F11D46"/>
    <w:rsid w:val="00F1224F"/>
    <w:rsid w:val="00F1260B"/>
    <w:rsid w:val="00F13F46"/>
    <w:rsid w:val="00F1553C"/>
    <w:rsid w:val="00F15C32"/>
    <w:rsid w:val="00F22636"/>
    <w:rsid w:val="00F22845"/>
    <w:rsid w:val="00F25CE0"/>
    <w:rsid w:val="00F26D30"/>
    <w:rsid w:val="00F31C22"/>
    <w:rsid w:val="00F3260D"/>
    <w:rsid w:val="00F32B35"/>
    <w:rsid w:val="00F32EB1"/>
    <w:rsid w:val="00F332D9"/>
    <w:rsid w:val="00F35234"/>
    <w:rsid w:val="00F359E5"/>
    <w:rsid w:val="00F37196"/>
    <w:rsid w:val="00F40ED5"/>
    <w:rsid w:val="00F40F90"/>
    <w:rsid w:val="00F4116C"/>
    <w:rsid w:val="00F419EC"/>
    <w:rsid w:val="00F41F15"/>
    <w:rsid w:val="00F42AB2"/>
    <w:rsid w:val="00F4651A"/>
    <w:rsid w:val="00F50495"/>
    <w:rsid w:val="00F52AA2"/>
    <w:rsid w:val="00F530D6"/>
    <w:rsid w:val="00F54900"/>
    <w:rsid w:val="00F55E1B"/>
    <w:rsid w:val="00F5617A"/>
    <w:rsid w:val="00F56A29"/>
    <w:rsid w:val="00F56C30"/>
    <w:rsid w:val="00F603E0"/>
    <w:rsid w:val="00F620F7"/>
    <w:rsid w:val="00F62713"/>
    <w:rsid w:val="00F6525F"/>
    <w:rsid w:val="00F66B0E"/>
    <w:rsid w:val="00F67CD2"/>
    <w:rsid w:val="00F70BC9"/>
    <w:rsid w:val="00F7176E"/>
    <w:rsid w:val="00F73904"/>
    <w:rsid w:val="00F73ED6"/>
    <w:rsid w:val="00F748E1"/>
    <w:rsid w:val="00F75DD6"/>
    <w:rsid w:val="00F75E60"/>
    <w:rsid w:val="00F764CE"/>
    <w:rsid w:val="00F77DA4"/>
    <w:rsid w:val="00F81BDC"/>
    <w:rsid w:val="00F8246B"/>
    <w:rsid w:val="00F82797"/>
    <w:rsid w:val="00F8340B"/>
    <w:rsid w:val="00F84B9F"/>
    <w:rsid w:val="00F8675E"/>
    <w:rsid w:val="00F87486"/>
    <w:rsid w:val="00F90A35"/>
    <w:rsid w:val="00F911FD"/>
    <w:rsid w:val="00F92B69"/>
    <w:rsid w:val="00F956D2"/>
    <w:rsid w:val="00F95BB0"/>
    <w:rsid w:val="00F95F9F"/>
    <w:rsid w:val="00F97830"/>
    <w:rsid w:val="00F97A65"/>
    <w:rsid w:val="00FA0AC6"/>
    <w:rsid w:val="00FA2877"/>
    <w:rsid w:val="00FA5D63"/>
    <w:rsid w:val="00FA6145"/>
    <w:rsid w:val="00FA61F0"/>
    <w:rsid w:val="00FA6E5C"/>
    <w:rsid w:val="00FA715A"/>
    <w:rsid w:val="00FA77F8"/>
    <w:rsid w:val="00FB2E52"/>
    <w:rsid w:val="00FB4213"/>
    <w:rsid w:val="00FB4415"/>
    <w:rsid w:val="00FB5238"/>
    <w:rsid w:val="00FB6752"/>
    <w:rsid w:val="00FB67A1"/>
    <w:rsid w:val="00FB6B73"/>
    <w:rsid w:val="00FC0A06"/>
    <w:rsid w:val="00FC1007"/>
    <w:rsid w:val="00FC3462"/>
    <w:rsid w:val="00FC3758"/>
    <w:rsid w:val="00FC4055"/>
    <w:rsid w:val="00FC4BFF"/>
    <w:rsid w:val="00FC5567"/>
    <w:rsid w:val="00FC6FF9"/>
    <w:rsid w:val="00FD0AC0"/>
    <w:rsid w:val="00FD2501"/>
    <w:rsid w:val="00FD489B"/>
    <w:rsid w:val="00FD518A"/>
    <w:rsid w:val="00FD5FFA"/>
    <w:rsid w:val="00FD6E40"/>
    <w:rsid w:val="00FE014C"/>
    <w:rsid w:val="00FE0DBF"/>
    <w:rsid w:val="00FE4724"/>
    <w:rsid w:val="00FE4BC0"/>
    <w:rsid w:val="00FE60DC"/>
    <w:rsid w:val="00FF0E1C"/>
    <w:rsid w:val="00FF0ED1"/>
    <w:rsid w:val="00FF2EA3"/>
    <w:rsid w:val="00FF5E22"/>
    <w:rsid w:val="00FF6240"/>
    <w:rsid w:val="00FF624E"/>
    <w:rsid w:val="00FF667A"/>
    <w:rsid w:val="00FF67C6"/>
    <w:rsid w:val="00FF77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1701F31-E32A-704D-9B89-CDC78D09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link w:val="10"/>
    <w:uiPriority w:val="9"/>
    <w:qFormat/>
    <w:rsid w:val="00933AC4"/>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next w:val="a"/>
    <w:link w:val="30"/>
    <w:semiHidden/>
    <w:unhideWhenUsed/>
    <w:qFormat/>
    <w:rsid w:val="00C5260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40" w:lineRule="exact"/>
    </w:pPr>
    <w:rPr>
      <w:b/>
      <w:bCs/>
      <w:sz w:val="32"/>
    </w:rPr>
  </w:style>
  <w:style w:type="paragraph" w:styleId="a4">
    <w:name w:val="Plain Text"/>
    <w:basedOn w:val="a"/>
    <w:pPr>
      <w:kinsoku w:val="0"/>
      <w:autoSpaceDE w:val="0"/>
      <w:autoSpaceDN w:val="0"/>
      <w:adjustRightInd w:val="0"/>
      <w:snapToGrid w:val="0"/>
      <w:textAlignment w:val="baseline"/>
    </w:pPr>
    <w:rPr>
      <w:rFonts w:ascii="細明體" w:eastAsia="細明體" w:hAnsi="Courier New"/>
      <w:kern w:val="0"/>
      <w:szCs w:val="20"/>
    </w:rPr>
  </w:style>
  <w:style w:type="paragraph" w:styleId="a5">
    <w:name w:val="Body Text Indent"/>
    <w:basedOn w:val="a"/>
    <w:pPr>
      <w:spacing w:after="120"/>
      <w:ind w:leftChars="200" w:left="480"/>
    </w:p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styleId="aa">
    <w:name w:val="annotation reference"/>
    <w:semiHidden/>
    <w:rPr>
      <w:sz w:val="18"/>
      <w:szCs w:val="18"/>
    </w:rPr>
  </w:style>
  <w:style w:type="paragraph" w:styleId="ab">
    <w:name w:val="annotation text"/>
    <w:basedOn w:val="a"/>
    <w:semiHidden/>
  </w:style>
  <w:style w:type="paragraph" w:styleId="2">
    <w:name w:val="Body Text Indent 2"/>
    <w:basedOn w:val="a"/>
    <w:pPr>
      <w:snapToGrid w:val="0"/>
      <w:spacing w:line="240" w:lineRule="exact"/>
      <w:ind w:leftChars="158" w:left="1039" w:hangingChars="275" w:hanging="660"/>
    </w:pPr>
    <w:rPr>
      <w:rFonts w:ascii="標楷體" w:eastAsia="標楷體" w:hAnsi="標楷體"/>
    </w:rPr>
  </w:style>
  <w:style w:type="paragraph" w:styleId="ac">
    <w:name w:val="Balloon Text"/>
    <w:basedOn w:val="a"/>
    <w:semiHidden/>
    <w:rPr>
      <w:rFonts w:ascii="Arial" w:hAnsi="Arial"/>
      <w:sz w:val="18"/>
      <w:szCs w:val="18"/>
    </w:rPr>
  </w:style>
  <w:style w:type="paragraph" w:styleId="31">
    <w:name w:val="Body Text Indent 3"/>
    <w:basedOn w:val="a"/>
    <w:pPr>
      <w:snapToGrid w:val="0"/>
      <w:spacing w:line="240" w:lineRule="exact"/>
      <w:ind w:leftChars="192" w:left="461" w:firstLineChars="246" w:firstLine="590"/>
    </w:pPr>
    <w:rPr>
      <w:rFonts w:ascii="標楷體" w:eastAsia="標楷體" w:hAnsi="標楷體"/>
    </w:rPr>
  </w:style>
  <w:style w:type="table" w:styleId="ad">
    <w:name w:val="Table Grid"/>
    <w:basedOn w:val="a1"/>
    <w:rsid w:val="00DC7CE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公文(後續段落)"/>
    <w:basedOn w:val="a"/>
    <w:rsid w:val="000C4E65"/>
    <w:pPr>
      <w:spacing w:line="500" w:lineRule="exact"/>
      <w:ind w:left="317"/>
    </w:pPr>
    <w:rPr>
      <w:rFonts w:eastAsia="標楷體"/>
      <w:sz w:val="32"/>
    </w:rPr>
  </w:style>
  <w:style w:type="paragraph" w:styleId="af">
    <w:name w:val="Note Heading"/>
    <w:basedOn w:val="a"/>
    <w:next w:val="a"/>
    <w:rsid w:val="003938D0"/>
    <w:pPr>
      <w:jc w:val="center"/>
    </w:pPr>
    <w:rPr>
      <w:rFonts w:ascii="標楷體" w:eastAsia="標楷體" w:hAnsi="細明體"/>
      <w:b/>
      <w:bCs/>
    </w:rPr>
  </w:style>
  <w:style w:type="paragraph" w:styleId="Web">
    <w:name w:val="Normal (Web)"/>
    <w:basedOn w:val="a"/>
    <w:rsid w:val="003938D0"/>
    <w:pPr>
      <w:widowControl/>
      <w:spacing w:before="100" w:beforeAutospacing="1" w:after="100" w:afterAutospacing="1"/>
    </w:pPr>
    <w:rPr>
      <w:rFonts w:ascii="新細明體" w:hAnsi="新細明體"/>
      <w:kern w:val="0"/>
    </w:rPr>
  </w:style>
  <w:style w:type="paragraph" w:customStyle="1" w:styleId="af0">
    <w:name w:val="公文(發文日期)"/>
    <w:basedOn w:val="a"/>
    <w:rsid w:val="00F66B0E"/>
    <w:pPr>
      <w:snapToGrid w:val="0"/>
      <w:spacing w:line="280" w:lineRule="exact"/>
    </w:pPr>
    <w:rPr>
      <w:rFonts w:ascii="標楷體" w:eastAsia="標楷體" w:hAnsi="標楷體"/>
    </w:rPr>
  </w:style>
  <w:style w:type="paragraph" w:styleId="af1">
    <w:name w:val="Closing"/>
    <w:basedOn w:val="a"/>
    <w:rsid w:val="00AC36D2"/>
    <w:pPr>
      <w:ind w:leftChars="1800" w:left="100"/>
    </w:pPr>
    <w:rPr>
      <w:rFonts w:ascii="標楷體" w:eastAsia="標楷體" w:hAnsi="標楷體"/>
      <w:bCs/>
      <w:color w:val="000000"/>
      <w:sz w:val="26"/>
      <w:szCs w:val="26"/>
    </w:rPr>
  </w:style>
  <w:style w:type="paragraph" w:styleId="af2">
    <w:name w:val="List Paragraph"/>
    <w:basedOn w:val="a"/>
    <w:uiPriority w:val="34"/>
    <w:qFormat/>
    <w:rsid w:val="004903BF"/>
    <w:pPr>
      <w:ind w:leftChars="200" w:left="480"/>
    </w:pPr>
  </w:style>
  <w:style w:type="character" w:styleId="af3">
    <w:name w:val="Emphasis"/>
    <w:qFormat/>
    <w:rsid w:val="00F00615"/>
    <w:rPr>
      <w:b w:val="0"/>
      <w:bCs w:val="0"/>
      <w:i w:val="0"/>
      <w:iCs w:val="0"/>
      <w:color w:val="DD4B39"/>
    </w:rPr>
  </w:style>
  <w:style w:type="character" w:customStyle="1" w:styleId="ft">
    <w:name w:val="ft"/>
    <w:basedOn w:val="a0"/>
    <w:rsid w:val="00F00615"/>
  </w:style>
  <w:style w:type="paragraph" w:customStyle="1" w:styleId="Default">
    <w:name w:val="Default"/>
    <w:rsid w:val="00F81BDC"/>
    <w:pPr>
      <w:widowControl w:val="0"/>
      <w:autoSpaceDE w:val="0"/>
      <w:autoSpaceDN w:val="0"/>
      <w:adjustRightInd w:val="0"/>
    </w:pPr>
    <w:rPr>
      <w:rFonts w:ascii="T T 2 F F 1o 00" w:eastAsia="T T 2 F F 1o 00" w:cs="T T 2 F F 1o 00"/>
      <w:color w:val="000000"/>
      <w:sz w:val="24"/>
      <w:szCs w:val="24"/>
    </w:rPr>
  </w:style>
  <w:style w:type="paragraph" w:customStyle="1" w:styleId="CM1">
    <w:name w:val="CM1"/>
    <w:basedOn w:val="Default"/>
    <w:next w:val="Default"/>
    <w:rsid w:val="00F81BDC"/>
    <w:rPr>
      <w:rFonts w:cs="Times New Roman"/>
      <w:color w:val="auto"/>
    </w:rPr>
  </w:style>
  <w:style w:type="paragraph" w:styleId="af4">
    <w:name w:val="caption"/>
    <w:basedOn w:val="a"/>
    <w:next w:val="a"/>
    <w:qFormat/>
    <w:rsid w:val="00703E1D"/>
    <w:rPr>
      <w:rFonts w:ascii="Calibri" w:hAnsi="Calibri"/>
      <w:sz w:val="20"/>
      <w:szCs w:val="20"/>
    </w:rPr>
  </w:style>
  <w:style w:type="character" w:styleId="af5">
    <w:name w:val="Hyperlink"/>
    <w:rsid w:val="00131CFF"/>
    <w:rPr>
      <w:color w:val="0000FF"/>
      <w:u w:val="single"/>
    </w:rPr>
  </w:style>
  <w:style w:type="character" w:customStyle="1" w:styleId="f-size-1em">
    <w:name w:val="f-size-1em"/>
    <w:rsid w:val="008D181E"/>
  </w:style>
  <w:style w:type="character" w:styleId="af6">
    <w:name w:val="Strong"/>
    <w:uiPriority w:val="22"/>
    <w:qFormat/>
    <w:rsid w:val="006A5E7A"/>
    <w:rPr>
      <w:b/>
      <w:bCs/>
    </w:rPr>
  </w:style>
  <w:style w:type="character" w:customStyle="1" w:styleId="10">
    <w:name w:val="標題 1 字元"/>
    <w:basedOn w:val="a0"/>
    <w:link w:val="1"/>
    <w:uiPriority w:val="9"/>
    <w:rsid w:val="00933AC4"/>
    <w:rPr>
      <w:rFonts w:ascii="新細明體" w:hAnsi="新細明體" w:cs="新細明體"/>
      <w:b/>
      <w:bCs/>
      <w:kern w:val="36"/>
      <w:sz w:val="48"/>
      <w:szCs w:val="48"/>
    </w:rPr>
  </w:style>
  <w:style w:type="character" w:customStyle="1" w:styleId="base">
    <w:name w:val="base"/>
    <w:basedOn w:val="a0"/>
    <w:rsid w:val="00933AC4"/>
  </w:style>
  <w:style w:type="character" w:customStyle="1" w:styleId="30">
    <w:name w:val="標題 3 字元"/>
    <w:basedOn w:val="a0"/>
    <w:link w:val="3"/>
    <w:semiHidden/>
    <w:rsid w:val="00C52603"/>
    <w:rPr>
      <w:rFonts w:asciiTheme="majorHAnsi" w:eastAsiaTheme="majorEastAsia" w:hAnsiTheme="majorHAnsi" w:cstheme="majorBidi"/>
      <w:b/>
      <w:bCs/>
      <w:kern w:val="2"/>
      <w:sz w:val="36"/>
      <w:szCs w:val="36"/>
    </w:rPr>
  </w:style>
  <w:style w:type="character" w:customStyle="1" w:styleId="a7">
    <w:name w:val="頁尾 字元"/>
    <w:basedOn w:val="a0"/>
    <w:link w:val="a6"/>
    <w:uiPriority w:val="99"/>
    <w:rsid w:val="009C27F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6511">
      <w:bodyDiv w:val="1"/>
      <w:marLeft w:val="0"/>
      <w:marRight w:val="0"/>
      <w:marTop w:val="0"/>
      <w:marBottom w:val="0"/>
      <w:divBdr>
        <w:top w:val="none" w:sz="0" w:space="0" w:color="auto"/>
        <w:left w:val="none" w:sz="0" w:space="0" w:color="auto"/>
        <w:bottom w:val="none" w:sz="0" w:space="0" w:color="auto"/>
        <w:right w:val="none" w:sz="0" w:space="0" w:color="auto"/>
      </w:divBdr>
      <w:divsChild>
        <w:div w:id="289940322">
          <w:marLeft w:val="0"/>
          <w:marRight w:val="0"/>
          <w:marTop w:val="0"/>
          <w:marBottom w:val="0"/>
          <w:divBdr>
            <w:top w:val="none" w:sz="0" w:space="0" w:color="auto"/>
            <w:left w:val="none" w:sz="0" w:space="0" w:color="auto"/>
            <w:bottom w:val="none" w:sz="0" w:space="0" w:color="auto"/>
            <w:right w:val="none" w:sz="0" w:space="0" w:color="auto"/>
          </w:divBdr>
        </w:div>
        <w:div w:id="362630572">
          <w:marLeft w:val="0"/>
          <w:marRight w:val="0"/>
          <w:marTop w:val="0"/>
          <w:marBottom w:val="0"/>
          <w:divBdr>
            <w:top w:val="none" w:sz="0" w:space="0" w:color="auto"/>
            <w:left w:val="none" w:sz="0" w:space="0" w:color="auto"/>
            <w:bottom w:val="none" w:sz="0" w:space="0" w:color="auto"/>
            <w:right w:val="none" w:sz="0" w:space="0" w:color="auto"/>
          </w:divBdr>
        </w:div>
        <w:div w:id="808669727">
          <w:marLeft w:val="0"/>
          <w:marRight w:val="0"/>
          <w:marTop w:val="0"/>
          <w:marBottom w:val="0"/>
          <w:divBdr>
            <w:top w:val="none" w:sz="0" w:space="0" w:color="auto"/>
            <w:left w:val="none" w:sz="0" w:space="0" w:color="auto"/>
            <w:bottom w:val="none" w:sz="0" w:space="0" w:color="auto"/>
            <w:right w:val="none" w:sz="0" w:space="0" w:color="auto"/>
          </w:divBdr>
        </w:div>
        <w:div w:id="1510363760">
          <w:marLeft w:val="0"/>
          <w:marRight w:val="0"/>
          <w:marTop w:val="0"/>
          <w:marBottom w:val="0"/>
          <w:divBdr>
            <w:top w:val="none" w:sz="0" w:space="0" w:color="auto"/>
            <w:left w:val="none" w:sz="0" w:space="0" w:color="auto"/>
            <w:bottom w:val="none" w:sz="0" w:space="0" w:color="auto"/>
            <w:right w:val="none" w:sz="0" w:space="0" w:color="auto"/>
          </w:divBdr>
        </w:div>
        <w:div w:id="1670669249">
          <w:marLeft w:val="0"/>
          <w:marRight w:val="0"/>
          <w:marTop w:val="0"/>
          <w:marBottom w:val="0"/>
          <w:divBdr>
            <w:top w:val="none" w:sz="0" w:space="0" w:color="auto"/>
            <w:left w:val="none" w:sz="0" w:space="0" w:color="auto"/>
            <w:bottom w:val="none" w:sz="0" w:space="0" w:color="auto"/>
            <w:right w:val="none" w:sz="0" w:space="0" w:color="auto"/>
          </w:divBdr>
        </w:div>
        <w:div w:id="2120101431">
          <w:marLeft w:val="0"/>
          <w:marRight w:val="0"/>
          <w:marTop w:val="0"/>
          <w:marBottom w:val="0"/>
          <w:divBdr>
            <w:top w:val="none" w:sz="0" w:space="0" w:color="auto"/>
            <w:left w:val="none" w:sz="0" w:space="0" w:color="auto"/>
            <w:bottom w:val="none" w:sz="0" w:space="0" w:color="auto"/>
            <w:right w:val="none" w:sz="0" w:space="0" w:color="auto"/>
          </w:divBdr>
        </w:div>
      </w:divsChild>
    </w:div>
    <w:div w:id="141703684">
      <w:bodyDiv w:val="1"/>
      <w:marLeft w:val="0"/>
      <w:marRight w:val="0"/>
      <w:marTop w:val="0"/>
      <w:marBottom w:val="0"/>
      <w:divBdr>
        <w:top w:val="none" w:sz="0" w:space="0" w:color="auto"/>
        <w:left w:val="none" w:sz="0" w:space="0" w:color="auto"/>
        <w:bottom w:val="none" w:sz="0" w:space="0" w:color="auto"/>
        <w:right w:val="none" w:sz="0" w:space="0" w:color="auto"/>
      </w:divBdr>
    </w:div>
    <w:div w:id="231277908">
      <w:bodyDiv w:val="1"/>
      <w:marLeft w:val="0"/>
      <w:marRight w:val="0"/>
      <w:marTop w:val="0"/>
      <w:marBottom w:val="0"/>
      <w:divBdr>
        <w:top w:val="none" w:sz="0" w:space="0" w:color="auto"/>
        <w:left w:val="none" w:sz="0" w:space="0" w:color="auto"/>
        <w:bottom w:val="none" w:sz="0" w:space="0" w:color="auto"/>
        <w:right w:val="none" w:sz="0" w:space="0" w:color="auto"/>
      </w:divBdr>
    </w:div>
    <w:div w:id="252979461">
      <w:bodyDiv w:val="1"/>
      <w:marLeft w:val="0"/>
      <w:marRight w:val="0"/>
      <w:marTop w:val="0"/>
      <w:marBottom w:val="0"/>
      <w:divBdr>
        <w:top w:val="none" w:sz="0" w:space="0" w:color="auto"/>
        <w:left w:val="none" w:sz="0" w:space="0" w:color="auto"/>
        <w:bottom w:val="none" w:sz="0" w:space="0" w:color="auto"/>
        <w:right w:val="none" w:sz="0" w:space="0" w:color="auto"/>
      </w:divBdr>
    </w:div>
    <w:div w:id="420032597">
      <w:bodyDiv w:val="1"/>
      <w:marLeft w:val="0"/>
      <w:marRight w:val="0"/>
      <w:marTop w:val="0"/>
      <w:marBottom w:val="0"/>
      <w:divBdr>
        <w:top w:val="none" w:sz="0" w:space="0" w:color="auto"/>
        <w:left w:val="none" w:sz="0" w:space="0" w:color="auto"/>
        <w:bottom w:val="none" w:sz="0" w:space="0" w:color="auto"/>
        <w:right w:val="none" w:sz="0" w:space="0" w:color="auto"/>
      </w:divBdr>
    </w:div>
    <w:div w:id="435249740">
      <w:bodyDiv w:val="1"/>
      <w:marLeft w:val="0"/>
      <w:marRight w:val="0"/>
      <w:marTop w:val="0"/>
      <w:marBottom w:val="0"/>
      <w:divBdr>
        <w:top w:val="none" w:sz="0" w:space="0" w:color="auto"/>
        <w:left w:val="none" w:sz="0" w:space="0" w:color="auto"/>
        <w:bottom w:val="none" w:sz="0" w:space="0" w:color="auto"/>
        <w:right w:val="none" w:sz="0" w:space="0" w:color="auto"/>
      </w:divBdr>
    </w:div>
    <w:div w:id="494297519">
      <w:bodyDiv w:val="1"/>
      <w:marLeft w:val="0"/>
      <w:marRight w:val="0"/>
      <w:marTop w:val="0"/>
      <w:marBottom w:val="0"/>
      <w:divBdr>
        <w:top w:val="none" w:sz="0" w:space="0" w:color="auto"/>
        <w:left w:val="none" w:sz="0" w:space="0" w:color="auto"/>
        <w:bottom w:val="none" w:sz="0" w:space="0" w:color="auto"/>
        <w:right w:val="none" w:sz="0" w:space="0" w:color="auto"/>
      </w:divBdr>
    </w:div>
    <w:div w:id="496383142">
      <w:bodyDiv w:val="1"/>
      <w:marLeft w:val="0"/>
      <w:marRight w:val="0"/>
      <w:marTop w:val="0"/>
      <w:marBottom w:val="0"/>
      <w:divBdr>
        <w:top w:val="none" w:sz="0" w:space="0" w:color="auto"/>
        <w:left w:val="none" w:sz="0" w:space="0" w:color="auto"/>
        <w:bottom w:val="none" w:sz="0" w:space="0" w:color="auto"/>
        <w:right w:val="none" w:sz="0" w:space="0" w:color="auto"/>
      </w:divBdr>
    </w:div>
    <w:div w:id="692848172">
      <w:bodyDiv w:val="1"/>
      <w:marLeft w:val="0"/>
      <w:marRight w:val="0"/>
      <w:marTop w:val="0"/>
      <w:marBottom w:val="0"/>
      <w:divBdr>
        <w:top w:val="none" w:sz="0" w:space="0" w:color="auto"/>
        <w:left w:val="none" w:sz="0" w:space="0" w:color="auto"/>
        <w:bottom w:val="none" w:sz="0" w:space="0" w:color="auto"/>
        <w:right w:val="none" w:sz="0" w:space="0" w:color="auto"/>
      </w:divBdr>
    </w:div>
    <w:div w:id="746734283">
      <w:bodyDiv w:val="1"/>
      <w:marLeft w:val="0"/>
      <w:marRight w:val="0"/>
      <w:marTop w:val="0"/>
      <w:marBottom w:val="0"/>
      <w:divBdr>
        <w:top w:val="none" w:sz="0" w:space="0" w:color="auto"/>
        <w:left w:val="none" w:sz="0" w:space="0" w:color="auto"/>
        <w:bottom w:val="none" w:sz="0" w:space="0" w:color="auto"/>
        <w:right w:val="none" w:sz="0" w:space="0" w:color="auto"/>
      </w:divBdr>
    </w:div>
    <w:div w:id="827401147">
      <w:bodyDiv w:val="1"/>
      <w:marLeft w:val="0"/>
      <w:marRight w:val="0"/>
      <w:marTop w:val="0"/>
      <w:marBottom w:val="0"/>
      <w:divBdr>
        <w:top w:val="none" w:sz="0" w:space="0" w:color="auto"/>
        <w:left w:val="none" w:sz="0" w:space="0" w:color="auto"/>
        <w:bottom w:val="none" w:sz="0" w:space="0" w:color="auto"/>
        <w:right w:val="none" w:sz="0" w:space="0" w:color="auto"/>
      </w:divBdr>
    </w:div>
    <w:div w:id="852451103">
      <w:bodyDiv w:val="1"/>
      <w:marLeft w:val="0"/>
      <w:marRight w:val="0"/>
      <w:marTop w:val="0"/>
      <w:marBottom w:val="0"/>
      <w:divBdr>
        <w:top w:val="none" w:sz="0" w:space="0" w:color="auto"/>
        <w:left w:val="none" w:sz="0" w:space="0" w:color="auto"/>
        <w:bottom w:val="none" w:sz="0" w:space="0" w:color="auto"/>
        <w:right w:val="none" w:sz="0" w:space="0" w:color="auto"/>
      </w:divBdr>
    </w:div>
    <w:div w:id="1102261273">
      <w:bodyDiv w:val="1"/>
      <w:marLeft w:val="0"/>
      <w:marRight w:val="0"/>
      <w:marTop w:val="0"/>
      <w:marBottom w:val="0"/>
      <w:divBdr>
        <w:top w:val="none" w:sz="0" w:space="0" w:color="auto"/>
        <w:left w:val="none" w:sz="0" w:space="0" w:color="auto"/>
        <w:bottom w:val="none" w:sz="0" w:space="0" w:color="auto"/>
        <w:right w:val="none" w:sz="0" w:space="0" w:color="auto"/>
      </w:divBdr>
    </w:div>
    <w:div w:id="1157576798">
      <w:bodyDiv w:val="1"/>
      <w:marLeft w:val="0"/>
      <w:marRight w:val="0"/>
      <w:marTop w:val="0"/>
      <w:marBottom w:val="0"/>
      <w:divBdr>
        <w:top w:val="none" w:sz="0" w:space="0" w:color="auto"/>
        <w:left w:val="none" w:sz="0" w:space="0" w:color="auto"/>
        <w:bottom w:val="none" w:sz="0" w:space="0" w:color="auto"/>
        <w:right w:val="none" w:sz="0" w:space="0" w:color="auto"/>
      </w:divBdr>
    </w:div>
    <w:div w:id="1283267431">
      <w:bodyDiv w:val="1"/>
      <w:marLeft w:val="0"/>
      <w:marRight w:val="0"/>
      <w:marTop w:val="0"/>
      <w:marBottom w:val="0"/>
      <w:divBdr>
        <w:top w:val="none" w:sz="0" w:space="0" w:color="auto"/>
        <w:left w:val="none" w:sz="0" w:space="0" w:color="auto"/>
        <w:bottom w:val="none" w:sz="0" w:space="0" w:color="auto"/>
        <w:right w:val="none" w:sz="0" w:space="0" w:color="auto"/>
      </w:divBdr>
    </w:div>
    <w:div w:id="1481382538">
      <w:bodyDiv w:val="1"/>
      <w:marLeft w:val="0"/>
      <w:marRight w:val="0"/>
      <w:marTop w:val="0"/>
      <w:marBottom w:val="0"/>
      <w:divBdr>
        <w:top w:val="none" w:sz="0" w:space="0" w:color="auto"/>
        <w:left w:val="none" w:sz="0" w:space="0" w:color="auto"/>
        <w:bottom w:val="none" w:sz="0" w:space="0" w:color="auto"/>
        <w:right w:val="none" w:sz="0" w:space="0" w:color="auto"/>
      </w:divBdr>
    </w:div>
    <w:div w:id="1544513282">
      <w:bodyDiv w:val="1"/>
      <w:marLeft w:val="0"/>
      <w:marRight w:val="0"/>
      <w:marTop w:val="0"/>
      <w:marBottom w:val="0"/>
      <w:divBdr>
        <w:top w:val="none" w:sz="0" w:space="0" w:color="auto"/>
        <w:left w:val="none" w:sz="0" w:space="0" w:color="auto"/>
        <w:bottom w:val="none" w:sz="0" w:space="0" w:color="auto"/>
        <w:right w:val="none" w:sz="0" w:space="0" w:color="auto"/>
      </w:divBdr>
    </w:div>
    <w:div w:id="1591039616">
      <w:bodyDiv w:val="1"/>
      <w:marLeft w:val="0"/>
      <w:marRight w:val="0"/>
      <w:marTop w:val="0"/>
      <w:marBottom w:val="0"/>
      <w:divBdr>
        <w:top w:val="none" w:sz="0" w:space="0" w:color="auto"/>
        <w:left w:val="none" w:sz="0" w:space="0" w:color="auto"/>
        <w:bottom w:val="none" w:sz="0" w:space="0" w:color="auto"/>
        <w:right w:val="none" w:sz="0" w:space="0" w:color="auto"/>
      </w:divBdr>
    </w:div>
    <w:div w:id="1648170770">
      <w:bodyDiv w:val="1"/>
      <w:marLeft w:val="0"/>
      <w:marRight w:val="0"/>
      <w:marTop w:val="0"/>
      <w:marBottom w:val="0"/>
      <w:divBdr>
        <w:top w:val="none" w:sz="0" w:space="0" w:color="auto"/>
        <w:left w:val="none" w:sz="0" w:space="0" w:color="auto"/>
        <w:bottom w:val="none" w:sz="0" w:space="0" w:color="auto"/>
        <w:right w:val="none" w:sz="0" w:space="0" w:color="auto"/>
      </w:divBdr>
    </w:div>
    <w:div w:id="1819956215">
      <w:bodyDiv w:val="1"/>
      <w:marLeft w:val="0"/>
      <w:marRight w:val="0"/>
      <w:marTop w:val="0"/>
      <w:marBottom w:val="0"/>
      <w:divBdr>
        <w:top w:val="none" w:sz="0" w:space="0" w:color="auto"/>
        <w:left w:val="none" w:sz="0" w:space="0" w:color="auto"/>
        <w:bottom w:val="none" w:sz="0" w:space="0" w:color="auto"/>
        <w:right w:val="none" w:sz="0" w:space="0" w:color="auto"/>
      </w:divBdr>
    </w:div>
    <w:div w:id="1823306404">
      <w:bodyDiv w:val="1"/>
      <w:marLeft w:val="0"/>
      <w:marRight w:val="0"/>
      <w:marTop w:val="0"/>
      <w:marBottom w:val="0"/>
      <w:divBdr>
        <w:top w:val="none" w:sz="0" w:space="0" w:color="auto"/>
        <w:left w:val="none" w:sz="0" w:space="0" w:color="auto"/>
        <w:bottom w:val="none" w:sz="0" w:space="0" w:color="auto"/>
        <w:right w:val="none" w:sz="0" w:space="0" w:color="auto"/>
      </w:divBdr>
    </w:div>
    <w:div w:id="1871215008">
      <w:bodyDiv w:val="1"/>
      <w:marLeft w:val="0"/>
      <w:marRight w:val="0"/>
      <w:marTop w:val="0"/>
      <w:marBottom w:val="0"/>
      <w:divBdr>
        <w:top w:val="none" w:sz="0" w:space="0" w:color="auto"/>
        <w:left w:val="none" w:sz="0" w:space="0" w:color="auto"/>
        <w:bottom w:val="none" w:sz="0" w:space="0" w:color="auto"/>
        <w:right w:val="none" w:sz="0" w:space="0" w:color="auto"/>
      </w:divBdr>
    </w:div>
    <w:div w:id="1877505959">
      <w:bodyDiv w:val="1"/>
      <w:marLeft w:val="0"/>
      <w:marRight w:val="0"/>
      <w:marTop w:val="0"/>
      <w:marBottom w:val="0"/>
      <w:divBdr>
        <w:top w:val="none" w:sz="0" w:space="0" w:color="auto"/>
        <w:left w:val="none" w:sz="0" w:space="0" w:color="auto"/>
        <w:bottom w:val="none" w:sz="0" w:space="0" w:color="auto"/>
        <w:right w:val="none" w:sz="0" w:space="0" w:color="auto"/>
      </w:divBdr>
    </w:div>
    <w:div w:id="2017264442">
      <w:bodyDiv w:val="1"/>
      <w:marLeft w:val="0"/>
      <w:marRight w:val="0"/>
      <w:marTop w:val="0"/>
      <w:marBottom w:val="0"/>
      <w:divBdr>
        <w:top w:val="none" w:sz="0" w:space="0" w:color="auto"/>
        <w:left w:val="none" w:sz="0" w:space="0" w:color="auto"/>
        <w:bottom w:val="none" w:sz="0" w:space="0" w:color="auto"/>
        <w:right w:val="none" w:sz="0" w:space="0" w:color="auto"/>
      </w:divBdr>
    </w:div>
    <w:div w:id="214395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2DB5E-A5DA-4694-AC04-CEB00713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Pages>
  <Words>47</Words>
  <Characters>272</Characters>
  <Application>Microsoft Office Word</Application>
  <DocSecurity>0</DocSecurity>
  <Lines>2</Lines>
  <Paragraphs>1</Paragraphs>
  <ScaleCrop>false</ScaleCrop>
  <Company>EPA</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行政院環保署環境保護環境保護人員訓練所證照訓練辦理機構之管理要點(草案)</dc:title>
  <dc:subject/>
  <dc:creator>李金靖</dc:creator>
  <cp:keywords/>
  <dc:description/>
  <cp:lastModifiedBy>USER</cp:lastModifiedBy>
  <cp:revision>73</cp:revision>
  <cp:lastPrinted>2017-09-29T01:00:00Z</cp:lastPrinted>
  <dcterms:created xsi:type="dcterms:W3CDTF">2023-03-07T11:03:00Z</dcterms:created>
  <dcterms:modified xsi:type="dcterms:W3CDTF">2023-08-31T09:38:00Z</dcterms:modified>
</cp:coreProperties>
</file>