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F9" w:rsidRPr="003D428D" w:rsidRDefault="00FC3871" w:rsidP="003D428D">
      <w:pPr>
        <w:snapToGrid w:val="0"/>
        <w:jc w:val="center"/>
        <w:rPr>
          <w:rFonts w:ascii="微軟正黑體" w:eastAsia="微軟正黑體" w:hAnsi="微軟正黑體" w:cs="Times New Roman"/>
          <w:b/>
          <w:szCs w:val="24"/>
        </w:rPr>
      </w:pPr>
      <w:r w:rsidRPr="003D428D">
        <w:rPr>
          <w:rFonts w:ascii="微軟正黑體" w:eastAsia="微軟正黑體" w:hAnsi="微軟正黑體" w:cs="Times New Roman"/>
          <w:b/>
          <w:noProof/>
          <w:sz w:val="32"/>
          <w:szCs w:val="32"/>
        </w:rPr>
        <w:pict>
          <v:rect id="矩形 1" o:spid="_x0000_s1026" style="position:absolute;left:0;text-align:left;margin-left:-29.3pt;margin-top:-27.6pt;width:49.4pt;height:28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" fillcolor="white [3201]" strokecolor="black [3213]" strokeweight=".25pt">
            <v:textbox style="mso-next-textbox:#矩形 1">
              <w:txbxContent>
                <w:p w:rsidR="00F22797" w:rsidRPr="003D428D" w:rsidRDefault="00F22797" w:rsidP="003D428D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3D428D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rect>
        </w:pict>
      </w:r>
      <w:r w:rsidR="00C478DF" w:rsidRPr="003D428D">
        <w:rPr>
          <w:rFonts w:ascii="微軟正黑體" w:eastAsia="微軟正黑體" w:hAnsi="微軟正黑體" w:cs="Times New Roman"/>
          <w:b/>
          <w:sz w:val="32"/>
          <w:szCs w:val="32"/>
        </w:rPr>
        <w:t>國立海洋科技博物館111~</w:t>
      </w:r>
      <w:proofErr w:type="gramStart"/>
      <w:r w:rsidR="00C478DF" w:rsidRPr="003D428D">
        <w:rPr>
          <w:rFonts w:ascii="微軟正黑體" w:eastAsia="微軟正黑體" w:hAnsi="微軟正黑體" w:cs="Times New Roman"/>
          <w:b/>
          <w:sz w:val="32"/>
          <w:szCs w:val="32"/>
        </w:rPr>
        <w:t>113</w:t>
      </w:r>
      <w:proofErr w:type="gramEnd"/>
      <w:r w:rsidR="00C478DF" w:rsidRPr="003D428D">
        <w:rPr>
          <w:rFonts w:ascii="微軟正黑體" w:eastAsia="微軟正黑體" w:hAnsi="微軟正黑體" w:cs="Times New Roman"/>
          <w:b/>
          <w:sz w:val="32"/>
          <w:szCs w:val="32"/>
        </w:rPr>
        <w:t>年度展覽申請表</w:t>
      </w:r>
      <w:r w:rsidR="002214F9" w:rsidRPr="003D428D">
        <w:rPr>
          <w:rFonts w:ascii="微軟正黑體" w:eastAsia="微軟正黑體" w:hAnsi="微軟正黑體" w:cs="Times New Roman"/>
          <w:b/>
          <w:szCs w:val="24"/>
        </w:rPr>
        <w:t xml:space="preserve"> 申請日期： </w:t>
      </w:r>
      <w:r w:rsidR="00C478DF" w:rsidRPr="003D428D">
        <w:rPr>
          <w:rFonts w:ascii="微軟正黑體" w:eastAsia="微軟正黑體" w:hAnsi="微軟正黑體" w:cs="Times New Roman"/>
          <w:b/>
          <w:szCs w:val="24"/>
        </w:rPr>
        <w:t xml:space="preserve"> </w:t>
      </w:r>
      <w:r w:rsidR="002214F9" w:rsidRPr="003D428D">
        <w:rPr>
          <w:rFonts w:ascii="微軟正黑體" w:eastAsia="微軟正黑體" w:hAnsi="微軟正黑體" w:cs="Times New Roman"/>
          <w:b/>
          <w:szCs w:val="24"/>
        </w:rPr>
        <w:t>年</w:t>
      </w:r>
      <w:r w:rsidR="00C478DF" w:rsidRPr="003D428D">
        <w:rPr>
          <w:rFonts w:ascii="微軟正黑體" w:eastAsia="微軟正黑體" w:hAnsi="微軟正黑體" w:cs="Times New Roman"/>
          <w:b/>
          <w:szCs w:val="24"/>
        </w:rPr>
        <w:t xml:space="preserve"> </w:t>
      </w:r>
      <w:r w:rsidR="002214F9" w:rsidRPr="003D428D">
        <w:rPr>
          <w:rFonts w:ascii="微軟正黑體" w:eastAsia="微軟正黑體" w:hAnsi="微軟正黑體" w:cs="Times New Roman"/>
          <w:b/>
          <w:szCs w:val="24"/>
        </w:rPr>
        <w:t xml:space="preserve"> 月 </w:t>
      </w:r>
      <w:r w:rsidR="00C478DF" w:rsidRPr="003D428D">
        <w:rPr>
          <w:rFonts w:ascii="微軟正黑體" w:eastAsia="微軟正黑體" w:hAnsi="微軟正黑體" w:cs="Times New Roman"/>
          <w:b/>
          <w:szCs w:val="24"/>
        </w:rPr>
        <w:t xml:space="preserve"> </w:t>
      </w:r>
      <w:r w:rsidR="002214F9" w:rsidRPr="003D428D">
        <w:rPr>
          <w:rFonts w:ascii="微軟正黑體" w:eastAsia="微軟正黑體" w:hAnsi="微軟正黑體" w:cs="Times New Roman"/>
          <w:b/>
          <w:szCs w:val="24"/>
        </w:rPr>
        <w:t>日</w:t>
      </w:r>
    </w:p>
    <w:tbl>
      <w:tblPr>
        <w:tblStyle w:val="a3"/>
        <w:tblW w:w="5000" w:type="pct"/>
        <w:jc w:val="center"/>
        <w:tblLook w:val="04A0"/>
      </w:tblPr>
      <w:tblGrid>
        <w:gridCol w:w="1869"/>
        <w:gridCol w:w="922"/>
        <w:gridCol w:w="4069"/>
        <w:gridCol w:w="3822"/>
      </w:tblGrid>
      <w:tr w:rsidR="002214F9" w:rsidRPr="003D428D" w:rsidTr="00DB54AF">
        <w:trPr>
          <w:trHeight w:val="460"/>
          <w:jc w:val="center"/>
        </w:trPr>
        <w:tc>
          <w:tcPr>
            <w:tcW w:w="811" w:type="pct"/>
            <w:vMerge w:val="restart"/>
            <w:vAlign w:val="center"/>
          </w:tcPr>
          <w:p w:rsidR="002214F9" w:rsidRPr="003D428D" w:rsidRDefault="002214F9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展覽名稱</w:t>
            </w:r>
          </w:p>
        </w:tc>
        <w:tc>
          <w:tcPr>
            <w:tcW w:w="4189" w:type="pct"/>
            <w:gridSpan w:val="3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(中文)</w:t>
            </w:r>
          </w:p>
        </w:tc>
      </w:tr>
      <w:tr w:rsidR="002214F9" w:rsidRPr="003D428D" w:rsidTr="00DB54AF">
        <w:trPr>
          <w:trHeight w:val="423"/>
          <w:jc w:val="center"/>
        </w:trPr>
        <w:tc>
          <w:tcPr>
            <w:tcW w:w="811" w:type="pct"/>
            <w:vMerge/>
            <w:vAlign w:val="center"/>
          </w:tcPr>
          <w:p w:rsidR="002214F9" w:rsidRPr="003D428D" w:rsidRDefault="002214F9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4189" w:type="pct"/>
            <w:gridSpan w:val="3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(英文)</w:t>
            </w:r>
          </w:p>
        </w:tc>
      </w:tr>
      <w:tr w:rsidR="002214F9" w:rsidRPr="003D428D" w:rsidTr="00DB54AF">
        <w:trPr>
          <w:trHeight w:val="306"/>
          <w:jc w:val="center"/>
        </w:trPr>
        <w:tc>
          <w:tcPr>
            <w:tcW w:w="811" w:type="pct"/>
            <w:vAlign w:val="center"/>
          </w:tcPr>
          <w:p w:rsidR="002214F9" w:rsidRPr="003D428D" w:rsidRDefault="002214F9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展覽類型</w:t>
            </w:r>
          </w:p>
        </w:tc>
        <w:tc>
          <w:tcPr>
            <w:tcW w:w="4189" w:type="pct"/>
            <w:gridSpan w:val="3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主題展 </w:t>
            </w: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藝術創作 </w:t>
            </w: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文創商品</w:t>
            </w:r>
            <w:proofErr w:type="gramEnd"/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</w:t>
            </w: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研究成果 </w:t>
            </w: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地方文史</w:t>
            </w: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其他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  <w:u w:val="single"/>
              </w:rPr>
              <w:t xml:space="preserve">      </w:t>
            </w:r>
          </w:p>
        </w:tc>
      </w:tr>
      <w:tr w:rsidR="002214F9" w:rsidRPr="003D428D" w:rsidTr="00DB54AF">
        <w:trPr>
          <w:trHeight w:val="312"/>
          <w:jc w:val="center"/>
        </w:trPr>
        <w:tc>
          <w:tcPr>
            <w:tcW w:w="811" w:type="pct"/>
            <w:vAlign w:val="center"/>
          </w:tcPr>
          <w:p w:rsidR="002214F9" w:rsidRPr="003D428D" w:rsidRDefault="002214F9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使用空間</w:t>
            </w:r>
          </w:p>
        </w:tc>
        <w:tc>
          <w:tcPr>
            <w:tcW w:w="4189" w:type="pct"/>
            <w:gridSpan w:val="3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主題館</w:t>
            </w:r>
            <w:r w:rsidR="00B92F94"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（</w:t>
            </w:r>
            <w:r w:rsidR="00B92F94"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B92F94"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3樓</w:t>
            </w:r>
            <w:r w:rsidR="00B92F94" w:rsidRPr="003D428D"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 w:rsidR="00B92F94"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5樓）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</w:t>
            </w: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海洋劇場</w:t>
            </w:r>
            <w:r w:rsidR="00DB54AF" w:rsidRPr="003D428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</w:t>
            </w: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教育中心</w:t>
            </w:r>
          </w:p>
        </w:tc>
      </w:tr>
      <w:tr w:rsidR="0063446C" w:rsidRPr="003D428D" w:rsidTr="00DB54AF">
        <w:trPr>
          <w:trHeight w:val="421"/>
          <w:jc w:val="center"/>
        </w:trPr>
        <w:tc>
          <w:tcPr>
            <w:tcW w:w="811" w:type="pct"/>
            <w:vMerge w:val="restart"/>
            <w:vAlign w:val="center"/>
          </w:tcPr>
          <w:p w:rsidR="002214F9" w:rsidRPr="003D428D" w:rsidRDefault="002214F9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申請人</w:t>
            </w:r>
          </w:p>
        </w:tc>
        <w:tc>
          <w:tcPr>
            <w:tcW w:w="453" w:type="pct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姓名</w:t>
            </w:r>
          </w:p>
        </w:tc>
        <w:tc>
          <w:tcPr>
            <w:tcW w:w="1926" w:type="pct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中文</w:t>
            </w:r>
          </w:p>
        </w:tc>
        <w:tc>
          <w:tcPr>
            <w:tcW w:w="1810" w:type="pct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英文</w:t>
            </w:r>
          </w:p>
        </w:tc>
      </w:tr>
      <w:tr w:rsidR="002214F9" w:rsidRPr="003D428D" w:rsidTr="00DB54AF">
        <w:trPr>
          <w:trHeight w:val="413"/>
          <w:jc w:val="center"/>
        </w:trPr>
        <w:tc>
          <w:tcPr>
            <w:tcW w:w="811" w:type="pct"/>
            <w:vMerge/>
            <w:vAlign w:val="center"/>
          </w:tcPr>
          <w:p w:rsidR="002214F9" w:rsidRPr="003D428D" w:rsidRDefault="002214F9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現職</w:t>
            </w:r>
          </w:p>
        </w:tc>
        <w:tc>
          <w:tcPr>
            <w:tcW w:w="3736" w:type="pct"/>
            <w:gridSpan w:val="2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3446C" w:rsidRPr="003D428D" w:rsidTr="00DB54AF">
        <w:trPr>
          <w:trHeight w:val="388"/>
          <w:jc w:val="center"/>
        </w:trPr>
        <w:tc>
          <w:tcPr>
            <w:tcW w:w="811" w:type="pct"/>
            <w:vMerge/>
            <w:vAlign w:val="center"/>
          </w:tcPr>
          <w:p w:rsidR="0063446C" w:rsidRPr="003D428D" w:rsidRDefault="0063446C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453" w:type="pct"/>
            <w:vMerge w:val="restart"/>
            <w:vAlign w:val="center"/>
          </w:tcPr>
          <w:p w:rsidR="0063446C" w:rsidRPr="003D428D" w:rsidRDefault="0063446C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聯絡電話</w:t>
            </w:r>
          </w:p>
        </w:tc>
        <w:tc>
          <w:tcPr>
            <w:tcW w:w="3736" w:type="pct"/>
            <w:gridSpan w:val="2"/>
            <w:vAlign w:val="center"/>
          </w:tcPr>
          <w:p w:rsidR="0063446C" w:rsidRPr="003D428D" w:rsidRDefault="0063446C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(手機)            </w:t>
            </w:r>
          </w:p>
        </w:tc>
      </w:tr>
      <w:tr w:rsidR="0063446C" w:rsidRPr="003D428D" w:rsidTr="00DB54AF">
        <w:trPr>
          <w:trHeight w:val="388"/>
          <w:jc w:val="center"/>
        </w:trPr>
        <w:tc>
          <w:tcPr>
            <w:tcW w:w="811" w:type="pct"/>
            <w:vMerge/>
            <w:vAlign w:val="center"/>
          </w:tcPr>
          <w:p w:rsidR="0063446C" w:rsidRPr="003D428D" w:rsidRDefault="0063446C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  <w:vAlign w:val="center"/>
          </w:tcPr>
          <w:p w:rsidR="0063446C" w:rsidRPr="003D428D" w:rsidRDefault="0063446C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3736" w:type="pct"/>
            <w:gridSpan w:val="2"/>
            <w:vAlign w:val="center"/>
          </w:tcPr>
          <w:p w:rsidR="0063446C" w:rsidRPr="003D428D" w:rsidRDefault="0063446C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(公)  </w:t>
            </w:r>
          </w:p>
        </w:tc>
      </w:tr>
      <w:tr w:rsidR="0063446C" w:rsidRPr="003D428D" w:rsidTr="00DB54AF">
        <w:trPr>
          <w:trHeight w:val="388"/>
          <w:jc w:val="center"/>
        </w:trPr>
        <w:tc>
          <w:tcPr>
            <w:tcW w:w="811" w:type="pct"/>
            <w:vMerge/>
            <w:vAlign w:val="center"/>
          </w:tcPr>
          <w:p w:rsidR="0063446C" w:rsidRPr="003D428D" w:rsidRDefault="0063446C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  <w:vAlign w:val="center"/>
          </w:tcPr>
          <w:p w:rsidR="0063446C" w:rsidRPr="003D428D" w:rsidRDefault="0063446C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3736" w:type="pct"/>
            <w:gridSpan w:val="2"/>
            <w:vAlign w:val="center"/>
          </w:tcPr>
          <w:p w:rsidR="0063446C" w:rsidRPr="003D428D" w:rsidRDefault="0063446C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(宅)</w:t>
            </w:r>
          </w:p>
        </w:tc>
      </w:tr>
      <w:tr w:rsidR="002214F9" w:rsidRPr="003D428D" w:rsidTr="00DB54AF">
        <w:trPr>
          <w:trHeight w:val="388"/>
          <w:jc w:val="center"/>
        </w:trPr>
        <w:tc>
          <w:tcPr>
            <w:tcW w:w="811" w:type="pct"/>
            <w:vMerge/>
            <w:vAlign w:val="center"/>
          </w:tcPr>
          <w:p w:rsidR="002214F9" w:rsidRPr="003D428D" w:rsidRDefault="002214F9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電子郵件</w:t>
            </w:r>
          </w:p>
        </w:tc>
        <w:tc>
          <w:tcPr>
            <w:tcW w:w="3736" w:type="pct"/>
            <w:gridSpan w:val="2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2214F9" w:rsidRPr="003D428D" w:rsidTr="00DB54AF">
        <w:trPr>
          <w:trHeight w:val="526"/>
          <w:jc w:val="center"/>
        </w:trPr>
        <w:tc>
          <w:tcPr>
            <w:tcW w:w="811" w:type="pct"/>
            <w:vMerge w:val="restart"/>
            <w:vAlign w:val="center"/>
          </w:tcPr>
          <w:p w:rsidR="002214F9" w:rsidRPr="003D428D" w:rsidRDefault="002214F9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申請單位</w:t>
            </w:r>
          </w:p>
        </w:tc>
        <w:tc>
          <w:tcPr>
            <w:tcW w:w="453" w:type="pct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全銜</w:t>
            </w:r>
          </w:p>
        </w:tc>
        <w:tc>
          <w:tcPr>
            <w:tcW w:w="3736" w:type="pct"/>
            <w:gridSpan w:val="2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2214F9" w:rsidRPr="003D428D" w:rsidTr="00DB54AF">
        <w:trPr>
          <w:trHeight w:val="830"/>
          <w:jc w:val="center"/>
        </w:trPr>
        <w:tc>
          <w:tcPr>
            <w:tcW w:w="811" w:type="pct"/>
            <w:vMerge/>
            <w:vAlign w:val="center"/>
          </w:tcPr>
          <w:p w:rsidR="002214F9" w:rsidRPr="003D428D" w:rsidRDefault="002214F9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:rsidR="002214F9" w:rsidRPr="003D428D" w:rsidRDefault="002214F9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性質</w:t>
            </w:r>
          </w:p>
        </w:tc>
        <w:tc>
          <w:tcPr>
            <w:tcW w:w="3736" w:type="pct"/>
            <w:gridSpan w:val="2"/>
            <w:vAlign w:val="center"/>
          </w:tcPr>
          <w:p w:rsidR="00F22797" w:rsidRPr="003D428D" w:rsidRDefault="00C478DF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個人 </w:t>
            </w: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社群團隊 </w:t>
            </w: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政府機關</w:t>
            </w:r>
            <w:r w:rsidR="005E1C9E"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</w:t>
            </w:r>
          </w:p>
          <w:p w:rsidR="002214F9" w:rsidRPr="003D428D" w:rsidRDefault="00C478DF" w:rsidP="003D428D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合法登記立案之公司（</w:t>
            </w: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非營利 </w:t>
            </w:r>
            <w:r w:rsidRPr="003D428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3D428D">
              <w:rPr>
                <w:rFonts w:ascii="微軟正黑體" w:eastAsia="微軟正黑體" w:hAnsi="微軟正黑體" w:cs="Times New Roman"/>
                <w:sz w:val="28"/>
                <w:szCs w:val="28"/>
              </w:rPr>
              <w:t>社福或公益團體）</w:t>
            </w:r>
          </w:p>
        </w:tc>
      </w:tr>
      <w:tr w:rsidR="00C478DF" w:rsidRPr="003D428D" w:rsidTr="00DB54AF">
        <w:trPr>
          <w:trHeight w:val="1425"/>
          <w:jc w:val="center"/>
        </w:trPr>
        <w:tc>
          <w:tcPr>
            <w:tcW w:w="811" w:type="pct"/>
            <w:vAlign w:val="center"/>
          </w:tcPr>
          <w:p w:rsidR="00D31139" w:rsidRPr="003D428D" w:rsidRDefault="00D31139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8"/>
              </w:rPr>
              <w:t>近五</w:t>
            </w:r>
            <w:r w:rsidR="001C07EB" w:rsidRPr="003D428D"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8"/>
              </w:rPr>
              <w:t>年</w:t>
            </w:r>
          </w:p>
          <w:p w:rsidR="00D31139" w:rsidRPr="003D428D" w:rsidRDefault="00D31139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8"/>
              </w:rPr>
              <w:t>(201</w:t>
            </w:r>
            <w:r w:rsidR="00DB54AF" w:rsidRPr="003D428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8"/>
                <w:szCs w:val="28"/>
              </w:rPr>
              <w:t>5</w:t>
            </w:r>
            <w:r w:rsidRPr="003D428D"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8"/>
              </w:rPr>
              <w:t>-2021)</w:t>
            </w:r>
          </w:p>
          <w:p w:rsidR="00C478DF" w:rsidRPr="003D428D" w:rsidRDefault="00C478DF" w:rsidP="003D428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3D428D"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8"/>
              </w:rPr>
              <w:t>策展經歷</w:t>
            </w:r>
          </w:p>
        </w:tc>
        <w:tc>
          <w:tcPr>
            <w:tcW w:w="4189" w:type="pct"/>
            <w:gridSpan w:val="3"/>
            <w:vAlign w:val="center"/>
          </w:tcPr>
          <w:p w:rsidR="00F22797" w:rsidRPr="003D428D" w:rsidRDefault="00F22797" w:rsidP="003D428D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proofErr w:type="spellStart"/>
            <w:r w:rsidRPr="003D428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OOO</w:t>
            </w:r>
            <w:proofErr w:type="spellEnd"/>
          </w:p>
          <w:p w:rsidR="00F22797" w:rsidRPr="003D428D" w:rsidRDefault="00F22797" w:rsidP="003D428D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proofErr w:type="spellStart"/>
            <w:r w:rsidRPr="003D428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OOO</w:t>
            </w:r>
            <w:proofErr w:type="spellEnd"/>
          </w:p>
          <w:p w:rsidR="00F22797" w:rsidRPr="003D428D" w:rsidRDefault="00F22797" w:rsidP="003D428D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proofErr w:type="spellStart"/>
            <w:r w:rsidRPr="003D428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OOO</w:t>
            </w:r>
            <w:proofErr w:type="spellEnd"/>
          </w:p>
          <w:p w:rsidR="00F22797" w:rsidRPr="003D428D" w:rsidRDefault="00F22797" w:rsidP="003D428D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proofErr w:type="spellStart"/>
            <w:r w:rsidRPr="003D428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OOO</w:t>
            </w:r>
            <w:proofErr w:type="spellEnd"/>
          </w:p>
          <w:p w:rsidR="00F22797" w:rsidRPr="003D428D" w:rsidRDefault="00F22797" w:rsidP="003D428D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proofErr w:type="spellStart"/>
            <w:r w:rsidRPr="003D428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OOO</w:t>
            </w:r>
            <w:proofErr w:type="spellEnd"/>
          </w:p>
        </w:tc>
      </w:tr>
    </w:tbl>
    <w:p w:rsidR="00B05B67" w:rsidRPr="003D428D" w:rsidRDefault="00B05B67" w:rsidP="003D428D">
      <w:pPr>
        <w:pStyle w:val="a4"/>
        <w:numPr>
          <w:ilvl w:val="0"/>
          <w:numId w:val="2"/>
        </w:numPr>
        <w:snapToGrid w:val="0"/>
        <w:ind w:leftChars="0" w:left="709" w:hanging="709"/>
        <w:jc w:val="both"/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  <w:r w:rsidRPr="003D428D"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  <w:t>「創作理念」：</w:t>
      </w:r>
    </w:p>
    <w:p w:rsidR="00B05B67" w:rsidRPr="003D428D" w:rsidRDefault="00B05B67" w:rsidP="003D428D">
      <w:pPr>
        <w:pStyle w:val="a4"/>
        <w:snapToGrid w:val="0"/>
        <w:ind w:leftChars="0" w:left="709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e.g.</w:t>
      </w:r>
      <w:r w:rsidR="00A2587D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作品</w:t>
      </w: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創作的靈感、理念起源來自哪裡呢? 日常生活、重要生命經驗、對環境的觀察、對海洋的熱愛…等，</w:t>
      </w:r>
      <w:r w:rsidR="00A37A6B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請描述</w:t>
      </w: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作品與您的故事，觀眾會很想聽的！</w:t>
      </w:r>
    </w:p>
    <w:p w:rsidR="00B05B67" w:rsidRPr="003D428D" w:rsidRDefault="00B05B67" w:rsidP="003D428D">
      <w:pPr>
        <w:pStyle w:val="a4"/>
        <w:numPr>
          <w:ilvl w:val="0"/>
          <w:numId w:val="2"/>
        </w:numPr>
        <w:snapToGrid w:val="0"/>
        <w:ind w:leftChars="0" w:left="709" w:hanging="709"/>
        <w:jc w:val="both"/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  <w:r w:rsidRPr="003D428D"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  <w:t>「展示計畫」：</w:t>
      </w:r>
    </w:p>
    <w:p w:rsidR="00B05B67" w:rsidRPr="003D428D" w:rsidRDefault="00B05B67" w:rsidP="003D428D">
      <w:pPr>
        <w:pStyle w:val="a4"/>
        <w:snapToGrid w:val="0"/>
        <w:ind w:leftChars="0" w:left="709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e.g.</w:t>
      </w:r>
      <w:r w:rsidR="00A37A6B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有</w:t>
      </w: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預計</w:t>
      </w:r>
      <w:r w:rsidR="00D31139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的</w:t>
      </w: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展示呈現</w:t>
      </w:r>
      <w:r w:rsidR="00D31139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手法及</w:t>
      </w: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特別的設計規劃嗎? 希望</w:t>
      </w:r>
      <w:proofErr w:type="gramStart"/>
      <w:r w:rsidR="00D31139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海科館</w:t>
      </w:r>
      <w:proofErr w:type="gramEnd"/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怎麼協助呢? </w:t>
      </w:r>
    </w:p>
    <w:p w:rsidR="00D31139" w:rsidRPr="003D428D" w:rsidRDefault="00B05B67" w:rsidP="003D428D">
      <w:pPr>
        <w:pStyle w:val="a4"/>
        <w:numPr>
          <w:ilvl w:val="0"/>
          <w:numId w:val="2"/>
        </w:numPr>
        <w:snapToGrid w:val="0"/>
        <w:ind w:leftChars="0" w:left="709" w:hanging="709"/>
        <w:jc w:val="both"/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  <w:r w:rsidRPr="003D428D"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  <w:t>「作品資料」：</w:t>
      </w:r>
    </w:p>
    <w:p w:rsidR="00B05B67" w:rsidRPr="003D428D" w:rsidRDefault="00D31139" w:rsidP="003D428D">
      <w:pPr>
        <w:pStyle w:val="a4"/>
        <w:snapToGrid w:val="0"/>
        <w:ind w:leftChars="0" w:left="709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e.g.</w:t>
      </w:r>
      <w:r w:rsidR="00B05B67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請</w:t>
      </w: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提供</w:t>
      </w:r>
      <w:r w:rsidR="00A40A10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作品媒材及尺寸，</w:t>
      </w: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附上多張圖片以呈現作品</w:t>
      </w:r>
      <w:r w:rsidR="00A40A10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樣貌</w:t>
      </w: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，</w:t>
      </w:r>
      <w:bookmarkStart w:id="0" w:name="_GoBack"/>
      <w:bookmarkEnd w:id="0"/>
      <w:r w:rsidR="009A191F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作品</w:t>
      </w:r>
      <w:proofErr w:type="gramStart"/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需</w:t>
      </w:r>
      <w:r w:rsidR="00B05B67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海科館</w:t>
      </w:r>
      <w:proofErr w:type="gramEnd"/>
      <w:r w:rsidR="00B05B67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共識的內容與注意事項。</w:t>
      </w:r>
    </w:p>
    <w:p w:rsidR="00D31139" w:rsidRPr="003D428D" w:rsidRDefault="00B05B67" w:rsidP="003D428D">
      <w:pPr>
        <w:pStyle w:val="a4"/>
        <w:numPr>
          <w:ilvl w:val="0"/>
          <w:numId w:val="2"/>
        </w:numPr>
        <w:snapToGrid w:val="0"/>
        <w:ind w:leftChars="0" w:left="709" w:hanging="709"/>
        <w:jc w:val="both"/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  <w:r w:rsidRPr="003D428D"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  <w:t>「預期效益」：</w:t>
      </w:r>
    </w:p>
    <w:p w:rsidR="0063446C" w:rsidRPr="003D428D" w:rsidRDefault="00D31139" w:rsidP="003D428D">
      <w:pPr>
        <w:pStyle w:val="a4"/>
        <w:snapToGrid w:val="0"/>
        <w:ind w:leftChars="0" w:left="709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e.g.您期許作品可以對觀眾帶來哪些生活改變、</w:t>
      </w:r>
      <w:r w:rsidR="00B05B67" w:rsidRPr="003D428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影響及盼望呢?</w:t>
      </w:r>
    </w:p>
    <w:sectPr w:rsidR="0063446C" w:rsidRPr="003D428D" w:rsidSect="003D42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97" w:rsidRDefault="00F22797" w:rsidP="00276F5E">
      <w:r>
        <w:separator/>
      </w:r>
    </w:p>
  </w:endnote>
  <w:endnote w:type="continuationSeparator" w:id="0">
    <w:p w:rsidR="00F22797" w:rsidRDefault="00F22797" w:rsidP="0027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97" w:rsidRDefault="00F22797" w:rsidP="00276F5E">
      <w:r>
        <w:separator/>
      </w:r>
    </w:p>
  </w:footnote>
  <w:footnote w:type="continuationSeparator" w:id="0">
    <w:p w:rsidR="00F22797" w:rsidRDefault="00F22797" w:rsidP="00276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8D6"/>
    <w:multiLevelType w:val="hybridMultilevel"/>
    <w:tmpl w:val="22D0E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A612E7"/>
    <w:multiLevelType w:val="hybridMultilevel"/>
    <w:tmpl w:val="A574C704"/>
    <w:lvl w:ilvl="0" w:tplc="7554A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984B19"/>
    <w:multiLevelType w:val="hybridMultilevel"/>
    <w:tmpl w:val="135AD6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4F9"/>
    <w:rsid w:val="001C07EB"/>
    <w:rsid w:val="002053D5"/>
    <w:rsid w:val="002214F9"/>
    <w:rsid w:val="00276F5E"/>
    <w:rsid w:val="003D428D"/>
    <w:rsid w:val="005E1C9E"/>
    <w:rsid w:val="0063446C"/>
    <w:rsid w:val="009A191F"/>
    <w:rsid w:val="00A2587D"/>
    <w:rsid w:val="00A37A6B"/>
    <w:rsid w:val="00A40A10"/>
    <w:rsid w:val="00AE5BA2"/>
    <w:rsid w:val="00B05B67"/>
    <w:rsid w:val="00B92F94"/>
    <w:rsid w:val="00C05631"/>
    <w:rsid w:val="00C478DF"/>
    <w:rsid w:val="00D31139"/>
    <w:rsid w:val="00D53980"/>
    <w:rsid w:val="00DB54AF"/>
    <w:rsid w:val="00E52A2C"/>
    <w:rsid w:val="00F22797"/>
    <w:rsid w:val="00FC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4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6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6F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6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6F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4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6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6F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6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6F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C94E-523C-4860-996F-4FACAF71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莊子儀</dc:creator>
  <cp:lastModifiedBy>public3</cp:lastModifiedBy>
  <cp:revision>10</cp:revision>
  <dcterms:created xsi:type="dcterms:W3CDTF">2021-06-22T07:51:00Z</dcterms:created>
  <dcterms:modified xsi:type="dcterms:W3CDTF">2021-06-24T09:00:00Z</dcterms:modified>
</cp:coreProperties>
</file>