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81" w:rsidRDefault="00F60C81"/>
    <w:p w:rsidR="0042579D" w:rsidRPr="00457C6D" w:rsidRDefault="0042579D" w:rsidP="0042579D">
      <w:pPr>
        <w:adjustRightInd w:val="0"/>
        <w:snapToGrid w:val="0"/>
        <w:jc w:val="center"/>
        <w:rPr>
          <w:rFonts w:ascii="標楷體" w:eastAsia="標楷體" w:hAnsi="標楷體"/>
          <w:b/>
          <w:color w:val="000000"/>
          <w:sz w:val="36"/>
          <w:szCs w:val="36"/>
        </w:rPr>
      </w:pPr>
      <w:r w:rsidRPr="00457C6D">
        <w:rPr>
          <w:rFonts w:ascii="標楷體" w:eastAsia="標楷體" w:hAnsi="標楷體" w:hint="eastAsia"/>
          <w:b/>
          <w:color w:val="000000"/>
          <w:sz w:val="36"/>
          <w:szCs w:val="36"/>
        </w:rPr>
        <w:t>國立海洋科技博物館</w:t>
      </w:r>
      <w:bookmarkStart w:id="0" w:name="_Toc364349888"/>
    </w:p>
    <w:p w:rsidR="0042579D" w:rsidRDefault="0042579D" w:rsidP="0042579D">
      <w:pPr>
        <w:adjustRightInd w:val="0"/>
        <w:snapToGrid w:val="0"/>
        <w:jc w:val="center"/>
        <w:rPr>
          <w:rFonts w:ascii="標楷體" w:eastAsia="標楷體" w:hAnsi="標楷體"/>
          <w:b/>
          <w:color w:val="000000"/>
          <w:sz w:val="28"/>
        </w:rPr>
      </w:pPr>
      <w:r w:rsidRPr="00CA693D">
        <w:rPr>
          <w:rFonts w:ascii="標楷體" w:eastAsia="標楷體" w:hAnsi="標楷體"/>
          <w:b/>
          <w:color w:val="000000"/>
          <w:sz w:val="28"/>
        </w:rPr>
        <w:t>10</w:t>
      </w:r>
      <w:r w:rsidR="00562CA5">
        <w:rPr>
          <w:rFonts w:ascii="標楷體" w:eastAsia="標楷體" w:hAnsi="標楷體" w:hint="eastAsia"/>
          <w:b/>
          <w:color w:val="000000"/>
          <w:sz w:val="28"/>
        </w:rPr>
        <w:t>5年</w:t>
      </w:r>
      <w:r w:rsidR="006B0778" w:rsidRPr="006B0778">
        <w:rPr>
          <w:rFonts w:ascii="標楷體" w:eastAsia="標楷體" w:hAnsi="標楷體" w:hint="eastAsia"/>
          <w:b/>
          <w:color w:val="000000"/>
          <w:sz w:val="28"/>
        </w:rPr>
        <w:t>海洋</w:t>
      </w:r>
      <w:r w:rsidR="00562CA5">
        <w:rPr>
          <w:rFonts w:ascii="標楷體" w:eastAsia="標楷體" w:hAnsi="標楷體" w:hint="eastAsia"/>
          <w:b/>
          <w:color w:val="000000"/>
          <w:sz w:val="28"/>
        </w:rPr>
        <w:t>種子教師</w:t>
      </w:r>
      <w:r w:rsidR="00034D7A">
        <w:rPr>
          <w:rFonts w:ascii="標楷體" w:eastAsia="標楷體" w:hAnsi="標楷體" w:hint="eastAsia"/>
          <w:b/>
          <w:color w:val="000000"/>
          <w:sz w:val="28"/>
        </w:rPr>
        <w:t>培訓科學中心</w:t>
      </w:r>
      <w:r w:rsidR="006B0778">
        <w:rPr>
          <w:rFonts w:ascii="標楷體" w:eastAsia="標楷體" w:hAnsi="標楷體" w:hint="eastAsia"/>
          <w:b/>
          <w:color w:val="000000"/>
          <w:sz w:val="28"/>
        </w:rPr>
        <w:t>教案</w:t>
      </w:r>
      <w:r w:rsidRPr="00CA693D">
        <w:rPr>
          <w:rFonts w:ascii="標楷體" w:eastAsia="標楷體" w:hAnsi="標楷體" w:hint="eastAsia"/>
          <w:b/>
          <w:color w:val="000000"/>
          <w:sz w:val="28"/>
        </w:rPr>
        <w:t>認證</w:t>
      </w:r>
      <w:bookmarkEnd w:id="0"/>
      <w:r w:rsidR="00034D7A">
        <w:rPr>
          <w:rFonts w:ascii="標楷體" w:eastAsia="標楷體" w:hAnsi="標楷體" w:hint="eastAsia"/>
          <w:b/>
          <w:color w:val="000000"/>
          <w:sz w:val="28"/>
        </w:rPr>
        <w:t>課程班</w:t>
      </w:r>
    </w:p>
    <w:p w:rsidR="0042579D" w:rsidRPr="00561164" w:rsidRDefault="0042579D" w:rsidP="00E24E3B">
      <w:pPr>
        <w:adjustRightInd w:val="0"/>
        <w:snapToGrid w:val="0"/>
        <w:spacing w:afterLines="50" w:after="180" w:line="400" w:lineRule="exact"/>
        <w:jc w:val="center"/>
        <w:rPr>
          <w:rFonts w:ascii="標楷體" w:eastAsia="標楷體" w:hAnsi="標楷體"/>
          <w:b/>
          <w:sz w:val="28"/>
          <w:szCs w:val="28"/>
        </w:rPr>
      </w:pPr>
      <w:r w:rsidRPr="00561164">
        <w:rPr>
          <w:rFonts w:ascii="標楷體" w:eastAsia="標楷體" w:hAnsi="標楷體" w:hint="eastAsia"/>
          <w:b/>
          <w:sz w:val="28"/>
          <w:szCs w:val="28"/>
        </w:rPr>
        <w:t>簡章暨報名表</w:t>
      </w:r>
    </w:p>
    <w:p w:rsidR="0042579D" w:rsidRPr="002E0506" w:rsidRDefault="0042579D" w:rsidP="005316F1">
      <w:pPr>
        <w:pStyle w:val="1"/>
        <w:widowControl/>
        <w:numPr>
          <w:ilvl w:val="0"/>
          <w:numId w:val="2"/>
        </w:numPr>
        <w:tabs>
          <w:tab w:val="left" w:pos="567"/>
        </w:tabs>
        <w:spacing w:line="360" w:lineRule="auto"/>
        <w:ind w:leftChars="0"/>
        <w:contextualSpacing/>
        <w:rPr>
          <w:rFonts w:ascii="標楷體" w:eastAsia="標楷體" w:hAnsi="標楷體"/>
          <w:color w:val="000000"/>
          <w:szCs w:val="24"/>
        </w:rPr>
      </w:pPr>
      <w:r w:rsidRPr="002E0506">
        <w:rPr>
          <w:rFonts w:ascii="標楷體" w:eastAsia="標楷體" w:hAnsi="標楷體" w:hint="eastAsia"/>
          <w:color w:val="000000"/>
          <w:szCs w:val="24"/>
        </w:rPr>
        <w:t>主辦單位：國立海洋科技博物館</w:t>
      </w:r>
      <w:r w:rsidR="005316F1">
        <w:rPr>
          <w:rFonts w:ascii="標楷體" w:eastAsia="標楷體" w:hAnsi="標楷體" w:hint="eastAsia"/>
          <w:color w:val="000000"/>
          <w:szCs w:val="24"/>
        </w:rPr>
        <w:t>、</w:t>
      </w:r>
      <w:r w:rsidRPr="00561164">
        <w:rPr>
          <w:rFonts w:ascii="標楷體" w:eastAsia="標楷體" w:hAnsi="標楷體" w:hint="eastAsia"/>
          <w:color w:val="000000"/>
          <w:szCs w:val="24"/>
        </w:rPr>
        <w:t>慶陽海洋企業股份有限公司</w:t>
      </w:r>
    </w:p>
    <w:p w:rsidR="00BB38C7" w:rsidRDefault="0042579D" w:rsidP="00BB38C7">
      <w:pPr>
        <w:pStyle w:val="a3"/>
        <w:numPr>
          <w:ilvl w:val="0"/>
          <w:numId w:val="2"/>
        </w:numPr>
        <w:tabs>
          <w:tab w:val="left" w:pos="567"/>
        </w:tabs>
        <w:spacing w:line="360" w:lineRule="auto"/>
        <w:rPr>
          <w:rFonts w:ascii="標楷體" w:eastAsia="標楷體" w:hAnsi="標楷體"/>
          <w:color w:val="000000"/>
        </w:rPr>
      </w:pPr>
      <w:r w:rsidRPr="002E0506">
        <w:rPr>
          <w:rFonts w:ascii="標楷體" w:eastAsia="標楷體" w:hAnsi="標楷體" w:hint="eastAsia"/>
          <w:color w:val="000000"/>
        </w:rPr>
        <w:t>辦理日期：</w:t>
      </w:r>
      <w:r w:rsidR="00034D7A" w:rsidRPr="002E0506">
        <w:rPr>
          <w:rFonts w:ascii="標楷體" w:eastAsia="標楷體" w:hAnsi="標楷體"/>
          <w:color w:val="000000"/>
        </w:rPr>
        <w:t xml:space="preserve"> </w:t>
      </w:r>
      <w:r w:rsidRPr="002E0506">
        <w:rPr>
          <w:rFonts w:ascii="標楷體" w:eastAsia="標楷體" w:hAnsi="標楷體"/>
          <w:color w:val="000000"/>
        </w:rPr>
        <w:t>10</w:t>
      </w:r>
      <w:r w:rsidR="00034D7A">
        <w:rPr>
          <w:rFonts w:ascii="標楷體" w:eastAsia="標楷體" w:hAnsi="標楷體" w:hint="eastAsia"/>
          <w:color w:val="000000"/>
        </w:rPr>
        <w:t>5</w:t>
      </w:r>
      <w:r w:rsidRPr="002E0506">
        <w:rPr>
          <w:rFonts w:ascii="標楷體" w:eastAsia="標楷體" w:hAnsi="標楷體" w:hint="eastAsia"/>
          <w:color w:val="000000"/>
        </w:rPr>
        <w:t>年</w:t>
      </w:r>
      <w:r w:rsidR="00034D7A">
        <w:rPr>
          <w:rFonts w:ascii="標楷體" w:eastAsia="標楷體" w:hAnsi="標楷體" w:hint="eastAsia"/>
          <w:color w:val="000000"/>
        </w:rPr>
        <w:t>8</w:t>
      </w:r>
      <w:r w:rsidRPr="002E0506">
        <w:rPr>
          <w:rFonts w:ascii="標楷體" w:eastAsia="標楷體" w:hAnsi="標楷體" w:hint="eastAsia"/>
          <w:color w:val="000000"/>
        </w:rPr>
        <w:t>月</w:t>
      </w:r>
      <w:r w:rsidR="00034D7A">
        <w:rPr>
          <w:rFonts w:ascii="標楷體" w:eastAsia="標楷體" w:hAnsi="標楷體" w:hint="eastAsia"/>
          <w:color w:val="000000"/>
        </w:rPr>
        <w:t>10</w:t>
      </w:r>
      <w:r w:rsidRPr="002E0506">
        <w:rPr>
          <w:rFonts w:ascii="標楷體" w:eastAsia="標楷體" w:hAnsi="標楷體" w:hint="eastAsia"/>
          <w:color w:val="000000"/>
        </w:rPr>
        <w:t>日</w:t>
      </w:r>
      <w:r w:rsidRPr="002E0506">
        <w:rPr>
          <w:rFonts w:ascii="標楷體" w:eastAsia="標楷體" w:hAnsi="標楷體"/>
          <w:color w:val="000000"/>
        </w:rPr>
        <w:t>(</w:t>
      </w:r>
      <w:r w:rsidR="00034D7A">
        <w:rPr>
          <w:rFonts w:ascii="標楷體" w:eastAsia="標楷體" w:hAnsi="標楷體" w:hint="eastAsia"/>
          <w:color w:val="000000"/>
        </w:rPr>
        <w:t>三</w:t>
      </w:r>
      <w:r w:rsidRPr="002E0506">
        <w:rPr>
          <w:rFonts w:ascii="標楷體" w:eastAsia="標楷體" w:hAnsi="標楷體"/>
          <w:color w:val="000000"/>
        </w:rPr>
        <w:t>)</w:t>
      </w:r>
      <w:r w:rsidR="00034D7A">
        <w:rPr>
          <w:rFonts w:ascii="標楷體" w:eastAsia="標楷體" w:hAnsi="標楷體" w:hint="eastAsia"/>
          <w:color w:val="000000"/>
        </w:rPr>
        <w:t>、</w:t>
      </w:r>
      <w:r w:rsidR="00034D7A" w:rsidRPr="00034D7A">
        <w:rPr>
          <w:rFonts w:ascii="標楷體" w:eastAsia="標楷體" w:hAnsi="標楷體" w:hint="eastAsia"/>
          <w:color w:val="000000"/>
        </w:rPr>
        <w:t>105年8月1</w:t>
      </w:r>
      <w:r w:rsidR="00034D7A">
        <w:rPr>
          <w:rFonts w:ascii="標楷體" w:eastAsia="標楷體" w:hAnsi="標楷體" w:hint="eastAsia"/>
          <w:color w:val="000000"/>
        </w:rPr>
        <w:t>1</w:t>
      </w:r>
      <w:r w:rsidR="00034D7A" w:rsidRPr="00034D7A">
        <w:rPr>
          <w:rFonts w:ascii="標楷體" w:eastAsia="標楷體" w:hAnsi="標楷體" w:hint="eastAsia"/>
          <w:color w:val="000000"/>
        </w:rPr>
        <w:t>日(</w:t>
      </w:r>
      <w:r w:rsidR="00034D7A">
        <w:rPr>
          <w:rFonts w:ascii="標楷體" w:eastAsia="標楷體" w:hAnsi="標楷體" w:hint="eastAsia"/>
          <w:color w:val="000000"/>
        </w:rPr>
        <w:t>四)</w:t>
      </w:r>
    </w:p>
    <w:p w:rsidR="0042579D" w:rsidRPr="00FC0F40" w:rsidRDefault="00BB38C7" w:rsidP="00BB38C7">
      <w:pPr>
        <w:pStyle w:val="a3"/>
        <w:tabs>
          <w:tab w:val="left" w:pos="567"/>
        </w:tabs>
        <w:spacing w:line="360" w:lineRule="auto"/>
        <w:ind w:left="480"/>
        <w:rPr>
          <w:rFonts w:ascii="標楷體" w:eastAsia="標楷體" w:hAnsi="標楷體"/>
          <w:color w:val="000000"/>
        </w:rPr>
      </w:pPr>
      <w:r>
        <w:rPr>
          <w:rFonts w:ascii="標楷體" w:eastAsia="標楷體" w:hAnsi="標楷體" w:hint="eastAsia"/>
          <w:color w:val="000000"/>
        </w:rPr>
        <w:t xml:space="preserve">           </w:t>
      </w:r>
      <w:r w:rsidRPr="00BB38C7">
        <w:rPr>
          <w:rFonts w:ascii="標楷體" w:eastAsia="標楷體" w:hAnsi="標楷體" w:hint="eastAsia"/>
          <w:color w:val="000000"/>
        </w:rPr>
        <w:t>105年8月1</w:t>
      </w:r>
      <w:r w:rsidR="006B0778">
        <w:rPr>
          <w:rFonts w:ascii="標楷體" w:eastAsia="標楷體" w:hAnsi="標楷體" w:hint="eastAsia"/>
          <w:color w:val="000000"/>
        </w:rPr>
        <w:t>2</w:t>
      </w:r>
      <w:r w:rsidRPr="00BB38C7">
        <w:rPr>
          <w:rFonts w:ascii="標楷體" w:eastAsia="標楷體" w:hAnsi="標楷體" w:hint="eastAsia"/>
          <w:color w:val="000000"/>
        </w:rPr>
        <w:t>日(</w:t>
      </w:r>
      <w:r w:rsidR="006B0778">
        <w:rPr>
          <w:rFonts w:ascii="標楷體" w:eastAsia="標楷體" w:hAnsi="標楷體" w:hint="eastAsia"/>
          <w:color w:val="000000"/>
        </w:rPr>
        <w:t>五</w:t>
      </w:r>
      <w:r w:rsidRPr="00BB38C7">
        <w:rPr>
          <w:rFonts w:ascii="標楷體" w:eastAsia="標楷體" w:hAnsi="標楷體" w:hint="eastAsia"/>
          <w:color w:val="000000"/>
        </w:rPr>
        <w:t>)</w:t>
      </w:r>
    </w:p>
    <w:p w:rsidR="001C5820" w:rsidRDefault="0042579D" w:rsidP="001C5820">
      <w:pPr>
        <w:pStyle w:val="1"/>
        <w:widowControl/>
        <w:numPr>
          <w:ilvl w:val="0"/>
          <w:numId w:val="2"/>
        </w:numPr>
        <w:spacing w:line="360" w:lineRule="auto"/>
        <w:ind w:leftChars="0"/>
        <w:contextualSpacing/>
        <w:rPr>
          <w:rFonts w:ascii="標楷體" w:eastAsia="標楷體" w:hAnsi="標楷體"/>
          <w:color w:val="000000"/>
          <w:szCs w:val="24"/>
        </w:rPr>
      </w:pPr>
      <w:r w:rsidRPr="002E0506">
        <w:rPr>
          <w:rFonts w:ascii="標楷體" w:eastAsia="標楷體" w:hAnsi="標楷體" w:hint="eastAsia"/>
          <w:color w:val="000000"/>
          <w:szCs w:val="24"/>
        </w:rPr>
        <w:t>認證考核日：</w:t>
      </w:r>
      <w:r w:rsidR="001C5820" w:rsidRPr="001C5820">
        <w:rPr>
          <w:rFonts w:ascii="標楷體" w:eastAsia="標楷體" w:hAnsi="標楷體" w:hint="eastAsia"/>
          <w:color w:val="000000"/>
          <w:szCs w:val="24"/>
        </w:rPr>
        <w:t>平日場：105年</w:t>
      </w:r>
      <w:r w:rsidR="001C5820">
        <w:rPr>
          <w:rFonts w:ascii="標楷體" w:eastAsia="標楷體" w:hAnsi="標楷體" w:hint="eastAsia"/>
          <w:color w:val="000000"/>
          <w:szCs w:val="24"/>
        </w:rPr>
        <w:t>9</w:t>
      </w:r>
      <w:r w:rsidR="001C5820" w:rsidRPr="001C5820">
        <w:rPr>
          <w:rFonts w:ascii="標楷體" w:eastAsia="標楷體" w:hAnsi="標楷體" w:hint="eastAsia"/>
          <w:color w:val="000000"/>
          <w:szCs w:val="24"/>
        </w:rPr>
        <w:t>月</w:t>
      </w:r>
      <w:r w:rsidR="001C5820">
        <w:rPr>
          <w:rFonts w:ascii="標楷體" w:eastAsia="標楷體" w:hAnsi="標楷體" w:hint="eastAsia"/>
          <w:color w:val="000000"/>
          <w:szCs w:val="24"/>
        </w:rPr>
        <w:t>7</w:t>
      </w:r>
      <w:r w:rsidR="001C5820" w:rsidRPr="001C5820">
        <w:rPr>
          <w:rFonts w:ascii="標楷體" w:eastAsia="標楷體" w:hAnsi="標楷體" w:hint="eastAsia"/>
          <w:color w:val="000000"/>
          <w:szCs w:val="24"/>
        </w:rPr>
        <w:t>日(</w:t>
      </w:r>
      <w:r w:rsidR="001C5820">
        <w:rPr>
          <w:rFonts w:ascii="標楷體" w:eastAsia="標楷體" w:hAnsi="標楷體" w:hint="eastAsia"/>
          <w:color w:val="000000"/>
          <w:szCs w:val="24"/>
        </w:rPr>
        <w:t>三</w:t>
      </w:r>
      <w:r w:rsidR="001C5820" w:rsidRPr="001C5820">
        <w:rPr>
          <w:rFonts w:ascii="標楷體" w:eastAsia="標楷體" w:hAnsi="標楷體" w:hint="eastAsia"/>
          <w:color w:val="000000"/>
          <w:szCs w:val="24"/>
        </w:rPr>
        <w:t>)</w:t>
      </w:r>
      <w:r w:rsidR="001C5820">
        <w:rPr>
          <w:rFonts w:ascii="標楷體" w:eastAsia="標楷體" w:hAnsi="標楷體" w:hint="eastAsia"/>
          <w:color w:val="000000"/>
          <w:szCs w:val="24"/>
        </w:rPr>
        <w:t>、</w:t>
      </w:r>
      <w:r w:rsidR="001C5820" w:rsidRPr="001C5820">
        <w:rPr>
          <w:rFonts w:ascii="標楷體" w:eastAsia="標楷體" w:hAnsi="標楷體" w:hint="eastAsia"/>
          <w:color w:val="000000"/>
          <w:szCs w:val="24"/>
        </w:rPr>
        <w:t>105年9月8日(四) 、</w:t>
      </w:r>
    </w:p>
    <w:p w:rsidR="001C5820" w:rsidRPr="001C5820" w:rsidRDefault="001C5820" w:rsidP="001C5820">
      <w:pPr>
        <w:pStyle w:val="1"/>
        <w:widowControl/>
        <w:spacing w:line="360" w:lineRule="auto"/>
        <w:ind w:leftChars="0"/>
        <w:contextualSpacing/>
        <w:rPr>
          <w:rFonts w:ascii="標楷體" w:eastAsia="標楷體" w:hAnsi="標楷體"/>
          <w:color w:val="000000"/>
          <w:szCs w:val="24"/>
        </w:rPr>
      </w:pPr>
      <w:r>
        <w:rPr>
          <w:rFonts w:ascii="標楷體" w:eastAsia="標楷體" w:hAnsi="標楷體" w:hint="eastAsia"/>
          <w:color w:val="000000"/>
          <w:szCs w:val="24"/>
        </w:rPr>
        <w:t xml:space="preserve">                    </w:t>
      </w:r>
      <w:r w:rsidRPr="001C5820">
        <w:rPr>
          <w:rFonts w:ascii="標楷體" w:eastAsia="標楷體" w:hAnsi="標楷體" w:hint="eastAsia"/>
          <w:color w:val="000000"/>
          <w:szCs w:val="24"/>
        </w:rPr>
        <w:t>105年9月9日(五)</w:t>
      </w:r>
    </w:p>
    <w:p w:rsidR="0042579D" w:rsidRPr="001C5820" w:rsidRDefault="0042579D" w:rsidP="00D2183B">
      <w:pPr>
        <w:pStyle w:val="1"/>
        <w:widowControl/>
        <w:spacing w:line="360" w:lineRule="auto"/>
        <w:ind w:leftChars="0" w:firstLineChars="600" w:firstLine="1440"/>
        <w:contextualSpacing/>
        <w:rPr>
          <w:rFonts w:ascii="標楷體" w:eastAsia="標楷體" w:hAnsi="標楷體"/>
          <w:color w:val="000000"/>
          <w:szCs w:val="24"/>
        </w:rPr>
      </w:pPr>
      <w:r w:rsidRPr="001C5820">
        <w:rPr>
          <w:rFonts w:ascii="標楷體" w:eastAsia="標楷體" w:hAnsi="標楷體" w:hint="eastAsia"/>
          <w:color w:val="000000"/>
          <w:szCs w:val="24"/>
        </w:rPr>
        <w:t>假日場：</w:t>
      </w:r>
      <w:r w:rsidRPr="001C5820">
        <w:rPr>
          <w:rFonts w:ascii="標楷體" w:eastAsia="標楷體" w:hAnsi="標楷體"/>
          <w:color w:val="000000"/>
          <w:szCs w:val="24"/>
        </w:rPr>
        <w:t>10</w:t>
      </w:r>
      <w:r w:rsidR="001C5820" w:rsidRPr="001C5820">
        <w:rPr>
          <w:rFonts w:ascii="標楷體" w:eastAsia="標楷體" w:hAnsi="標楷體" w:hint="eastAsia"/>
          <w:color w:val="000000"/>
          <w:szCs w:val="24"/>
        </w:rPr>
        <w:t>5</w:t>
      </w:r>
      <w:r w:rsidRPr="001C5820">
        <w:rPr>
          <w:rFonts w:ascii="標楷體" w:eastAsia="標楷體" w:hAnsi="標楷體" w:hint="eastAsia"/>
          <w:color w:val="000000"/>
          <w:szCs w:val="24"/>
        </w:rPr>
        <w:t>年</w:t>
      </w:r>
      <w:r w:rsidR="001C5820">
        <w:rPr>
          <w:rFonts w:ascii="標楷體" w:eastAsia="標楷體" w:hAnsi="標楷體" w:hint="eastAsia"/>
          <w:color w:val="000000"/>
          <w:szCs w:val="24"/>
        </w:rPr>
        <w:t>9</w:t>
      </w:r>
      <w:r w:rsidRPr="001C5820">
        <w:rPr>
          <w:rFonts w:ascii="標楷體" w:eastAsia="標楷體" w:hAnsi="標楷體" w:hint="eastAsia"/>
          <w:color w:val="000000"/>
          <w:szCs w:val="24"/>
        </w:rPr>
        <w:t>月</w:t>
      </w:r>
      <w:r w:rsidR="001C5820">
        <w:rPr>
          <w:rFonts w:ascii="標楷體" w:eastAsia="標楷體" w:hAnsi="標楷體" w:hint="eastAsia"/>
          <w:color w:val="000000"/>
          <w:szCs w:val="24"/>
        </w:rPr>
        <w:t>10</w:t>
      </w:r>
      <w:r w:rsidRPr="001C5820">
        <w:rPr>
          <w:rFonts w:ascii="標楷體" w:eastAsia="標楷體" w:hAnsi="標楷體" w:hint="eastAsia"/>
          <w:color w:val="000000"/>
          <w:szCs w:val="24"/>
        </w:rPr>
        <w:t>日</w:t>
      </w:r>
      <w:r w:rsidRPr="001C5820">
        <w:rPr>
          <w:rFonts w:ascii="標楷體" w:eastAsia="標楷體" w:hAnsi="標楷體"/>
          <w:color w:val="000000"/>
          <w:szCs w:val="24"/>
        </w:rPr>
        <w:t>(</w:t>
      </w:r>
      <w:r w:rsidR="001C5820">
        <w:rPr>
          <w:rFonts w:ascii="標楷體" w:eastAsia="標楷體" w:hAnsi="標楷體" w:hint="eastAsia"/>
          <w:color w:val="000000"/>
          <w:szCs w:val="24"/>
        </w:rPr>
        <w:t>六</w:t>
      </w:r>
      <w:r w:rsidRPr="001C5820">
        <w:rPr>
          <w:rFonts w:ascii="標楷體" w:eastAsia="標楷體" w:hAnsi="標楷體"/>
          <w:color w:val="000000"/>
          <w:szCs w:val="24"/>
        </w:rPr>
        <w:t>)</w:t>
      </w:r>
      <w:r w:rsidRPr="001C5820">
        <w:rPr>
          <w:rFonts w:ascii="標楷體" w:eastAsia="標楷體" w:hAnsi="標楷體" w:hint="eastAsia"/>
          <w:color w:val="000000"/>
          <w:szCs w:val="24"/>
        </w:rPr>
        <w:t xml:space="preserve"> </w:t>
      </w:r>
      <w:r w:rsidR="001C5820">
        <w:rPr>
          <w:rFonts w:ascii="標楷體" w:eastAsia="標楷體" w:hAnsi="標楷體" w:hint="eastAsia"/>
          <w:color w:val="000000"/>
          <w:szCs w:val="24"/>
        </w:rPr>
        <w:t>、</w:t>
      </w:r>
      <w:r w:rsidRPr="001C5820">
        <w:rPr>
          <w:rFonts w:ascii="標楷體" w:eastAsia="標楷體" w:hAnsi="標楷體" w:hint="eastAsia"/>
          <w:color w:val="000000"/>
          <w:szCs w:val="24"/>
        </w:rPr>
        <w:t xml:space="preserve"> </w:t>
      </w:r>
      <w:r w:rsidR="001C5820" w:rsidRPr="001C5820">
        <w:rPr>
          <w:rFonts w:ascii="標楷體" w:eastAsia="標楷體" w:hAnsi="標楷體" w:hint="eastAsia"/>
          <w:color w:val="000000"/>
          <w:szCs w:val="24"/>
        </w:rPr>
        <w:t>105年9月1</w:t>
      </w:r>
      <w:r w:rsidR="001C5820">
        <w:rPr>
          <w:rFonts w:ascii="標楷體" w:eastAsia="標楷體" w:hAnsi="標楷體" w:hint="eastAsia"/>
          <w:color w:val="000000"/>
          <w:szCs w:val="24"/>
        </w:rPr>
        <w:t>1</w:t>
      </w:r>
      <w:r w:rsidR="001C5820" w:rsidRPr="001C5820">
        <w:rPr>
          <w:rFonts w:ascii="標楷體" w:eastAsia="標楷體" w:hAnsi="標楷體" w:hint="eastAsia"/>
          <w:color w:val="000000"/>
          <w:szCs w:val="24"/>
        </w:rPr>
        <w:t>日(</w:t>
      </w:r>
      <w:r w:rsidR="001C5820">
        <w:rPr>
          <w:rFonts w:ascii="標楷體" w:eastAsia="標楷體" w:hAnsi="標楷體" w:hint="eastAsia"/>
          <w:color w:val="000000"/>
          <w:szCs w:val="24"/>
        </w:rPr>
        <w:t>日</w:t>
      </w:r>
      <w:r w:rsidR="001C5820" w:rsidRPr="001C5820">
        <w:rPr>
          <w:rFonts w:ascii="標楷體" w:eastAsia="標楷體" w:hAnsi="標楷體" w:hint="eastAsia"/>
          <w:color w:val="000000"/>
          <w:szCs w:val="24"/>
        </w:rPr>
        <w:t>)</w:t>
      </w:r>
      <w:r w:rsidRPr="001C5820">
        <w:rPr>
          <w:rFonts w:ascii="標楷體" w:eastAsia="標楷體" w:hAnsi="標楷體" w:hint="eastAsia"/>
          <w:color w:val="000000"/>
          <w:szCs w:val="24"/>
        </w:rPr>
        <w:t xml:space="preserve">          </w:t>
      </w:r>
    </w:p>
    <w:p w:rsidR="0042579D" w:rsidRPr="002E0506" w:rsidRDefault="0042579D" w:rsidP="00D2183B">
      <w:pPr>
        <w:pStyle w:val="1"/>
        <w:widowControl/>
        <w:spacing w:line="360" w:lineRule="auto"/>
        <w:ind w:leftChars="0"/>
        <w:contextualSpacing/>
        <w:rPr>
          <w:rFonts w:ascii="標楷體" w:eastAsia="標楷體" w:hAnsi="標楷體"/>
          <w:color w:val="000000"/>
          <w:szCs w:val="24"/>
        </w:rPr>
      </w:pPr>
      <w:r w:rsidRPr="002E0506">
        <w:rPr>
          <w:rFonts w:ascii="標楷體" w:eastAsia="標楷體" w:hAnsi="標楷體" w:hint="eastAsia"/>
          <w:color w:val="000000"/>
          <w:szCs w:val="24"/>
        </w:rPr>
        <w:t>活動地點：國立海洋科技博物館</w:t>
      </w:r>
      <w:r w:rsidRPr="00B4468C">
        <w:rPr>
          <w:rFonts w:ascii="標楷體" w:eastAsia="標楷體" w:hAnsi="標楷體" w:hint="eastAsia"/>
          <w:color w:val="000000"/>
          <w:szCs w:val="24"/>
        </w:rPr>
        <w:t>教育中心</w:t>
      </w:r>
    </w:p>
    <w:p w:rsidR="0042579D" w:rsidRPr="002E0506" w:rsidRDefault="0042579D" w:rsidP="0042579D">
      <w:pPr>
        <w:kinsoku w:val="0"/>
        <w:spacing w:line="360" w:lineRule="auto"/>
        <w:ind w:leftChars="700" w:left="1680" w:firstLineChars="8" w:firstLine="19"/>
        <w:rPr>
          <w:rFonts w:ascii="標楷體" w:eastAsia="標楷體" w:hAnsi="標楷體"/>
          <w:color w:val="000000"/>
        </w:rPr>
      </w:pPr>
      <w:r w:rsidRPr="002E0506">
        <w:rPr>
          <w:rFonts w:ascii="標楷體" w:eastAsia="標楷體" w:hAnsi="標楷體"/>
          <w:color w:val="000000"/>
        </w:rPr>
        <w:t>202</w:t>
      </w:r>
      <w:r w:rsidRPr="002E0506">
        <w:rPr>
          <w:rFonts w:ascii="標楷體" w:eastAsia="標楷體" w:hAnsi="標楷體" w:hint="eastAsia"/>
          <w:color w:val="000000"/>
        </w:rPr>
        <w:t>基隆市中正區北寧路</w:t>
      </w:r>
      <w:r w:rsidRPr="002E0506">
        <w:rPr>
          <w:rFonts w:ascii="標楷體" w:eastAsia="標楷體" w:hAnsi="標楷體"/>
          <w:color w:val="000000"/>
        </w:rPr>
        <w:t>367</w:t>
      </w:r>
      <w:r w:rsidRPr="002E0506">
        <w:rPr>
          <w:rFonts w:ascii="標楷體" w:eastAsia="標楷體" w:hAnsi="標楷體" w:hint="eastAsia"/>
          <w:color w:val="000000"/>
        </w:rPr>
        <w:t>號；</w:t>
      </w:r>
      <w:r w:rsidRPr="00B4468C">
        <w:rPr>
          <w:rFonts w:ascii="標楷體" w:eastAsia="標楷體" w:hAnsi="標楷體"/>
          <w:color w:val="000000"/>
        </w:rPr>
        <w:t>http://www.nmmst.gov.tw/</w:t>
      </w:r>
    </w:p>
    <w:p w:rsidR="0042579D" w:rsidRPr="002E0506" w:rsidRDefault="0042579D" w:rsidP="0042579D">
      <w:pPr>
        <w:pStyle w:val="1"/>
        <w:widowControl/>
        <w:numPr>
          <w:ilvl w:val="0"/>
          <w:numId w:val="2"/>
        </w:numPr>
        <w:tabs>
          <w:tab w:val="left" w:pos="567"/>
        </w:tabs>
        <w:kinsoku w:val="0"/>
        <w:spacing w:line="360" w:lineRule="auto"/>
        <w:ind w:leftChars="0" w:left="1701" w:hanging="1701"/>
        <w:contextualSpacing/>
        <w:rPr>
          <w:rFonts w:ascii="標楷體" w:eastAsia="標楷體" w:hAnsi="標楷體"/>
          <w:color w:val="000000"/>
          <w:szCs w:val="24"/>
        </w:rPr>
      </w:pPr>
      <w:r w:rsidRPr="002E0506">
        <w:rPr>
          <w:rFonts w:ascii="標楷體" w:eastAsia="標楷體" w:hAnsi="標楷體" w:hint="eastAsia"/>
          <w:color w:val="000000"/>
          <w:szCs w:val="24"/>
        </w:rPr>
        <w:t>參加對象：</w:t>
      </w:r>
      <w:r w:rsidR="00BB38C7">
        <w:rPr>
          <w:rFonts w:ascii="標楷體" w:eastAsia="標楷體" w:hAnsi="標楷體" w:hint="eastAsia"/>
          <w:color w:val="000000"/>
          <w:szCs w:val="24"/>
        </w:rPr>
        <w:t>海洋種子教師及一般民眾</w:t>
      </w:r>
    </w:p>
    <w:p w:rsidR="0042579D" w:rsidRPr="002E0506" w:rsidRDefault="0042579D" w:rsidP="0042579D">
      <w:pPr>
        <w:pStyle w:val="1"/>
        <w:widowControl/>
        <w:numPr>
          <w:ilvl w:val="0"/>
          <w:numId w:val="2"/>
        </w:numPr>
        <w:tabs>
          <w:tab w:val="left" w:pos="567"/>
        </w:tabs>
        <w:spacing w:line="360" w:lineRule="auto"/>
        <w:ind w:leftChars="0"/>
        <w:contextualSpacing/>
        <w:rPr>
          <w:rFonts w:ascii="標楷體" w:eastAsia="標楷體" w:hAnsi="標楷體"/>
          <w:color w:val="000000"/>
          <w:szCs w:val="24"/>
        </w:rPr>
      </w:pPr>
      <w:r w:rsidRPr="002E0506">
        <w:rPr>
          <w:rFonts w:ascii="標楷體" w:eastAsia="標楷體" w:hAnsi="標楷體" w:hint="eastAsia"/>
          <w:color w:val="000000"/>
          <w:szCs w:val="24"/>
        </w:rPr>
        <w:t>報名期間：自公告日起至</w:t>
      </w:r>
      <w:r w:rsidR="001C5820">
        <w:rPr>
          <w:rFonts w:ascii="標楷體" w:eastAsia="標楷體" w:hAnsi="標楷體" w:hint="eastAsia"/>
          <w:color w:val="000000"/>
          <w:szCs w:val="24"/>
        </w:rPr>
        <w:t>8</w:t>
      </w:r>
      <w:r w:rsidRPr="002E0506">
        <w:rPr>
          <w:rFonts w:ascii="標楷體" w:eastAsia="標楷體" w:hAnsi="標楷體" w:hint="eastAsia"/>
          <w:color w:val="000000"/>
          <w:szCs w:val="24"/>
        </w:rPr>
        <w:t>月</w:t>
      </w:r>
      <w:r w:rsidR="001C5820">
        <w:rPr>
          <w:rFonts w:ascii="標楷體" w:eastAsia="標楷體" w:hAnsi="標楷體" w:hint="eastAsia"/>
          <w:color w:val="000000"/>
          <w:szCs w:val="24"/>
        </w:rPr>
        <w:t>9</w:t>
      </w:r>
      <w:r w:rsidRPr="002E0506">
        <w:rPr>
          <w:rFonts w:ascii="標楷體" w:eastAsia="標楷體" w:hAnsi="標楷體" w:hint="eastAsia"/>
          <w:color w:val="000000"/>
          <w:szCs w:val="24"/>
        </w:rPr>
        <w:t>日</w:t>
      </w:r>
      <w:r w:rsidRPr="002E0506">
        <w:rPr>
          <w:rFonts w:ascii="標楷體" w:eastAsia="標楷體" w:hAnsi="標楷體"/>
          <w:color w:val="000000"/>
          <w:szCs w:val="24"/>
        </w:rPr>
        <w:t>(</w:t>
      </w:r>
      <w:r w:rsidR="001C5820">
        <w:rPr>
          <w:rFonts w:ascii="標楷體" w:eastAsia="標楷體" w:hAnsi="標楷體" w:hint="eastAsia"/>
          <w:color w:val="000000"/>
          <w:szCs w:val="24"/>
        </w:rPr>
        <w:t>二</w:t>
      </w:r>
      <w:r w:rsidRPr="002E0506">
        <w:rPr>
          <w:rFonts w:ascii="標楷體" w:eastAsia="標楷體" w:hAnsi="標楷體"/>
          <w:color w:val="000000"/>
          <w:szCs w:val="24"/>
        </w:rPr>
        <w:t>)</w:t>
      </w:r>
      <w:r w:rsidRPr="002E0506">
        <w:rPr>
          <w:rFonts w:ascii="標楷體" w:eastAsia="標楷體" w:hAnsi="標楷體" w:hint="eastAsia"/>
          <w:color w:val="000000"/>
          <w:szCs w:val="24"/>
        </w:rPr>
        <w:t>下午</w:t>
      </w:r>
      <w:r w:rsidRPr="002E0506">
        <w:rPr>
          <w:rFonts w:ascii="標楷體" w:eastAsia="標楷體" w:hAnsi="標楷體"/>
          <w:color w:val="000000"/>
          <w:szCs w:val="24"/>
        </w:rPr>
        <w:t>5</w:t>
      </w:r>
      <w:r w:rsidRPr="002E0506">
        <w:rPr>
          <w:rFonts w:ascii="標楷體" w:eastAsia="標楷體" w:hAnsi="標楷體" w:hint="eastAsia"/>
          <w:color w:val="000000"/>
          <w:szCs w:val="24"/>
        </w:rPr>
        <w:t>點止，額滿為止。</w:t>
      </w:r>
    </w:p>
    <w:p w:rsidR="0042579D" w:rsidRDefault="0042579D" w:rsidP="0042579D">
      <w:pPr>
        <w:pStyle w:val="1"/>
        <w:widowControl/>
        <w:numPr>
          <w:ilvl w:val="0"/>
          <w:numId w:val="2"/>
        </w:numPr>
        <w:tabs>
          <w:tab w:val="left" w:pos="567"/>
        </w:tabs>
        <w:spacing w:line="360" w:lineRule="auto"/>
        <w:ind w:leftChars="0"/>
        <w:contextualSpacing/>
        <w:rPr>
          <w:rFonts w:ascii="標楷體" w:eastAsia="標楷體" w:hAnsi="標楷體" w:hint="eastAsia"/>
          <w:color w:val="000000"/>
          <w:szCs w:val="24"/>
        </w:rPr>
      </w:pPr>
      <w:r w:rsidRPr="002E0506">
        <w:rPr>
          <w:rFonts w:ascii="標楷體" w:eastAsia="標楷體" w:hAnsi="標楷體" w:hint="eastAsia"/>
          <w:color w:val="000000"/>
          <w:szCs w:val="24"/>
        </w:rPr>
        <w:t>報名方式：</w:t>
      </w:r>
    </w:p>
    <w:p w:rsidR="00784DDC" w:rsidRPr="00784DDC" w:rsidRDefault="00784DDC" w:rsidP="00784DDC">
      <w:pPr>
        <w:pStyle w:val="1"/>
        <w:widowControl/>
        <w:tabs>
          <w:tab w:val="left" w:pos="567"/>
        </w:tabs>
        <w:spacing w:line="360" w:lineRule="auto"/>
        <w:contextualSpacing/>
        <w:rPr>
          <w:rFonts w:ascii="標楷體" w:eastAsia="標楷體" w:hAnsi="標楷體"/>
          <w:color w:val="000000"/>
          <w:szCs w:val="24"/>
        </w:rPr>
      </w:pPr>
      <w:r>
        <w:rPr>
          <w:rFonts w:ascii="標楷體" w:eastAsia="標楷體" w:hAnsi="標楷體" w:hint="eastAsia"/>
          <w:color w:val="000000"/>
          <w:szCs w:val="24"/>
        </w:rPr>
        <w:t>(1)請至</w:t>
      </w:r>
      <w:r w:rsidRPr="00784DDC">
        <w:rPr>
          <w:rFonts w:ascii="標楷體" w:eastAsia="標楷體" w:hAnsi="標楷體" w:hint="eastAsia"/>
          <w:color w:val="000000"/>
          <w:szCs w:val="24"/>
        </w:rPr>
        <w:t>全國教師在職進修資訊網報名</w:t>
      </w:r>
    </w:p>
    <w:p w:rsidR="00784DDC" w:rsidRPr="00784DDC" w:rsidRDefault="00784DDC" w:rsidP="00784DDC">
      <w:pPr>
        <w:pStyle w:val="1"/>
        <w:widowControl/>
        <w:tabs>
          <w:tab w:val="left" w:pos="567"/>
        </w:tabs>
        <w:spacing w:line="360" w:lineRule="auto"/>
        <w:contextualSpacing/>
        <w:rPr>
          <w:rFonts w:ascii="標楷體" w:eastAsia="標楷體" w:hAnsi="標楷體" w:hint="eastAsia"/>
          <w:color w:val="000000"/>
          <w:szCs w:val="24"/>
        </w:rPr>
      </w:pPr>
      <w:r>
        <w:rPr>
          <w:rFonts w:ascii="標楷體" w:eastAsia="標楷體" w:hAnsi="標楷體" w:hint="eastAsia"/>
          <w:color w:val="000000"/>
          <w:szCs w:val="24"/>
        </w:rPr>
        <w:t xml:space="preserve">   </w:t>
      </w:r>
      <w:r w:rsidRPr="00784DDC">
        <w:rPr>
          <w:rFonts w:ascii="標楷體" w:eastAsia="標楷體" w:hAnsi="標楷體" w:hint="eastAsia"/>
          <w:color w:val="000000"/>
          <w:szCs w:val="24"/>
        </w:rPr>
        <w:t xml:space="preserve">課程代號：2038815      </w:t>
      </w:r>
    </w:p>
    <w:p w:rsidR="00784DDC" w:rsidRDefault="00784DDC" w:rsidP="00784DDC">
      <w:pPr>
        <w:pStyle w:val="1"/>
        <w:widowControl/>
        <w:tabs>
          <w:tab w:val="left" w:pos="567"/>
        </w:tabs>
        <w:spacing w:line="360" w:lineRule="auto"/>
        <w:ind w:leftChars="0"/>
        <w:contextualSpacing/>
        <w:rPr>
          <w:rFonts w:ascii="標楷體" w:eastAsia="標楷體" w:hAnsi="標楷體" w:hint="eastAsia"/>
          <w:color w:val="000000"/>
          <w:szCs w:val="24"/>
        </w:rPr>
      </w:pPr>
      <w:r>
        <w:rPr>
          <w:rFonts w:ascii="標楷體" w:eastAsia="標楷體" w:hAnsi="標楷體" w:hint="eastAsia"/>
          <w:color w:val="000000"/>
          <w:szCs w:val="24"/>
        </w:rPr>
        <w:t xml:space="preserve">   </w:t>
      </w:r>
      <w:r w:rsidRPr="00784DDC">
        <w:rPr>
          <w:rFonts w:ascii="標楷體" w:eastAsia="標楷體" w:hAnsi="標楷體" w:hint="eastAsia"/>
          <w:color w:val="000000"/>
          <w:szCs w:val="24"/>
        </w:rPr>
        <w:t>課程名稱：【海科館】海洋科學學習中心種子教師研習</w:t>
      </w:r>
    </w:p>
    <w:p w:rsidR="00A6759F" w:rsidRPr="00A6759F" w:rsidRDefault="00784DDC" w:rsidP="00784DDC">
      <w:pPr>
        <w:pStyle w:val="1"/>
        <w:widowControl/>
        <w:tabs>
          <w:tab w:val="left" w:pos="567"/>
        </w:tabs>
        <w:spacing w:line="360" w:lineRule="auto"/>
        <w:ind w:leftChars="0"/>
        <w:contextualSpacing/>
        <w:rPr>
          <w:rFonts w:ascii="標楷體" w:eastAsia="標楷體" w:hAnsi="標楷體" w:hint="eastAsia"/>
          <w:color w:val="000000"/>
        </w:rPr>
      </w:pPr>
      <w:r>
        <w:rPr>
          <w:rFonts w:ascii="標楷體" w:eastAsia="標楷體" w:hAnsi="標楷體" w:hint="eastAsia"/>
          <w:color w:val="000000"/>
        </w:rPr>
        <w:t>(2)海科館官網</w:t>
      </w:r>
      <w:r w:rsidR="00A6759F">
        <w:rPr>
          <w:rFonts w:ascii="標楷體" w:eastAsia="標楷體" w:hAnsi="標楷體" w:hint="eastAsia"/>
          <w:color w:val="000000"/>
        </w:rPr>
        <w:t>下載</w:t>
      </w:r>
      <w:r w:rsidR="00A6759F" w:rsidRPr="00A6759F">
        <w:rPr>
          <w:rFonts w:ascii="標楷體" w:eastAsia="標楷體" w:hAnsi="標楷體" w:hint="eastAsia"/>
          <w:color w:val="000000"/>
        </w:rPr>
        <w:t>報名表</w:t>
      </w:r>
      <w:r w:rsidR="00BB7829">
        <w:rPr>
          <w:rFonts w:ascii="標楷體" w:eastAsia="標楷體" w:hAnsi="標楷體" w:hint="eastAsia"/>
          <w:color w:val="000000"/>
        </w:rPr>
        <w:t>(附件一、二)</w:t>
      </w:r>
      <w:r w:rsidR="00D2183B" w:rsidRPr="00A6759F">
        <w:rPr>
          <w:rFonts w:ascii="標楷體" w:eastAsia="標楷體" w:hAnsi="標楷體" w:hint="eastAsia"/>
          <w:color w:val="000000"/>
        </w:rPr>
        <w:t>填妥後，</w:t>
      </w:r>
      <w:r>
        <w:rPr>
          <w:rFonts w:ascii="標楷體" w:eastAsia="標楷體" w:hAnsi="標楷體" w:hint="eastAsia"/>
          <w:color w:val="000000"/>
        </w:rPr>
        <w:t>於105/8/9日(二)</w:t>
      </w:r>
      <w:r w:rsidRPr="00784DDC">
        <w:rPr>
          <w:rFonts w:ascii="標楷體" w:eastAsia="標楷體" w:hAnsi="標楷體" w:hint="eastAsia"/>
          <w:color w:val="000000"/>
        </w:rPr>
        <w:t>報名</w:t>
      </w:r>
      <w:r>
        <w:rPr>
          <w:rFonts w:ascii="標楷體" w:eastAsia="標楷體" w:hAnsi="標楷體" w:hint="eastAsia"/>
          <w:color w:val="000000"/>
        </w:rPr>
        <w:t>截止日期前，</w:t>
      </w:r>
      <w:r>
        <w:rPr>
          <w:rFonts w:ascii="標楷體" w:eastAsia="標楷體" w:hAnsi="標楷體"/>
          <w:color w:val="000000"/>
        </w:rPr>
        <w:t>E-mail</w:t>
      </w:r>
      <w:r>
        <w:rPr>
          <w:rFonts w:ascii="標楷體" w:eastAsia="標楷體" w:hAnsi="標楷體" w:hint="eastAsia"/>
          <w:color w:val="000000"/>
        </w:rPr>
        <w:t>:</w:t>
      </w:r>
      <w:hyperlink r:id="rId9" w:history="1">
        <w:r w:rsidR="00D2183B" w:rsidRPr="00A6759F">
          <w:rPr>
            <w:rStyle w:val="aa"/>
            <w:rFonts w:ascii="標楷體" w:eastAsia="標楷體" w:hAnsi="標楷體" w:cs="Calibri"/>
          </w:rPr>
          <w:t>fendi.liou@cyaquamarine.com)</w:t>
        </w:r>
        <w:r w:rsidR="00D2183B" w:rsidRPr="00A6759F">
          <w:rPr>
            <w:rStyle w:val="aa"/>
            <w:rFonts w:ascii="標楷體" w:eastAsia="標楷體" w:hAnsi="標楷體" w:cs="Calibri" w:hint="eastAsia"/>
          </w:rPr>
          <w:t>劉秀芬</w:t>
        </w:r>
      </w:hyperlink>
      <w:r w:rsidR="00D2183B" w:rsidRPr="00A6759F">
        <w:rPr>
          <w:rFonts w:ascii="標楷體" w:eastAsia="標楷體" w:hAnsi="標楷體" w:cs="Calibri" w:hint="eastAsia"/>
          <w:color w:val="000000"/>
        </w:rPr>
        <w:t xml:space="preserve"> 收</w:t>
      </w:r>
      <w:r>
        <w:rPr>
          <w:rFonts w:ascii="標楷體" w:eastAsia="標楷體" w:hAnsi="標楷體" w:cs="Calibri" w:hint="eastAsia"/>
          <w:color w:val="000000"/>
        </w:rPr>
        <w:t>。</w:t>
      </w:r>
      <w:bookmarkStart w:id="1" w:name="_GoBack"/>
      <w:bookmarkEnd w:id="1"/>
    </w:p>
    <w:p w:rsidR="0042579D" w:rsidRPr="00A6759F" w:rsidRDefault="0042579D" w:rsidP="0042579D">
      <w:pPr>
        <w:numPr>
          <w:ilvl w:val="0"/>
          <w:numId w:val="2"/>
        </w:numPr>
        <w:tabs>
          <w:tab w:val="left" w:pos="567"/>
        </w:tabs>
        <w:spacing w:line="360" w:lineRule="auto"/>
        <w:contextualSpacing/>
        <w:rPr>
          <w:rFonts w:ascii="標楷體" w:eastAsia="標楷體" w:hAnsi="標楷體"/>
          <w:color w:val="000000"/>
        </w:rPr>
      </w:pPr>
      <w:r w:rsidRPr="00A6759F">
        <w:rPr>
          <w:rFonts w:ascii="標楷體" w:eastAsia="標楷體" w:hAnsi="標楷體" w:hint="eastAsia"/>
          <w:color w:val="000000"/>
        </w:rPr>
        <w:t>考核與認證：通過考核者，將核發國立海洋科技博物館</w:t>
      </w:r>
      <w:r w:rsidR="00A557F3" w:rsidRPr="00A6759F">
        <w:rPr>
          <w:rFonts w:ascii="標楷體" w:eastAsia="標楷體" w:hAnsi="標楷體" w:hint="eastAsia"/>
          <w:color w:val="000000"/>
        </w:rPr>
        <w:t>海洋</w:t>
      </w:r>
      <w:r w:rsidR="00D2183B" w:rsidRPr="00A6759F">
        <w:rPr>
          <w:rFonts w:ascii="標楷體" w:eastAsia="標楷體" w:hAnsi="標楷體" w:hint="eastAsia"/>
          <w:color w:val="000000"/>
        </w:rPr>
        <w:t>種子教師證</w:t>
      </w:r>
      <w:r w:rsidRPr="00A6759F">
        <w:rPr>
          <w:rFonts w:ascii="標楷體" w:eastAsia="標楷體" w:hAnsi="標楷體" w:hint="eastAsia"/>
          <w:color w:val="000000"/>
        </w:rPr>
        <w:t>。</w:t>
      </w:r>
    </w:p>
    <w:p w:rsidR="0042579D" w:rsidRPr="002E0506" w:rsidRDefault="0042579D" w:rsidP="0042579D">
      <w:pPr>
        <w:pStyle w:val="1"/>
        <w:widowControl/>
        <w:numPr>
          <w:ilvl w:val="0"/>
          <w:numId w:val="2"/>
        </w:numPr>
        <w:spacing w:line="360" w:lineRule="auto"/>
        <w:ind w:leftChars="0"/>
        <w:contextualSpacing/>
        <w:rPr>
          <w:rFonts w:ascii="標楷體" w:eastAsia="標楷體" w:hAnsi="標楷體"/>
          <w:color w:val="000000"/>
          <w:szCs w:val="24"/>
        </w:rPr>
      </w:pPr>
      <w:r w:rsidRPr="002E0506">
        <w:rPr>
          <w:rFonts w:ascii="標楷體" w:eastAsia="標楷體" w:hAnsi="標楷體" w:hint="eastAsia"/>
          <w:color w:val="000000"/>
          <w:szCs w:val="24"/>
        </w:rPr>
        <w:t>辦理目的：</w:t>
      </w:r>
    </w:p>
    <w:p w:rsidR="006B0778" w:rsidRPr="006B0778" w:rsidRDefault="006B0778" w:rsidP="006B0778">
      <w:pPr>
        <w:adjustRightInd w:val="0"/>
        <w:snapToGrid w:val="0"/>
        <w:spacing w:after="50" w:line="360" w:lineRule="auto"/>
        <w:ind w:leftChars="200" w:left="480" w:firstLineChars="200" w:firstLine="480"/>
        <w:jc w:val="both"/>
        <w:rPr>
          <w:rFonts w:ascii="標楷體" w:eastAsia="標楷體" w:hAnsi="標楷體" w:hint="eastAsia"/>
          <w:color w:val="000000"/>
        </w:rPr>
      </w:pPr>
      <w:proofErr w:type="gramStart"/>
      <w:r w:rsidRPr="006B0778">
        <w:rPr>
          <w:rFonts w:ascii="標楷體" w:eastAsia="標楷體" w:hAnsi="標楷體" w:hint="eastAsia"/>
          <w:color w:val="000000"/>
        </w:rPr>
        <w:t>海科館</w:t>
      </w:r>
      <w:proofErr w:type="gramEnd"/>
      <w:r w:rsidRPr="006B0778">
        <w:rPr>
          <w:rFonts w:ascii="標楷體" w:eastAsia="標楷體" w:hAnsi="標楷體" w:hint="eastAsia"/>
          <w:color w:val="000000"/>
        </w:rPr>
        <w:t>為配合政府推動12年國教政策及海洋科普教育推廣，同時希望與臨近之教育單位建立起良好合作關係，因此決定主動出擊，以</w:t>
      </w:r>
      <w:proofErr w:type="gramStart"/>
      <w:r w:rsidRPr="006B0778">
        <w:rPr>
          <w:rFonts w:ascii="標楷體" w:eastAsia="標楷體" w:hAnsi="標楷體" w:hint="eastAsia"/>
          <w:color w:val="000000"/>
        </w:rPr>
        <w:t>海科館</w:t>
      </w:r>
      <w:proofErr w:type="gramEnd"/>
      <w:r w:rsidRPr="006B0778">
        <w:rPr>
          <w:rFonts w:ascii="標楷體" w:eastAsia="標楷體" w:hAnsi="標楷體" w:hint="eastAsia"/>
          <w:color w:val="000000"/>
        </w:rPr>
        <w:t>豐富的海洋教育及環境教育資源為教學場域，希望培養各級學校海洋教育推廣種子教師，一方面強化教師的海洋教育教學知能，另一方面亦推</w:t>
      </w:r>
      <w:proofErr w:type="gramStart"/>
      <w:r w:rsidRPr="006B0778">
        <w:rPr>
          <w:rFonts w:ascii="標楷體" w:eastAsia="標楷體" w:hAnsi="標楷體" w:hint="eastAsia"/>
          <w:color w:val="000000"/>
        </w:rPr>
        <w:t>昇</w:t>
      </w:r>
      <w:proofErr w:type="gramEnd"/>
      <w:r w:rsidRPr="006B0778">
        <w:rPr>
          <w:rFonts w:ascii="標楷體" w:eastAsia="標楷體" w:hAnsi="標楷體" w:hint="eastAsia"/>
          <w:color w:val="000000"/>
        </w:rPr>
        <w:t>國家級博物館與地方學校之間的聯結。</w:t>
      </w:r>
    </w:p>
    <w:p w:rsidR="006B0778" w:rsidRPr="006B0778" w:rsidRDefault="006B0778" w:rsidP="006B0778">
      <w:pPr>
        <w:adjustRightInd w:val="0"/>
        <w:snapToGrid w:val="0"/>
        <w:spacing w:after="50" w:line="360" w:lineRule="auto"/>
        <w:ind w:leftChars="200" w:left="480" w:firstLineChars="200" w:firstLine="480"/>
        <w:jc w:val="both"/>
        <w:rPr>
          <w:rFonts w:ascii="標楷體" w:eastAsia="標楷體" w:hAnsi="標楷體" w:hint="eastAsia"/>
          <w:color w:val="000000"/>
        </w:rPr>
      </w:pPr>
      <w:r w:rsidRPr="006B0778">
        <w:rPr>
          <w:rFonts w:ascii="標楷體" w:eastAsia="標楷體" w:hAnsi="標楷體" w:hint="eastAsia"/>
          <w:color w:val="000000"/>
        </w:rPr>
        <w:lastRenderedPageBreak/>
        <w:t>本館於104年10月29日成立海洋科學學習中心之後，發展了許多教學模組，為推廣海洋相關之教學模組，因此舉辦海洋種子教師培訓研習8/10、8/11</w:t>
      </w:r>
      <w:r w:rsidR="00A6759F">
        <w:rPr>
          <w:rFonts w:ascii="標楷體" w:eastAsia="標楷體" w:hAnsi="標楷體" w:hint="eastAsia"/>
          <w:color w:val="000000"/>
        </w:rPr>
        <w:t>、8/12</w:t>
      </w:r>
      <w:r w:rsidRPr="006B0778">
        <w:rPr>
          <w:rFonts w:ascii="標楷體" w:eastAsia="標楷體" w:hAnsi="標楷體" w:hint="eastAsia"/>
          <w:color w:val="000000"/>
        </w:rPr>
        <w:t>，希望讓更多對於海洋議題推廣有興趣的教師及民眾能夠更瞭解本館海洋科學學習中心所開發的教學模組。</w:t>
      </w:r>
    </w:p>
    <w:p w:rsidR="006B0778" w:rsidRDefault="0042579D" w:rsidP="006B0778">
      <w:pPr>
        <w:pStyle w:val="1"/>
        <w:widowControl/>
        <w:numPr>
          <w:ilvl w:val="0"/>
          <w:numId w:val="2"/>
        </w:numPr>
        <w:spacing w:line="360" w:lineRule="auto"/>
        <w:ind w:leftChars="0"/>
        <w:contextualSpacing/>
        <w:rPr>
          <w:rFonts w:ascii="標楷體" w:eastAsia="標楷體" w:hAnsi="標楷體" w:hint="eastAsia"/>
          <w:color w:val="000000"/>
          <w:szCs w:val="24"/>
        </w:rPr>
      </w:pPr>
      <w:r w:rsidRPr="002E0506">
        <w:rPr>
          <w:rFonts w:ascii="標楷體" w:eastAsia="標楷體" w:hAnsi="標楷體" w:hint="eastAsia"/>
          <w:color w:val="000000"/>
          <w:szCs w:val="24"/>
        </w:rPr>
        <w:t>課程表：</w:t>
      </w:r>
    </w:p>
    <w:p w:rsidR="006B0778" w:rsidRPr="006B0778" w:rsidRDefault="006B0778" w:rsidP="006B0778">
      <w:pPr>
        <w:pStyle w:val="1"/>
        <w:widowControl/>
        <w:spacing w:line="360" w:lineRule="auto"/>
        <w:ind w:leftChars="0"/>
        <w:contextualSpacing/>
        <w:jc w:val="center"/>
        <w:rPr>
          <w:rFonts w:ascii="標楷體" w:eastAsia="標楷體" w:hAnsi="標楷體"/>
          <w:color w:val="000000"/>
          <w:szCs w:val="24"/>
        </w:rPr>
      </w:pPr>
      <w:r w:rsidRPr="006B0778">
        <w:rPr>
          <w:rFonts w:ascii="Arial" w:eastAsia="標楷體" w:hAnsi="Arial" w:cs="Arial" w:hint="eastAsia"/>
          <w:szCs w:val="32"/>
        </w:rPr>
        <w:t>8</w:t>
      </w:r>
      <w:r w:rsidRPr="006B0778">
        <w:rPr>
          <w:rFonts w:ascii="Arial" w:eastAsia="標楷體" w:hAnsi="Arial" w:cs="Arial" w:hint="eastAsia"/>
          <w:szCs w:val="32"/>
        </w:rPr>
        <w:t>月</w:t>
      </w:r>
      <w:r w:rsidRPr="006B0778">
        <w:rPr>
          <w:rFonts w:ascii="Arial" w:eastAsia="標楷體" w:hAnsi="Arial" w:cs="Arial" w:hint="eastAsia"/>
          <w:szCs w:val="32"/>
        </w:rPr>
        <w:t>10</w:t>
      </w:r>
      <w:r w:rsidRPr="006B0778">
        <w:rPr>
          <w:rFonts w:ascii="Arial" w:eastAsia="標楷體" w:hAnsi="Arial" w:cs="Arial" w:hint="eastAsia"/>
          <w:szCs w:val="32"/>
        </w:rPr>
        <w:t>日</w:t>
      </w:r>
      <w:r w:rsidRPr="006B0778">
        <w:rPr>
          <w:rFonts w:ascii="Arial" w:eastAsia="標楷體" w:hAnsi="Arial" w:cs="Arial" w:hint="eastAsia"/>
          <w:szCs w:val="32"/>
        </w:rPr>
        <w:t>(</w:t>
      </w:r>
      <w:r w:rsidRPr="006B0778">
        <w:rPr>
          <w:rFonts w:ascii="Arial" w:eastAsia="標楷體" w:hAnsi="Arial" w:cs="Arial" w:hint="eastAsia"/>
          <w:szCs w:val="32"/>
        </w:rPr>
        <w:t>三</w:t>
      </w:r>
      <w:r w:rsidRPr="006B0778">
        <w:rPr>
          <w:rFonts w:ascii="Arial" w:eastAsia="標楷體" w:hAnsi="Arial" w:cs="Arial" w:hint="eastAsia"/>
          <w:szCs w:val="32"/>
        </w:rPr>
        <w:t>)</w:t>
      </w:r>
      <w:r>
        <w:rPr>
          <w:rFonts w:ascii="Arial" w:eastAsia="標楷體" w:hAnsi="Arial" w:cs="Arial" w:hint="eastAsia"/>
          <w:szCs w:val="32"/>
        </w:rPr>
        <w:t xml:space="preserve"> </w:t>
      </w:r>
      <w:r w:rsidRPr="006B0778">
        <w:rPr>
          <w:rFonts w:ascii="Arial" w:eastAsia="標楷體" w:hAnsi="Arial" w:cs="Arial" w:hint="eastAsia"/>
          <w:szCs w:val="32"/>
        </w:rPr>
        <w:t>9:00~16:00</w:t>
      </w:r>
    </w:p>
    <w:tbl>
      <w:tblPr>
        <w:tblpPr w:leftFromText="180" w:rightFromText="180" w:vertAnchor="text" w:horzAnchor="margin" w:tblpXSpec="center" w:tblpY="2"/>
        <w:tblW w:w="799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firstRow="1" w:lastRow="0" w:firstColumn="1" w:lastColumn="0" w:noHBand="0" w:noVBand="0"/>
      </w:tblPr>
      <w:tblGrid>
        <w:gridCol w:w="2828"/>
        <w:gridCol w:w="2917"/>
        <w:gridCol w:w="2245"/>
      </w:tblGrid>
      <w:tr w:rsidR="006B0778" w:rsidRPr="0034008C" w:rsidTr="00A6759F">
        <w:trPr>
          <w:trHeight w:val="699"/>
        </w:trPr>
        <w:tc>
          <w:tcPr>
            <w:tcW w:w="2828" w:type="dxa"/>
            <w:tcBorders>
              <w:top w:val="single" w:sz="4" w:space="0" w:color="auto"/>
              <w:bottom w:val="single" w:sz="4" w:space="0" w:color="auto"/>
              <w:right w:val="single" w:sz="4" w:space="0" w:color="auto"/>
            </w:tcBorders>
            <w:shd w:val="clear" w:color="auto" w:fill="DAEEF3" w:themeFill="accent5" w:themeFillTint="33"/>
            <w:vAlign w:val="center"/>
          </w:tcPr>
          <w:p w:rsidR="006B0778" w:rsidRPr="006B0778" w:rsidRDefault="006B0778" w:rsidP="00D030C6">
            <w:pPr>
              <w:jc w:val="center"/>
              <w:rPr>
                <w:rFonts w:ascii="標楷體" w:eastAsia="標楷體" w:hAnsi="標楷體" w:cs="Arial"/>
                <w:szCs w:val="26"/>
              </w:rPr>
            </w:pPr>
            <w:r w:rsidRPr="006B0778">
              <w:rPr>
                <w:rFonts w:ascii="標楷體" w:eastAsia="標楷體" w:hAnsi="標楷體" w:cs="Arial" w:hint="eastAsia"/>
                <w:szCs w:val="26"/>
              </w:rPr>
              <w:t>時間</w:t>
            </w:r>
          </w:p>
        </w:tc>
        <w:tc>
          <w:tcPr>
            <w:tcW w:w="29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B0778" w:rsidRPr="006B0778" w:rsidRDefault="006B0778" w:rsidP="00D030C6">
            <w:pPr>
              <w:jc w:val="center"/>
              <w:rPr>
                <w:rFonts w:ascii="標楷體" w:eastAsia="標楷體" w:hAnsi="標楷體" w:cs="Arial"/>
                <w:szCs w:val="26"/>
              </w:rPr>
            </w:pPr>
            <w:r w:rsidRPr="006B0778">
              <w:rPr>
                <w:rFonts w:ascii="標楷體" w:eastAsia="標楷體" w:hAnsi="標楷體" w:cs="Arial"/>
                <w:szCs w:val="26"/>
              </w:rPr>
              <w:t>課程及活動內容</w:t>
            </w:r>
          </w:p>
        </w:tc>
        <w:tc>
          <w:tcPr>
            <w:tcW w:w="2245" w:type="dxa"/>
            <w:tcBorders>
              <w:top w:val="single" w:sz="4" w:space="0" w:color="auto"/>
              <w:left w:val="single" w:sz="4" w:space="0" w:color="auto"/>
              <w:bottom w:val="single" w:sz="4" w:space="0" w:color="auto"/>
            </w:tcBorders>
            <w:shd w:val="clear" w:color="auto" w:fill="DAEEF3" w:themeFill="accent5" w:themeFillTint="33"/>
            <w:vAlign w:val="center"/>
          </w:tcPr>
          <w:p w:rsidR="006B0778" w:rsidRPr="006B0778" w:rsidRDefault="006B0778" w:rsidP="00D030C6">
            <w:pPr>
              <w:spacing w:line="480" w:lineRule="exact"/>
              <w:jc w:val="center"/>
              <w:rPr>
                <w:rFonts w:ascii="標楷體" w:eastAsia="標楷體" w:hAnsi="標楷體" w:cs="Arial"/>
                <w:szCs w:val="26"/>
              </w:rPr>
            </w:pPr>
            <w:r w:rsidRPr="006B0778">
              <w:rPr>
                <w:rFonts w:ascii="標楷體" w:eastAsia="標楷體" w:hAnsi="標楷體" w:cs="Arial"/>
                <w:szCs w:val="26"/>
              </w:rPr>
              <w:t>主講人</w:t>
            </w:r>
          </w:p>
        </w:tc>
      </w:tr>
      <w:tr w:rsidR="006B0778" w:rsidRPr="0034008C" w:rsidTr="00A6759F">
        <w:trPr>
          <w:trHeight w:val="697"/>
        </w:trPr>
        <w:tc>
          <w:tcPr>
            <w:tcW w:w="2828" w:type="dxa"/>
            <w:tcBorders>
              <w:top w:val="single" w:sz="4" w:space="0" w:color="auto"/>
              <w:bottom w:val="single" w:sz="4" w:space="0" w:color="auto"/>
              <w:right w:val="single" w:sz="4" w:space="0" w:color="auto"/>
            </w:tcBorders>
            <w:vAlign w:val="center"/>
          </w:tcPr>
          <w:p w:rsidR="006B0778" w:rsidRPr="006B0778" w:rsidRDefault="006B0778" w:rsidP="00D030C6">
            <w:pPr>
              <w:jc w:val="center"/>
              <w:rPr>
                <w:rFonts w:ascii="標楷體" w:eastAsia="標楷體" w:hAnsi="標楷體" w:cs="Arial"/>
                <w:szCs w:val="26"/>
              </w:rPr>
            </w:pPr>
            <w:r w:rsidRPr="006B0778">
              <w:rPr>
                <w:rFonts w:ascii="標楷體" w:eastAsia="標楷體" w:hAnsi="標楷體" w:cs="Arial"/>
                <w:szCs w:val="26"/>
              </w:rPr>
              <w:t>9:</w:t>
            </w:r>
            <w:r w:rsidRPr="006B0778">
              <w:rPr>
                <w:rFonts w:ascii="標楷體" w:eastAsia="標楷體" w:hAnsi="標楷體" w:cs="Arial" w:hint="eastAsia"/>
                <w:szCs w:val="26"/>
              </w:rPr>
              <w:t>0</w:t>
            </w:r>
            <w:r w:rsidRPr="006B0778">
              <w:rPr>
                <w:rFonts w:ascii="標楷體" w:eastAsia="標楷體" w:hAnsi="標楷體" w:cs="Arial"/>
                <w:szCs w:val="26"/>
              </w:rPr>
              <w:t>0~</w:t>
            </w:r>
            <w:r w:rsidRPr="006B0778">
              <w:rPr>
                <w:rFonts w:ascii="標楷體" w:eastAsia="標楷體" w:hAnsi="標楷體" w:cs="Arial" w:hint="eastAsia"/>
                <w:szCs w:val="26"/>
              </w:rPr>
              <w:t>9</w:t>
            </w:r>
            <w:r w:rsidRPr="006B0778">
              <w:rPr>
                <w:rFonts w:ascii="標楷體" w:eastAsia="標楷體" w:hAnsi="標楷體" w:cs="Arial"/>
                <w:szCs w:val="26"/>
              </w:rPr>
              <w:t>:</w:t>
            </w:r>
            <w:r w:rsidRPr="006B0778">
              <w:rPr>
                <w:rFonts w:ascii="標楷體" w:eastAsia="標楷體" w:hAnsi="標楷體" w:cs="Arial" w:hint="eastAsia"/>
                <w:szCs w:val="26"/>
              </w:rPr>
              <w:t>3</w:t>
            </w:r>
            <w:r w:rsidRPr="006B0778">
              <w:rPr>
                <w:rFonts w:ascii="標楷體" w:eastAsia="標楷體" w:hAnsi="標楷體" w:cs="Arial"/>
                <w:szCs w:val="26"/>
              </w:rPr>
              <w:t>0</w:t>
            </w:r>
          </w:p>
        </w:tc>
        <w:tc>
          <w:tcPr>
            <w:tcW w:w="2917" w:type="dxa"/>
            <w:tcBorders>
              <w:top w:val="single" w:sz="4" w:space="0" w:color="auto"/>
              <w:left w:val="single" w:sz="4" w:space="0" w:color="auto"/>
              <w:bottom w:val="single" w:sz="4" w:space="0" w:color="auto"/>
              <w:right w:val="single" w:sz="4" w:space="0" w:color="auto"/>
            </w:tcBorders>
            <w:vAlign w:val="center"/>
          </w:tcPr>
          <w:p w:rsidR="006B0778" w:rsidRPr="006B0778" w:rsidRDefault="006B0778" w:rsidP="00D030C6">
            <w:pPr>
              <w:jc w:val="center"/>
              <w:rPr>
                <w:rFonts w:ascii="標楷體" w:eastAsia="標楷體" w:hAnsi="標楷體" w:cs="Arial"/>
                <w:szCs w:val="26"/>
              </w:rPr>
            </w:pPr>
            <w:r w:rsidRPr="006B0778">
              <w:rPr>
                <w:rFonts w:ascii="標楷體" w:eastAsia="標楷體" w:hAnsi="標楷體" w:cs="Arial" w:hint="eastAsia"/>
                <w:szCs w:val="26"/>
              </w:rPr>
              <w:t>報到</w:t>
            </w:r>
          </w:p>
        </w:tc>
        <w:tc>
          <w:tcPr>
            <w:tcW w:w="2245" w:type="dxa"/>
            <w:tcBorders>
              <w:top w:val="single" w:sz="4" w:space="0" w:color="auto"/>
              <w:left w:val="single" w:sz="4" w:space="0" w:color="auto"/>
              <w:bottom w:val="single" w:sz="4" w:space="0" w:color="auto"/>
            </w:tcBorders>
            <w:vAlign w:val="center"/>
          </w:tcPr>
          <w:p w:rsidR="006B0778" w:rsidRPr="006B0778" w:rsidRDefault="006B0778" w:rsidP="00D030C6">
            <w:pPr>
              <w:spacing w:line="480" w:lineRule="exact"/>
              <w:jc w:val="center"/>
              <w:rPr>
                <w:rFonts w:ascii="標楷體" w:eastAsia="標楷體" w:hAnsi="標楷體" w:cs="Arial"/>
                <w:szCs w:val="26"/>
              </w:rPr>
            </w:pPr>
          </w:p>
        </w:tc>
      </w:tr>
      <w:tr w:rsidR="006B0778" w:rsidRPr="0034008C" w:rsidTr="00A6759F">
        <w:trPr>
          <w:trHeight w:val="850"/>
        </w:trPr>
        <w:tc>
          <w:tcPr>
            <w:tcW w:w="2828" w:type="dxa"/>
            <w:tcBorders>
              <w:top w:val="single" w:sz="4" w:space="0" w:color="auto"/>
              <w:bottom w:val="single" w:sz="4" w:space="0" w:color="auto"/>
              <w:right w:val="single" w:sz="4" w:space="0" w:color="auto"/>
            </w:tcBorders>
            <w:shd w:val="clear" w:color="auto" w:fill="DAEEF3" w:themeFill="accent5" w:themeFillTint="33"/>
            <w:vAlign w:val="center"/>
          </w:tcPr>
          <w:p w:rsidR="006B0778" w:rsidRPr="006B0778" w:rsidRDefault="006B0778" w:rsidP="00D030C6">
            <w:pPr>
              <w:jc w:val="center"/>
              <w:rPr>
                <w:rFonts w:ascii="標楷體" w:eastAsia="標楷體" w:hAnsi="標楷體" w:cs="Arial"/>
                <w:szCs w:val="26"/>
              </w:rPr>
            </w:pPr>
            <w:r w:rsidRPr="006B0778">
              <w:rPr>
                <w:rFonts w:ascii="標楷體" w:eastAsia="標楷體" w:hAnsi="標楷體" w:cs="Arial" w:hint="eastAsia"/>
                <w:szCs w:val="26"/>
              </w:rPr>
              <w:t>9</w:t>
            </w:r>
            <w:r w:rsidRPr="006B0778">
              <w:rPr>
                <w:rFonts w:ascii="標楷體" w:eastAsia="標楷體" w:hAnsi="標楷體" w:cs="Arial"/>
                <w:szCs w:val="26"/>
              </w:rPr>
              <w:t>:</w:t>
            </w:r>
            <w:r w:rsidRPr="006B0778">
              <w:rPr>
                <w:rFonts w:ascii="標楷體" w:eastAsia="標楷體" w:hAnsi="標楷體" w:cs="Arial" w:hint="eastAsia"/>
                <w:szCs w:val="26"/>
              </w:rPr>
              <w:t>3</w:t>
            </w:r>
            <w:r w:rsidRPr="006B0778">
              <w:rPr>
                <w:rFonts w:ascii="標楷體" w:eastAsia="標楷體" w:hAnsi="標楷體" w:cs="Arial"/>
                <w:szCs w:val="26"/>
              </w:rPr>
              <w:t>0</w:t>
            </w:r>
            <w:r w:rsidRPr="006B0778">
              <w:rPr>
                <w:rFonts w:ascii="標楷體" w:eastAsia="標楷體" w:hAnsi="標楷體" w:cs="Arial" w:hint="eastAsia"/>
                <w:szCs w:val="26"/>
              </w:rPr>
              <w:t>~11</w:t>
            </w:r>
            <w:r w:rsidRPr="006B0778">
              <w:rPr>
                <w:rFonts w:ascii="標楷體" w:eastAsia="標楷體" w:hAnsi="標楷體" w:cs="Arial"/>
                <w:szCs w:val="26"/>
              </w:rPr>
              <w:t>:</w:t>
            </w:r>
            <w:r w:rsidRPr="006B0778">
              <w:rPr>
                <w:rFonts w:ascii="標楷體" w:eastAsia="標楷體" w:hAnsi="標楷體" w:cs="Arial" w:hint="eastAsia"/>
                <w:szCs w:val="26"/>
              </w:rPr>
              <w:t>45</w:t>
            </w:r>
          </w:p>
        </w:tc>
        <w:tc>
          <w:tcPr>
            <w:tcW w:w="29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B0778" w:rsidRPr="006B0778" w:rsidRDefault="006B0778" w:rsidP="00D030C6">
            <w:pPr>
              <w:spacing w:line="480" w:lineRule="exact"/>
              <w:jc w:val="center"/>
              <w:rPr>
                <w:rFonts w:ascii="標楷體" w:eastAsia="標楷體" w:hAnsi="標楷體" w:cs="Arial"/>
                <w:szCs w:val="26"/>
              </w:rPr>
            </w:pPr>
            <w:r w:rsidRPr="006B0778">
              <w:rPr>
                <w:rFonts w:ascii="標楷體" w:eastAsia="標楷體" w:hAnsi="標楷體" w:cs="Arial" w:hint="eastAsia"/>
                <w:szCs w:val="26"/>
              </w:rPr>
              <w:t>水下滑翔機 (含體驗課程)</w:t>
            </w:r>
          </w:p>
        </w:tc>
        <w:tc>
          <w:tcPr>
            <w:tcW w:w="2245" w:type="dxa"/>
            <w:tcBorders>
              <w:top w:val="single" w:sz="4" w:space="0" w:color="auto"/>
              <w:left w:val="single" w:sz="4" w:space="0" w:color="auto"/>
              <w:bottom w:val="single" w:sz="4" w:space="0" w:color="auto"/>
            </w:tcBorders>
            <w:shd w:val="clear" w:color="auto" w:fill="DAEEF3" w:themeFill="accent5" w:themeFillTint="33"/>
            <w:vAlign w:val="center"/>
          </w:tcPr>
          <w:p w:rsidR="006B0778" w:rsidRPr="006B0778" w:rsidRDefault="006B0778" w:rsidP="00D030C6">
            <w:pPr>
              <w:spacing w:line="480" w:lineRule="exact"/>
              <w:jc w:val="center"/>
              <w:rPr>
                <w:rFonts w:ascii="標楷體" w:eastAsia="標楷體" w:hAnsi="標楷體" w:cs="Arial"/>
                <w:szCs w:val="26"/>
              </w:rPr>
            </w:pPr>
            <w:r w:rsidRPr="006B0778">
              <w:rPr>
                <w:rFonts w:ascii="標楷體" w:eastAsia="標楷體" w:hAnsi="標楷體" w:cs="Arial" w:hint="eastAsia"/>
                <w:szCs w:val="26"/>
              </w:rPr>
              <w:t>宋祚忠老師</w:t>
            </w:r>
          </w:p>
        </w:tc>
      </w:tr>
      <w:tr w:rsidR="006B0778" w:rsidRPr="0034008C" w:rsidTr="00A6759F">
        <w:trPr>
          <w:trHeight w:val="705"/>
        </w:trPr>
        <w:tc>
          <w:tcPr>
            <w:tcW w:w="2828" w:type="dxa"/>
            <w:tcBorders>
              <w:top w:val="single" w:sz="4" w:space="0" w:color="auto"/>
              <w:bottom w:val="single" w:sz="4" w:space="0" w:color="auto"/>
              <w:right w:val="single" w:sz="4" w:space="0" w:color="auto"/>
            </w:tcBorders>
            <w:vAlign w:val="center"/>
          </w:tcPr>
          <w:p w:rsidR="006B0778" w:rsidRPr="006B0778" w:rsidRDefault="006B0778" w:rsidP="00A6759F">
            <w:pPr>
              <w:jc w:val="center"/>
              <w:rPr>
                <w:rFonts w:ascii="標楷體" w:eastAsia="標楷體" w:hAnsi="標楷體" w:cs="Arial"/>
                <w:szCs w:val="26"/>
              </w:rPr>
            </w:pPr>
            <w:r w:rsidRPr="006B0778">
              <w:rPr>
                <w:rFonts w:ascii="標楷體" w:eastAsia="標楷體" w:hAnsi="標楷體" w:cs="Arial"/>
                <w:szCs w:val="26"/>
              </w:rPr>
              <w:t>12:00</w:t>
            </w:r>
            <w:r w:rsidRPr="006B0778">
              <w:rPr>
                <w:rFonts w:ascii="標楷體" w:eastAsia="標楷體" w:hAnsi="標楷體" w:cs="Arial" w:hint="eastAsia"/>
                <w:szCs w:val="26"/>
              </w:rPr>
              <w:t>~13:00</w:t>
            </w:r>
          </w:p>
        </w:tc>
        <w:tc>
          <w:tcPr>
            <w:tcW w:w="2917" w:type="dxa"/>
            <w:tcBorders>
              <w:top w:val="single" w:sz="4" w:space="0" w:color="auto"/>
              <w:left w:val="single" w:sz="4" w:space="0" w:color="auto"/>
              <w:bottom w:val="single" w:sz="4" w:space="0" w:color="auto"/>
              <w:right w:val="single" w:sz="4" w:space="0" w:color="auto"/>
            </w:tcBorders>
            <w:vAlign w:val="center"/>
          </w:tcPr>
          <w:p w:rsidR="006B0778" w:rsidRPr="006B0778" w:rsidRDefault="006B0778" w:rsidP="00A6759F">
            <w:pPr>
              <w:jc w:val="center"/>
              <w:rPr>
                <w:rFonts w:ascii="標楷體" w:eastAsia="標楷體" w:hAnsi="標楷體" w:cs="Arial"/>
                <w:szCs w:val="26"/>
              </w:rPr>
            </w:pPr>
            <w:r w:rsidRPr="006B0778">
              <w:rPr>
                <w:rFonts w:ascii="標楷體" w:eastAsia="標楷體" w:hAnsi="標楷體" w:cs="Arial" w:hint="eastAsia"/>
                <w:szCs w:val="26"/>
              </w:rPr>
              <w:t>午餐</w:t>
            </w:r>
          </w:p>
        </w:tc>
        <w:tc>
          <w:tcPr>
            <w:tcW w:w="2245" w:type="dxa"/>
            <w:tcBorders>
              <w:top w:val="single" w:sz="4" w:space="0" w:color="auto"/>
              <w:left w:val="single" w:sz="4" w:space="0" w:color="auto"/>
              <w:bottom w:val="single" w:sz="4" w:space="0" w:color="auto"/>
            </w:tcBorders>
            <w:vAlign w:val="center"/>
          </w:tcPr>
          <w:p w:rsidR="006B0778" w:rsidRPr="006B0778" w:rsidRDefault="006B0778" w:rsidP="00A6759F">
            <w:pPr>
              <w:jc w:val="center"/>
              <w:rPr>
                <w:rFonts w:ascii="標楷體" w:eastAsia="標楷體" w:hAnsi="標楷體" w:cs="Arial"/>
                <w:szCs w:val="26"/>
              </w:rPr>
            </w:pPr>
          </w:p>
        </w:tc>
      </w:tr>
      <w:tr w:rsidR="006B0778" w:rsidRPr="0034008C" w:rsidTr="006B0778">
        <w:trPr>
          <w:trHeight w:val="615"/>
        </w:trPr>
        <w:tc>
          <w:tcPr>
            <w:tcW w:w="2828" w:type="dxa"/>
            <w:tcBorders>
              <w:top w:val="single" w:sz="4" w:space="0" w:color="auto"/>
              <w:bottom w:val="single" w:sz="4" w:space="0" w:color="auto"/>
              <w:right w:val="single" w:sz="4" w:space="0" w:color="auto"/>
            </w:tcBorders>
            <w:shd w:val="clear" w:color="auto" w:fill="DAEEF3" w:themeFill="accent5" w:themeFillTint="33"/>
            <w:vAlign w:val="center"/>
          </w:tcPr>
          <w:p w:rsidR="006B0778" w:rsidRPr="006B0778" w:rsidRDefault="006B0778" w:rsidP="00A6759F">
            <w:pPr>
              <w:jc w:val="center"/>
              <w:rPr>
                <w:rFonts w:ascii="標楷體" w:eastAsia="標楷體" w:hAnsi="標楷體" w:cs="Arial"/>
                <w:szCs w:val="26"/>
              </w:rPr>
            </w:pPr>
            <w:r w:rsidRPr="006B0778">
              <w:rPr>
                <w:rFonts w:ascii="標楷體" w:eastAsia="標楷體" w:hAnsi="標楷體" w:cs="Arial" w:hint="eastAsia"/>
                <w:szCs w:val="26"/>
              </w:rPr>
              <w:t>13:30~15:45</w:t>
            </w:r>
          </w:p>
        </w:tc>
        <w:tc>
          <w:tcPr>
            <w:tcW w:w="291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B0778" w:rsidRPr="006B0778" w:rsidRDefault="006B0778" w:rsidP="00A6759F">
            <w:pPr>
              <w:jc w:val="center"/>
              <w:rPr>
                <w:rFonts w:ascii="標楷體" w:eastAsia="標楷體" w:hAnsi="標楷體" w:cs="Arial"/>
                <w:szCs w:val="26"/>
              </w:rPr>
            </w:pPr>
            <w:r w:rsidRPr="006B0778">
              <w:rPr>
                <w:rFonts w:ascii="標楷體" w:eastAsia="標楷體" w:hAnsi="標楷體" w:cs="Arial" w:hint="eastAsia"/>
                <w:szCs w:val="26"/>
              </w:rPr>
              <w:t>瓶中信的秘密 (含體驗課程)</w:t>
            </w:r>
          </w:p>
        </w:tc>
        <w:tc>
          <w:tcPr>
            <w:tcW w:w="2245" w:type="dxa"/>
            <w:tcBorders>
              <w:top w:val="single" w:sz="4" w:space="0" w:color="auto"/>
              <w:left w:val="single" w:sz="4" w:space="0" w:color="auto"/>
              <w:bottom w:val="single" w:sz="4" w:space="0" w:color="auto"/>
            </w:tcBorders>
            <w:shd w:val="clear" w:color="auto" w:fill="DAEEF3" w:themeFill="accent5" w:themeFillTint="33"/>
            <w:vAlign w:val="center"/>
          </w:tcPr>
          <w:p w:rsidR="006B0778" w:rsidRPr="006B0778" w:rsidRDefault="006B0778" w:rsidP="00A6759F">
            <w:pPr>
              <w:jc w:val="center"/>
              <w:rPr>
                <w:rFonts w:ascii="標楷體" w:eastAsia="標楷體" w:hAnsi="標楷體" w:cs="Arial"/>
                <w:szCs w:val="26"/>
              </w:rPr>
            </w:pPr>
            <w:r w:rsidRPr="006B0778">
              <w:rPr>
                <w:rFonts w:ascii="標楷體" w:eastAsia="標楷體" w:hAnsi="標楷體" w:cs="Arial" w:hint="eastAsia"/>
                <w:szCs w:val="26"/>
              </w:rPr>
              <w:t>林</w:t>
            </w:r>
            <w:proofErr w:type="gramStart"/>
            <w:r w:rsidRPr="006B0778">
              <w:rPr>
                <w:rFonts w:ascii="標楷體" w:eastAsia="標楷體" w:hAnsi="標楷體" w:cs="Arial" w:hint="eastAsia"/>
                <w:szCs w:val="26"/>
              </w:rPr>
              <w:t>旻</w:t>
            </w:r>
            <w:proofErr w:type="gramEnd"/>
            <w:r w:rsidRPr="006B0778">
              <w:rPr>
                <w:rFonts w:ascii="標楷體" w:eastAsia="標楷體" w:hAnsi="標楷體" w:cs="Arial" w:hint="eastAsia"/>
                <w:szCs w:val="26"/>
              </w:rPr>
              <w:t>宜老師</w:t>
            </w:r>
          </w:p>
        </w:tc>
      </w:tr>
      <w:tr w:rsidR="006B0778" w:rsidRPr="0034008C" w:rsidTr="00A6759F">
        <w:trPr>
          <w:trHeight w:val="669"/>
        </w:trPr>
        <w:tc>
          <w:tcPr>
            <w:tcW w:w="2828" w:type="dxa"/>
            <w:tcBorders>
              <w:top w:val="single" w:sz="4" w:space="0" w:color="auto"/>
              <w:right w:val="single" w:sz="4" w:space="0" w:color="auto"/>
            </w:tcBorders>
            <w:vAlign w:val="center"/>
          </w:tcPr>
          <w:p w:rsidR="006B0778" w:rsidRPr="006B0778" w:rsidRDefault="006B0778" w:rsidP="00A6759F">
            <w:pPr>
              <w:jc w:val="center"/>
              <w:rPr>
                <w:rFonts w:ascii="標楷體" w:eastAsia="標楷體" w:hAnsi="標楷體" w:cs="Arial"/>
                <w:szCs w:val="26"/>
              </w:rPr>
            </w:pPr>
            <w:r w:rsidRPr="006B0778">
              <w:rPr>
                <w:rFonts w:ascii="標楷體" w:eastAsia="標楷體" w:hAnsi="標楷體" w:cs="Arial" w:hint="eastAsia"/>
                <w:szCs w:val="26"/>
              </w:rPr>
              <w:t>16:00</w:t>
            </w:r>
          </w:p>
        </w:tc>
        <w:tc>
          <w:tcPr>
            <w:tcW w:w="2917" w:type="dxa"/>
            <w:tcBorders>
              <w:top w:val="single" w:sz="4" w:space="0" w:color="auto"/>
              <w:left w:val="single" w:sz="4" w:space="0" w:color="auto"/>
              <w:right w:val="single" w:sz="4" w:space="0" w:color="auto"/>
            </w:tcBorders>
            <w:vAlign w:val="center"/>
          </w:tcPr>
          <w:p w:rsidR="006B0778" w:rsidRPr="006B0778" w:rsidRDefault="006B0778" w:rsidP="00A6759F">
            <w:pPr>
              <w:jc w:val="center"/>
              <w:rPr>
                <w:rFonts w:ascii="標楷體" w:eastAsia="標楷體" w:hAnsi="標楷體" w:cs="Arial"/>
                <w:szCs w:val="26"/>
              </w:rPr>
            </w:pPr>
            <w:r w:rsidRPr="006B0778">
              <w:rPr>
                <w:rFonts w:ascii="標楷體" w:eastAsia="標楷體" w:hAnsi="標楷體" w:cs="Arial" w:hint="eastAsia"/>
                <w:szCs w:val="26"/>
              </w:rPr>
              <w:t>賦歸</w:t>
            </w:r>
          </w:p>
        </w:tc>
        <w:tc>
          <w:tcPr>
            <w:tcW w:w="2245" w:type="dxa"/>
            <w:tcBorders>
              <w:top w:val="single" w:sz="4" w:space="0" w:color="auto"/>
              <w:left w:val="single" w:sz="4" w:space="0" w:color="auto"/>
            </w:tcBorders>
            <w:vAlign w:val="center"/>
          </w:tcPr>
          <w:p w:rsidR="006B0778" w:rsidRPr="006B0778" w:rsidRDefault="006B0778" w:rsidP="00A6759F">
            <w:pPr>
              <w:jc w:val="center"/>
              <w:rPr>
                <w:rFonts w:ascii="標楷體" w:eastAsia="標楷體" w:hAnsi="標楷體" w:cs="Arial"/>
                <w:szCs w:val="26"/>
              </w:rPr>
            </w:pPr>
          </w:p>
        </w:tc>
      </w:tr>
    </w:tbl>
    <w:p w:rsidR="006B0778" w:rsidRDefault="006B0778" w:rsidP="00497195">
      <w:pPr>
        <w:spacing w:beforeLines="100" w:before="360" w:afterLines="50" w:after="180" w:line="400" w:lineRule="exact"/>
        <w:rPr>
          <w:rFonts w:ascii="Arial" w:eastAsia="標楷體" w:hAnsi="Arial" w:cs="Arial" w:hint="eastAsia"/>
          <w:szCs w:val="32"/>
        </w:rPr>
      </w:pPr>
    </w:p>
    <w:p w:rsidR="006B0778" w:rsidRPr="006B0778" w:rsidRDefault="006B0778" w:rsidP="006B0778">
      <w:pPr>
        <w:spacing w:beforeLines="100" w:before="360" w:afterLines="50" w:after="180" w:line="400" w:lineRule="exact"/>
        <w:jc w:val="center"/>
        <w:rPr>
          <w:rFonts w:ascii="Arial" w:eastAsia="標楷體" w:hAnsi="Arial" w:cs="Arial"/>
          <w:szCs w:val="32"/>
        </w:rPr>
      </w:pPr>
      <w:r w:rsidRPr="006B0778">
        <w:rPr>
          <w:rFonts w:ascii="Arial" w:eastAsia="標楷體" w:hAnsi="Arial" w:cs="Arial" w:hint="eastAsia"/>
          <w:szCs w:val="32"/>
        </w:rPr>
        <w:t>8</w:t>
      </w:r>
      <w:r w:rsidRPr="006B0778">
        <w:rPr>
          <w:rFonts w:ascii="Arial" w:eastAsia="標楷體" w:hAnsi="Arial" w:cs="Arial" w:hint="eastAsia"/>
          <w:szCs w:val="32"/>
        </w:rPr>
        <w:t>月</w:t>
      </w:r>
      <w:r w:rsidRPr="006B0778">
        <w:rPr>
          <w:rFonts w:ascii="Arial" w:eastAsia="標楷體" w:hAnsi="Arial" w:cs="Arial" w:hint="eastAsia"/>
          <w:szCs w:val="32"/>
        </w:rPr>
        <w:t>11</w:t>
      </w:r>
      <w:r w:rsidRPr="006B0778">
        <w:rPr>
          <w:rFonts w:ascii="Arial" w:eastAsia="標楷體" w:hAnsi="Arial" w:cs="Arial" w:hint="eastAsia"/>
          <w:szCs w:val="32"/>
        </w:rPr>
        <w:t>日</w:t>
      </w:r>
      <w:r w:rsidRPr="006B0778">
        <w:rPr>
          <w:rFonts w:ascii="Arial" w:eastAsia="標楷體" w:hAnsi="Arial" w:cs="Arial" w:hint="eastAsia"/>
          <w:szCs w:val="32"/>
        </w:rPr>
        <w:t>(</w:t>
      </w:r>
      <w:r w:rsidRPr="006B0778">
        <w:rPr>
          <w:rFonts w:ascii="Arial" w:eastAsia="標楷體" w:hAnsi="Arial" w:cs="Arial" w:hint="eastAsia"/>
          <w:szCs w:val="32"/>
        </w:rPr>
        <w:t>四</w:t>
      </w:r>
      <w:r w:rsidRPr="006B0778">
        <w:rPr>
          <w:rFonts w:ascii="Arial" w:eastAsia="標楷體" w:hAnsi="Arial" w:cs="Arial" w:hint="eastAsia"/>
          <w:szCs w:val="32"/>
        </w:rPr>
        <w:t>)</w:t>
      </w:r>
      <w:r>
        <w:rPr>
          <w:rFonts w:ascii="Arial" w:eastAsia="標楷體" w:hAnsi="Arial" w:cs="Arial" w:hint="eastAsia"/>
          <w:szCs w:val="32"/>
        </w:rPr>
        <w:t xml:space="preserve"> </w:t>
      </w:r>
      <w:r w:rsidRPr="006B0778">
        <w:rPr>
          <w:rFonts w:ascii="Arial" w:eastAsia="標楷體" w:hAnsi="Arial" w:cs="Arial" w:hint="eastAsia"/>
          <w:szCs w:val="32"/>
        </w:rPr>
        <w:t>9:00~16:00</w:t>
      </w:r>
    </w:p>
    <w:tbl>
      <w:tblPr>
        <w:tblpPr w:leftFromText="180" w:rightFromText="180" w:vertAnchor="text" w:horzAnchor="margin" w:tblpXSpec="center" w:tblpY="2"/>
        <w:tblW w:w="811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firstRow="1" w:lastRow="0" w:firstColumn="1" w:lastColumn="0" w:noHBand="0" w:noVBand="0"/>
      </w:tblPr>
      <w:tblGrid>
        <w:gridCol w:w="2871"/>
        <w:gridCol w:w="2962"/>
        <w:gridCol w:w="2278"/>
      </w:tblGrid>
      <w:tr w:rsidR="006B0778" w:rsidRPr="0034008C" w:rsidTr="006B0778">
        <w:trPr>
          <w:trHeight w:val="731"/>
        </w:trPr>
        <w:tc>
          <w:tcPr>
            <w:tcW w:w="2871" w:type="dxa"/>
            <w:tcBorders>
              <w:top w:val="single" w:sz="4" w:space="0" w:color="auto"/>
              <w:bottom w:val="single" w:sz="4" w:space="0" w:color="auto"/>
              <w:right w:val="single" w:sz="4" w:space="0" w:color="auto"/>
            </w:tcBorders>
            <w:shd w:val="clear" w:color="auto" w:fill="DAEEF3" w:themeFill="accent5" w:themeFillTint="33"/>
            <w:vAlign w:val="center"/>
          </w:tcPr>
          <w:p w:rsidR="006B0778" w:rsidRPr="006B0778" w:rsidRDefault="006B0778" w:rsidP="00D030C6">
            <w:pPr>
              <w:jc w:val="center"/>
              <w:rPr>
                <w:rFonts w:ascii="標楷體" w:eastAsia="標楷體" w:hAnsi="標楷體" w:cs="Arial"/>
                <w:szCs w:val="26"/>
              </w:rPr>
            </w:pPr>
            <w:r w:rsidRPr="006B0778">
              <w:rPr>
                <w:rFonts w:ascii="標楷體" w:eastAsia="標楷體" w:hAnsi="標楷體" w:cs="Arial" w:hint="eastAsia"/>
                <w:szCs w:val="26"/>
              </w:rPr>
              <w:t>時間</w:t>
            </w:r>
          </w:p>
        </w:tc>
        <w:tc>
          <w:tcPr>
            <w:tcW w:w="296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B0778" w:rsidRPr="006B0778" w:rsidRDefault="006B0778" w:rsidP="00D030C6">
            <w:pPr>
              <w:jc w:val="center"/>
              <w:rPr>
                <w:rFonts w:ascii="標楷體" w:eastAsia="標楷體" w:hAnsi="標楷體" w:cs="Arial"/>
                <w:szCs w:val="26"/>
              </w:rPr>
            </w:pPr>
            <w:r w:rsidRPr="006B0778">
              <w:rPr>
                <w:rFonts w:ascii="標楷體" w:eastAsia="標楷體" w:hAnsi="標楷體" w:cs="Arial"/>
                <w:szCs w:val="26"/>
              </w:rPr>
              <w:t>課程及活動內容</w:t>
            </w:r>
          </w:p>
        </w:tc>
        <w:tc>
          <w:tcPr>
            <w:tcW w:w="2278" w:type="dxa"/>
            <w:tcBorders>
              <w:top w:val="single" w:sz="4" w:space="0" w:color="auto"/>
              <w:left w:val="single" w:sz="4" w:space="0" w:color="auto"/>
              <w:bottom w:val="single" w:sz="4" w:space="0" w:color="auto"/>
            </w:tcBorders>
            <w:shd w:val="clear" w:color="auto" w:fill="DAEEF3" w:themeFill="accent5" w:themeFillTint="33"/>
            <w:vAlign w:val="center"/>
          </w:tcPr>
          <w:p w:rsidR="006B0778" w:rsidRPr="006B0778" w:rsidRDefault="006B0778" w:rsidP="00D030C6">
            <w:pPr>
              <w:spacing w:line="480" w:lineRule="exact"/>
              <w:jc w:val="center"/>
              <w:rPr>
                <w:rFonts w:ascii="標楷體" w:eastAsia="標楷體" w:hAnsi="標楷體" w:cs="Arial"/>
                <w:szCs w:val="26"/>
              </w:rPr>
            </w:pPr>
            <w:r w:rsidRPr="006B0778">
              <w:rPr>
                <w:rFonts w:ascii="標楷體" w:eastAsia="標楷體" w:hAnsi="標楷體" w:cs="Arial"/>
                <w:szCs w:val="26"/>
              </w:rPr>
              <w:t>主講人</w:t>
            </w:r>
          </w:p>
        </w:tc>
      </w:tr>
      <w:tr w:rsidR="006B0778" w:rsidRPr="0034008C" w:rsidTr="006B0778">
        <w:trPr>
          <w:trHeight w:val="615"/>
        </w:trPr>
        <w:tc>
          <w:tcPr>
            <w:tcW w:w="2871" w:type="dxa"/>
            <w:tcBorders>
              <w:top w:val="single" w:sz="4" w:space="0" w:color="auto"/>
              <w:bottom w:val="single" w:sz="4" w:space="0" w:color="auto"/>
              <w:right w:val="single" w:sz="4" w:space="0" w:color="auto"/>
            </w:tcBorders>
            <w:vAlign w:val="center"/>
          </w:tcPr>
          <w:p w:rsidR="006B0778" w:rsidRPr="006B0778" w:rsidRDefault="006B0778" w:rsidP="00D030C6">
            <w:pPr>
              <w:jc w:val="center"/>
              <w:rPr>
                <w:rFonts w:ascii="標楷體" w:eastAsia="標楷體" w:hAnsi="標楷體" w:cs="Arial"/>
                <w:szCs w:val="26"/>
              </w:rPr>
            </w:pPr>
            <w:r w:rsidRPr="006B0778">
              <w:rPr>
                <w:rFonts w:ascii="標楷體" w:eastAsia="標楷體" w:hAnsi="標楷體" w:cs="Arial"/>
                <w:szCs w:val="26"/>
              </w:rPr>
              <w:t>9:</w:t>
            </w:r>
            <w:r w:rsidRPr="006B0778">
              <w:rPr>
                <w:rFonts w:ascii="標楷體" w:eastAsia="標楷體" w:hAnsi="標楷體" w:cs="Arial" w:hint="eastAsia"/>
                <w:szCs w:val="26"/>
              </w:rPr>
              <w:t>0</w:t>
            </w:r>
            <w:r w:rsidRPr="006B0778">
              <w:rPr>
                <w:rFonts w:ascii="標楷體" w:eastAsia="標楷體" w:hAnsi="標楷體" w:cs="Arial"/>
                <w:szCs w:val="26"/>
              </w:rPr>
              <w:t>0~</w:t>
            </w:r>
            <w:r w:rsidRPr="006B0778">
              <w:rPr>
                <w:rFonts w:ascii="標楷體" w:eastAsia="標楷體" w:hAnsi="標楷體" w:cs="Arial" w:hint="eastAsia"/>
                <w:szCs w:val="26"/>
              </w:rPr>
              <w:t>9</w:t>
            </w:r>
            <w:r w:rsidRPr="006B0778">
              <w:rPr>
                <w:rFonts w:ascii="標楷體" w:eastAsia="標楷體" w:hAnsi="標楷體" w:cs="Arial"/>
                <w:szCs w:val="26"/>
              </w:rPr>
              <w:t>:</w:t>
            </w:r>
            <w:r w:rsidRPr="006B0778">
              <w:rPr>
                <w:rFonts w:ascii="標楷體" w:eastAsia="標楷體" w:hAnsi="標楷體" w:cs="Arial" w:hint="eastAsia"/>
                <w:szCs w:val="26"/>
              </w:rPr>
              <w:t>3</w:t>
            </w:r>
            <w:r w:rsidRPr="006B0778">
              <w:rPr>
                <w:rFonts w:ascii="標楷體" w:eastAsia="標楷體" w:hAnsi="標楷體" w:cs="Arial"/>
                <w:szCs w:val="26"/>
              </w:rPr>
              <w:t>0</w:t>
            </w:r>
          </w:p>
        </w:tc>
        <w:tc>
          <w:tcPr>
            <w:tcW w:w="2962" w:type="dxa"/>
            <w:tcBorders>
              <w:top w:val="single" w:sz="4" w:space="0" w:color="auto"/>
              <w:left w:val="single" w:sz="4" w:space="0" w:color="auto"/>
              <w:bottom w:val="single" w:sz="4" w:space="0" w:color="auto"/>
              <w:right w:val="single" w:sz="4" w:space="0" w:color="auto"/>
            </w:tcBorders>
            <w:vAlign w:val="center"/>
          </w:tcPr>
          <w:p w:rsidR="006B0778" w:rsidRPr="006B0778" w:rsidRDefault="006B0778" w:rsidP="00D030C6">
            <w:pPr>
              <w:jc w:val="center"/>
              <w:rPr>
                <w:rFonts w:ascii="標楷體" w:eastAsia="標楷體" w:hAnsi="標楷體" w:cs="Arial"/>
                <w:szCs w:val="26"/>
              </w:rPr>
            </w:pPr>
            <w:r w:rsidRPr="006B0778">
              <w:rPr>
                <w:rFonts w:ascii="標楷體" w:eastAsia="標楷體" w:hAnsi="標楷體" w:cs="Arial" w:hint="eastAsia"/>
                <w:szCs w:val="26"/>
              </w:rPr>
              <w:t>報到</w:t>
            </w:r>
          </w:p>
        </w:tc>
        <w:tc>
          <w:tcPr>
            <w:tcW w:w="2278" w:type="dxa"/>
            <w:tcBorders>
              <w:top w:val="single" w:sz="4" w:space="0" w:color="auto"/>
              <w:left w:val="single" w:sz="4" w:space="0" w:color="auto"/>
              <w:bottom w:val="single" w:sz="4" w:space="0" w:color="auto"/>
            </w:tcBorders>
            <w:vAlign w:val="center"/>
          </w:tcPr>
          <w:p w:rsidR="006B0778" w:rsidRPr="006B0778" w:rsidRDefault="006B0778" w:rsidP="00D030C6">
            <w:pPr>
              <w:spacing w:line="480" w:lineRule="exact"/>
              <w:jc w:val="center"/>
              <w:rPr>
                <w:rFonts w:ascii="標楷體" w:eastAsia="標楷體" w:hAnsi="標楷體" w:cs="Arial"/>
                <w:szCs w:val="26"/>
              </w:rPr>
            </w:pPr>
          </w:p>
        </w:tc>
      </w:tr>
      <w:tr w:rsidR="006B0778" w:rsidRPr="0034008C" w:rsidTr="006B0778">
        <w:trPr>
          <w:trHeight w:val="635"/>
        </w:trPr>
        <w:tc>
          <w:tcPr>
            <w:tcW w:w="2871" w:type="dxa"/>
            <w:tcBorders>
              <w:top w:val="single" w:sz="4" w:space="0" w:color="auto"/>
              <w:bottom w:val="single" w:sz="4" w:space="0" w:color="auto"/>
              <w:right w:val="single" w:sz="4" w:space="0" w:color="auto"/>
            </w:tcBorders>
            <w:shd w:val="clear" w:color="auto" w:fill="DAEEF3" w:themeFill="accent5" w:themeFillTint="33"/>
            <w:vAlign w:val="center"/>
          </w:tcPr>
          <w:p w:rsidR="006B0778" w:rsidRPr="006B0778" w:rsidRDefault="006B0778" w:rsidP="00D030C6">
            <w:pPr>
              <w:spacing w:line="480" w:lineRule="exact"/>
              <w:jc w:val="center"/>
              <w:rPr>
                <w:rFonts w:ascii="標楷體" w:eastAsia="標楷體" w:hAnsi="標楷體" w:cs="Arial"/>
                <w:szCs w:val="26"/>
              </w:rPr>
            </w:pPr>
            <w:r w:rsidRPr="006B0778">
              <w:rPr>
                <w:rFonts w:ascii="標楷體" w:eastAsia="標楷體" w:hAnsi="標楷體" w:cs="Arial" w:hint="eastAsia"/>
                <w:szCs w:val="26"/>
              </w:rPr>
              <w:t>9</w:t>
            </w:r>
            <w:r w:rsidRPr="006B0778">
              <w:rPr>
                <w:rFonts w:ascii="標楷體" w:eastAsia="標楷體" w:hAnsi="標楷體" w:cs="Arial"/>
                <w:szCs w:val="26"/>
              </w:rPr>
              <w:t>:</w:t>
            </w:r>
            <w:r w:rsidRPr="006B0778">
              <w:rPr>
                <w:rFonts w:ascii="標楷體" w:eastAsia="標楷體" w:hAnsi="標楷體" w:cs="Arial" w:hint="eastAsia"/>
                <w:szCs w:val="26"/>
              </w:rPr>
              <w:t>3</w:t>
            </w:r>
            <w:r w:rsidRPr="006B0778">
              <w:rPr>
                <w:rFonts w:ascii="標楷體" w:eastAsia="標楷體" w:hAnsi="標楷體" w:cs="Arial"/>
                <w:szCs w:val="26"/>
              </w:rPr>
              <w:t>0</w:t>
            </w:r>
            <w:r w:rsidRPr="006B0778">
              <w:rPr>
                <w:rFonts w:ascii="標楷體" w:eastAsia="標楷體" w:hAnsi="標楷體" w:cs="Arial" w:hint="eastAsia"/>
                <w:szCs w:val="26"/>
              </w:rPr>
              <w:t>~11</w:t>
            </w:r>
            <w:r w:rsidRPr="006B0778">
              <w:rPr>
                <w:rFonts w:ascii="標楷體" w:eastAsia="標楷體" w:hAnsi="標楷體" w:cs="Arial"/>
                <w:szCs w:val="26"/>
              </w:rPr>
              <w:t>:</w:t>
            </w:r>
            <w:r w:rsidRPr="006B0778">
              <w:rPr>
                <w:rFonts w:ascii="標楷體" w:eastAsia="標楷體" w:hAnsi="標楷體" w:cs="Arial" w:hint="eastAsia"/>
                <w:szCs w:val="26"/>
              </w:rPr>
              <w:t>45</w:t>
            </w:r>
          </w:p>
        </w:tc>
        <w:tc>
          <w:tcPr>
            <w:tcW w:w="296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B0778" w:rsidRPr="006B0778" w:rsidRDefault="006B0778" w:rsidP="00D030C6">
            <w:pPr>
              <w:spacing w:line="480" w:lineRule="exact"/>
              <w:jc w:val="center"/>
              <w:rPr>
                <w:rFonts w:ascii="標楷體" w:eastAsia="標楷體" w:hAnsi="標楷體" w:cs="Arial"/>
                <w:szCs w:val="26"/>
              </w:rPr>
            </w:pPr>
            <w:r w:rsidRPr="006B0778">
              <w:rPr>
                <w:rFonts w:ascii="標楷體" w:eastAsia="標楷體" w:hAnsi="標楷體" w:cs="Arial" w:hint="eastAsia"/>
                <w:szCs w:val="26"/>
              </w:rPr>
              <w:t>魚兒辨</w:t>
            </w:r>
            <w:proofErr w:type="gramStart"/>
            <w:r w:rsidRPr="006B0778">
              <w:rPr>
                <w:rFonts w:ascii="標楷體" w:eastAsia="標楷體" w:hAnsi="標楷體" w:cs="Arial" w:hint="eastAsia"/>
                <w:szCs w:val="26"/>
              </w:rPr>
              <w:t>辨辨</w:t>
            </w:r>
            <w:proofErr w:type="gramEnd"/>
            <w:r w:rsidRPr="006B0778">
              <w:rPr>
                <w:rFonts w:ascii="標楷體" w:eastAsia="標楷體" w:hAnsi="標楷體" w:cs="Arial" w:hint="eastAsia"/>
                <w:szCs w:val="26"/>
              </w:rPr>
              <w:t xml:space="preserve"> (含體驗課程)</w:t>
            </w:r>
          </w:p>
        </w:tc>
        <w:tc>
          <w:tcPr>
            <w:tcW w:w="2278" w:type="dxa"/>
            <w:tcBorders>
              <w:top w:val="single" w:sz="4" w:space="0" w:color="auto"/>
              <w:left w:val="single" w:sz="4" w:space="0" w:color="auto"/>
              <w:bottom w:val="single" w:sz="4" w:space="0" w:color="auto"/>
            </w:tcBorders>
            <w:shd w:val="clear" w:color="auto" w:fill="DAEEF3" w:themeFill="accent5" w:themeFillTint="33"/>
            <w:vAlign w:val="center"/>
          </w:tcPr>
          <w:p w:rsidR="006B0778" w:rsidRPr="006B0778" w:rsidRDefault="006B0778" w:rsidP="00D030C6">
            <w:pPr>
              <w:spacing w:line="480" w:lineRule="exact"/>
              <w:jc w:val="center"/>
              <w:rPr>
                <w:rFonts w:ascii="標楷體" w:eastAsia="標楷體" w:hAnsi="標楷體" w:cs="Arial"/>
                <w:szCs w:val="26"/>
              </w:rPr>
            </w:pPr>
            <w:r w:rsidRPr="006B0778">
              <w:rPr>
                <w:rFonts w:ascii="標楷體" w:eastAsia="標楷體" w:hAnsi="標楷體" w:cs="Arial" w:hint="eastAsia"/>
                <w:szCs w:val="26"/>
              </w:rPr>
              <w:t>陳麗淑老師</w:t>
            </w:r>
          </w:p>
        </w:tc>
      </w:tr>
      <w:tr w:rsidR="006B0778" w:rsidRPr="0034008C" w:rsidTr="006B0778">
        <w:trPr>
          <w:trHeight w:val="637"/>
        </w:trPr>
        <w:tc>
          <w:tcPr>
            <w:tcW w:w="2871" w:type="dxa"/>
            <w:tcBorders>
              <w:top w:val="single" w:sz="4" w:space="0" w:color="auto"/>
              <w:bottom w:val="single" w:sz="4" w:space="0" w:color="auto"/>
              <w:right w:val="single" w:sz="4" w:space="0" w:color="auto"/>
            </w:tcBorders>
            <w:vAlign w:val="center"/>
          </w:tcPr>
          <w:p w:rsidR="006B0778" w:rsidRPr="006B0778" w:rsidRDefault="006B0778" w:rsidP="00D030C6">
            <w:pPr>
              <w:spacing w:line="480" w:lineRule="exact"/>
              <w:jc w:val="center"/>
              <w:rPr>
                <w:rFonts w:ascii="標楷體" w:eastAsia="標楷體" w:hAnsi="標楷體" w:cs="Arial"/>
                <w:szCs w:val="26"/>
              </w:rPr>
            </w:pPr>
            <w:r w:rsidRPr="006B0778">
              <w:rPr>
                <w:rFonts w:ascii="標楷體" w:eastAsia="標楷體" w:hAnsi="標楷體" w:cs="Arial"/>
                <w:szCs w:val="26"/>
              </w:rPr>
              <w:t>12:00</w:t>
            </w:r>
            <w:r w:rsidRPr="006B0778">
              <w:rPr>
                <w:rFonts w:ascii="標楷體" w:eastAsia="標楷體" w:hAnsi="標楷體" w:cs="Arial" w:hint="eastAsia"/>
                <w:szCs w:val="26"/>
              </w:rPr>
              <w:t>~13:00</w:t>
            </w:r>
          </w:p>
        </w:tc>
        <w:tc>
          <w:tcPr>
            <w:tcW w:w="2962" w:type="dxa"/>
            <w:tcBorders>
              <w:top w:val="single" w:sz="4" w:space="0" w:color="auto"/>
              <w:left w:val="single" w:sz="4" w:space="0" w:color="auto"/>
              <w:bottom w:val="single" w:sz="4" w:space="0" w:color="auto"/>
              <w:right w:val="single" w:sz="4" w:space="0" w:color="auto"/>
            </w:tcBorders>
            <w:vAlign w:val="center"/>
          </w:tcPr>
          <w:p w:rsidR="006B0778" w:rsidRPr="006B0778" w:rsidRDefault="006B0778" w:rsidP="00D030C6">
            <w:pPr>
              <w:spacing w:line="480" w:lineRule="exact"/>
              <w:jc w:val="center"/>
              <w:rPr>
                <w:rFonts w:ascii="標楷體" w:eastAsia="標楷體" w:hAnsi="標楷體" w:cs="Arial"/>
                <w:szCs w:val="26"/>
              </w:rPr>
            </w:pPr>
            <w:r w:rsidRPr="006B0778">
              <w:rPr>
                <w:rFonts w:ascii="標楷體" w:eastAsia="標楷體" w:hAnsi="標楷體" w:cs="Arial" w:hint="eastAsia"/>
                <w:szCs w:val="26"/>
              </w:rPr>
              <w:t>午餐</w:t>
            </w:r>
          </w:p>
        </w:tc>
        <w:tc>
          <w:tcPr>
            <w:tcW w:w="2278" w:type="dxa"/>
            <w:tcBorders>
              <w:top w:val="single" w:sz="4" w:space="0" w:color="auto"/>
              <w:left w:val="single" w:sz="4" w:space="0" w:color="auto"/>
              <w:bottom w:val="single" w:sz="4" w:space="0" w:color="auto"/>
            </w:tcBorders>
            <w:vAlign w:val="center"/>
          </w:tcPr>
          <w:p w:rsidR="006B0778" w:rsidRPr="006B0778" w:rsidRDefault="006B0778" w:rsidP="00D030C6">
            <w:pPr>
              <w:spacing w:line="480" w:lineRule="exact"/>
              <w:jc w:val="center"/>
              <w:rPr>
                <w:rFonts w:ascii="標楷體" w:eastAsia="標楷體" w:hAnsi="標楷體" w:cs="Arial"/>
                <w:szCs w:val="26"/>
              </w:rPr>
            </w:pPr>
          </w:p>
        </w:tc>
      </w:tr>
      <w:tr w:rsidR="006B0778" w:rsidRPr="0034008C" w:rsidTr="006B0778">
        <w:trPr>
          <w:trHeight w:val="742"/>
        </w:trPr>
        <w:tc>
          <w:tcPr>
            <w:tcW w:w="2871" w:type="dxa"/>
            <w:tcBorders>
              <w:top w:val="single" w:sz="4" w:space="0" w:color="auto"/>
              <w:bottom w:val="single" w:sz="4" w:space="0" w:color="auto"/>
              <w:right w:val="single" w:sz="4" w:space="0" w:color="auto"/>
            </w:tcBorders>
            <w:shd w:val="clear" w:color="auto" w:fill="DAEEF3" w:themeFill="accent5" w:themeFillTint="33"/>
            <w:vAlign w:val="center"/>
          </w:tcPr>
          <w:p w:rsidR="006B0778" w:rsidRPr="006B0778" w:rsidRDefault="006B0778" w:rsidP="00D030C6">
            <w:pPr>
              <w:spacing w:line="480" w:lineRule="exact"/>
              <w:jc w:val="center"/>
              <w:rPr>
                <w:rFonts w:ascii="標楷體" w:eastAsia="標楷體" w:hAnsi="標楷體" w:cs="Arial"/>
                <w:szCs w:val="26"/>
              </w:rPr>
            </w:pPr>
            <w:r w:rsidRPr="006B0778">
              <w:rPr>
                <w:rFonts w:ascii="標楷體" w:eastAsia="標楷體" w:hAnsi="標楷體" w:cs="Arial" w:hint="eastAsia"/>
                <w:szCs w:val="26"/>
              </w:rPr>
              <w:t>13:30~15:45</w:t>
            </w:r>
          </w:p>
        </w:tc>
        <w:tc>
          <w:tcPr>
            <w:tcW w:w="296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B0778" w:rsidRPr="006B0778" w:rsidRDefault="006B0778" w:rsidP="00D030C6">
            <w:pPr>
              <w:spacing w:line="480" w:lineRule="exact"/>
              <w:jc w:val="center"/>
              <w:rPr>
                <w:rFonts w:ascii="標楷體" w:eastAsia="標楷體" w:hAnsi="標楷體" w:cs="Arial"/>
                <w:szCs w:val="26"/>
              </w:rPr>
            </w:pPr>
            <w:r w:rsidRPr="006B0778">
              <w:rPr>
                <w:rFonts w:ascii="標楷體" w:eastAsia="標楷體" w:hAnsi="標楷體" w:cs="Arial" w:hint="eastAsia"/>
                <w:szCs w:val="26"/>
              </w:rPr>
              <w:t>珊瑚大作戰 (含體驗課程)</w:t>
            </w:r>
          </w:p>
        </w:tc>
        <w:tc>
          <w:tcPr>
            <w:tcW w:w="2278" w:type="dxa"/>
            <w:tcBorders>
              <w:top w:val="single" w:sz="4" w:space="0" w:color="auto"/>
              <w:left w:val="single" w:sz="4" w:space="0" w:color="auto"/>
              <w:bottom w:val="single" w:sz="4" w:space="0" w:color="auto"/>
            </w:tcBorders>
            <w:shd w:val="clear" w:color="auto" w:fill="DAEEF3" w:themeFill="accent5" w:themeFillTint="33"/>
            <w:vAlign w:val="center"/>
          </w:tcPr>
          <w:p w:rsidR="006B0778" w:rsidRPr="006B0778" w:rsidRDefault="006B0778" w:rsidP="00D030C6">
            <w:pPr>
              <w:spacing w:line="480" w:lineRule="exact"/>
              <w:jc w:val="center"/>
              <w:rPr>
                <w:rFonts w:ascii="標楷體" w:eastAsia="標楷體" w:hAnsi="標楷體" w:cs="Arial"/>
                <w:szCs w:val="26"/>
              </w:rPr>
            </w:pPr>
            <w:r w:rsidRPr="006B0778">
              <w:rPr>
                <w:rFonts w:ascii="標楷體" w:eastAsia="標楷體" w:hAnsi="標楷體" w:cs="Arial" w:hint="eastAsia"/>
                <w:szCs w:val="26"/>
              </w:rPr>
              <w:t>葉佳承老師</w:t>
            </w:r>
          </w:p>
        </w:tc>
      </w:tr>
      <w:tr w:rsidR="006B0778" w:rsidRPr="0034008C" w:rsidTr="006B0778">
        <w:trPr>
          <w:trHeight w:val="624"/>
        </w:trPr>
        <w:tc>
          <w:tcPr>
            <w:tcW w:w="2871" w:type="dxa"/>
            <w:tcBorders>
              <w:top w:val="single" w:sz="4" w:space="0" w:color="auto"/>
              <w:right w:val="single" w:sz="4" w:space="0" w:color="auto"/>
            </w:tcBorders>
            <w:vAlign w:val="center"/>
          </w:tcPr>
          <w:p w:rsidR="006B0778" w:rsidRPr="006B0778" w:rsidRDefault="006B0778" w:rsidP="00D030C6">
            <w:pPr>
              <w:spacing w:line="480" w:lineRule="exact"/>
              <w:jc w:val="center"/>
              <w:rPr>
                <w:rFonts w:ascii="標楷體" w:eastAsia="標楷體" w:hAnsi="標楷體" w:cs="Arial"/>
                <w:szCs w:val="26"/>
              </w:rPr>
            </w:pPr>
            <w:r w:rsidRPr="006B0778">
              <w:rPr>
                <w:rFonts w:ascii="標楷體" w:eastAsia="標楷體" w:hAnsi="標楷體" w:cs="Arial" w:hint="eastAsia"/>
                <w:szCs w:val="26"/>
              </w:rPr>
              <w:t>16:00</w:t>
            </w:r>
          </w:p>
        </w:tc>
        <w:tc>
          <w:tcPr>
            <w:tcW w:w="2962" w:type="dxa"/>
            <w:tcBorders>
              <w:top w:val="single" w:sz="4" w:space="0" w:color="auto"/>
              <w:left w:val="single" w:sz="4" w:space="0" w:color="auto"/>
              <w:right w:val="single" w:sz="4" w:space="0" w:color="auto"/>
            </w:tcBorders>
            <w:vAlign w:val="center"/>
          </w:tcPr>
          <w:p w:rsidR="006B0778" w:rsidRPr="006B0778" w:rsidRDefault="006B0778" w:rsidP="00D030C6">
            <w:pPr>
              <w:spacing w:line="480" w:lineRule="exact"/>
              <w:jc w:val="center"/>
              <w:rPr>
                <w:rFonts w:ascii="標楷體" w:eastAsia="標楷體" w:hAnsi="標楷體" w:cs="Arial"/>
                <w:szCs w:val="26"/>
              </w:rPr>
            </w:pPr>
            <w:r w:rsidRPr="006B0778">
              <w:rPr>
                <w:rFonts w:ascii="標楷體" w:eastAsia="標楷體" w:hAnsi="標楷體" w:cs="Arial" w:hint="eastAsia"/>
                <w:szCs w:val="26"/>
              </w:rPr>
              <w:t>賦歸</w:t>
            </w:r>
          </w:p>
        </w:tc>
        <w:tc>
          <w:tcPr>
            <w:tcW w:w="2278" w:type="dxa"/>
            <w:tcBorders>
              <w:top w:val="single" w:sz="4" w:space="0" w:color="auto"/>
              <w:left w:val="single" w:sz="4" w:space="0" w:color="auto"/>
            </w:tcBorders>
            <w:vAlign w:val="center"/>
          </w:tcPr>
          <w:p w:rsidR="006B0778" w:rsidRPr="006B0778" w:rsidRDefault="006B0778" w:rsidP="00D030C6">
            <w:pPr>
              <w:spacing w:line="480" w:lineRule="exact"/>
              <w:jc w:val="center"/>
              <w:rPr>
                <w:rFonts w:ascii="標楷體" w:eastAsia="標楷體" w:hAnsi="標楷體" w:cs="Arial"/>
                <w:szCs w:val="26"/>
              </w:rPr>
            </w:pPr>
          </w:p>
        </w:tc>
      </w:tr>
    </w:tbl>
    <w:p w:rsidR="00DF3A52" w:rsidRDefault="00DF3A52" w:rsidP="00DF3A52">
      <w:pPr>
        <w:pStyle w:val="1"/>
        <w:widowControl/>
        <w:spacing w:line="360" w:lineRule="auto"/>
        <w:ind w:leftChars="0"/>
        <w:contextualSpacing/>
        <w:rPr>
          <w:rFonts w:ascii="標楷體" w:eastAsia="標楷體" w:hAnsi="標楷體" w:hint="eastAsia"/>
          <w:color w:val="000000"/>
          <w:szCs w:val="24"/>
        </w:rPr>
      </w:pPr>
    </w:p>
    <w:p w:rsidR="006B0778" w:rsidRDefault="006B0778" w:rsidP="006B0778">
      <w:pPr>
        <w:spacing w:beforeLines="100" w:before="360" w:afterLines="50" w:after="180" w:line="400" w:lineRule="exact"/>
        <w:jc w:val="center"/>
        <w:rPr>
          <w:rFonts w:ascii="Arial" w:eastAsia="標楷體" w:hAnsi="Arial" w:cs="Arial" w:hint="eastAsia"/>
          <w:szCs w:val="32"/>
        </w:rPr>
      </w:pPr>
    </w:p>
    <w:p w:rsidR="006B0778" w:rsidRDefault="006B0778" w:rsidP="006B0778">
      <w:pPr>
        <w:spacing w:beforeLines="100" w:before="360" w:afterLines="50" w:after="180" w:line="400" w:lineRule="exact"/>
        <w:jc w:val="center"/>
        <w:rPr>
          <w:rFonts w:ascii="Arial" w:eastAsia="標楷體" w:hAnsi="Arial" w:cs="Arial" w:hint="eastAsia"/>
          <w:szCs w:val="32"/>
        </w:rPr>
      </w:pPr>
    </w:p>
    <w:p w:rsidR="006B0778" w:rsidRPr="006B0778" w:rsidRDefault="006B0778" w:rsidP="006B0778">
      <w:pPr>
        <w:spacing w:beforeLines="100" w:before="360" w:afterLines="50" w:after="180" w:line="400" w:lineRule="exact"/>
        <w:jc w:val="center"/>
        <w:rPr>
          <w:rFonts w:ascii="Arial" w:eastAsia="標楷體" w:hAnsi="Arial" w:cs="Arial"/>
          <w:szCs w:val="32"/>
        </w:rPr>
      </w:pPr>
      <w:r w:rsidRPr="006B0778">
        <w:rPr>
          <w:rFonts w:ascii="Arial" w:eastAsia="標楷體" w:hAnsi="Arial" w:cs="Arial" w:hint="eastAsia"/>
          <w:szCs w:val="32"/>
        </w:rPr>
        <w:t>8</w:t>
      </w:r>
      <w:r w:rsidRPr="006B0778">
        <w:rPr>
          <w:rFonts w:ascii="Arial" w:eastAsia="標楷體" w:hAnsi="Arial" w:cs="Arial" w:hint="eastAsia"/>
          <w:szCs w:val="32"/>
        </w:rPr>
        <w:t>月</w:t>
      </w:r>
      <w:r w:rsidRPr="006B0778">
        <w:rPr>
          <w:rFonts w:ascii="Arial" w:eastAsia="標楷體" w:hAnsi="Arial" w:cs="Arial" w:hint="eastAsia"/>
          <w:szCs w:val="32"/>
        </w:rPr>
        <w:t>1</w:t>
      </w:r>
      <w:r>
        <w:rPr>
          <w:rFonts w:ascii="Arial" w:eastAsia="標楷體" w:hAnsi="Arial" w:cs="Arial" w:hint="eastAsia"/>
          <w:szCs w:val="32"/>
        </w:rPr>
        <w:t>2</w:t>
      </w:r>
      <w:r w:rsidRPr="006B0778">
        <w:rPr>
          <w:rFonts w:ascii="Arial" w:eastAsia="標楷體" w:hAnsi="Arial" w:cs="Arial" w:hint="eastAsia"/>
          <w:szCs w:val="32"/>
        </w:rPr>
        <w:t>日</w:t>
      </w:r>
      <w:r w:rsidRPr="006B0778">
        <w:rPr>
          <w:rFonts w:ascii="Arial" w:eastAsia="標楷體" w:hAnsi="Arial" w:cs="Arial" w:hint="eastAsia"/>
          <w:szCs w:val="32"/>
        </w:rPr>
        <w:t>(</w:t>
      </w:r>
      <w:r>
        <w:rPr>
          <w:rFonts w:ascii="Arial" w:eastAsia="標楷體" w:hAnsi="Arial" w:cs="Arial" w:hint="eastAsia"/>
          <w:szCs w:val="32"/>
        </w:rPr>
        <w:t>五</w:t>
      </w:r>
      <w:r w:rsidRPr="006B0778">
        <w:rPr>
          <w:rFonts w:ascii="Arial" w:eastAsia="標楷體" w:hAnsi="Arial" w:cs="Arial" w:hint="eastAsia"/>
          <w:szCs w:val="32"/>
        </w:rPr>
        <w:t>)</w:t>
      </w:r>
      <w:r>
        <w:rPr>
          <w:rFonts w:ascii="Arial" w:eastAsia="標楷體" w:hAnsi="Arial" w:cs="Arial" w:hint="eastAsia"/>
          <w:szCs w:val="32"/>
        </w:rPr>
        <w:t xml:space="preserve"> </w:t>
      </w:r>
      <w:r w:rsidRPr="006B0778">
        <w:rPr>
          <w:rFonts w:ascii="Arial" w:eastAsia="標楷體" w:hAnsi="Arial" w:cs="Arial" w:hint="eastAsia"/>
          <w:szCs w:val="32"/>
        </w:rPr>
        <w:t>9:00~1</w:t>
      </w:r>
      <w:r>
        <w:rPr>
          <w:rFonts w:ascii="Arial" w:eastAsia="標楷體" w:hAnsi="Arial" w:cs="Arial" w:hint="eastAsia"/>
          <w:szCs w:val="32"/>
        </w:rPr>
        <w:t>2</w:t>
      </w:r>
      <w:r w:rsidRPr="006B0778">
        <w:rPr>
          <w:rFonts w:ascii="Arial" w:eastAsia="標楷體" w:hAnsi="Arial" w:cs="Arial" w:hint="eastAsia"/>
          <w:szCs w:val="32"/>
        </w:rPr>
        <w:t>:00</w:t>
      </w:r>
    </w:p>
    <w:tbl>
      <w:tblPr>
        <w:tblpPr w:leftFromText="180" w:rightFromText="180" w:vertAnchor="text" w:horzAnchor="margin" w:tblpXSpec="center" w:tblpY="2"/>
        <w:tblW w:w="817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firstRow="1" w:lastRow="0" w:firstColumn="1" w:lastColumn="0" w:noHBand="0" w:noVBand="0"/>
      </w:tblPr>
      <w:tblGrid>
        <w:gridCol w:w="2892"/>
        <w:gridCol w:w="2984"/>
        <w:gridCol w:w="2295"/>
      </w:tblGrid>
      <w:tr w:rsidR="006B0778" w:rsidRPr="0034008C" w:rsidTr="006B0778">
        <w:trPr>
          <w:trHeight w:val="722"/>
        </w:trPr>
        <w:tc>
          <w:tcPr>
            <w:tcW w:w="2892" w:type="dxa"/>
            <w:tcBorders>
              <w:top w:val="single" w:sz="4" w:space="0" w:color="auto"/>
              <w:bottom w:val="single" w:sz="4" w:space="0" w:color="auto"/>
              <w:right w:val="single" w:sz="4" w:space="0" w:color="auto"/>
            </w:tcBorders>
            <w:shd w:val="clear" w:color="auto" w:fill="DAEEF3" w:themeFill="accent5" w:themeFillTint="33"/>
            <w:vAlign w:val="center"/>
          </w:tcPr>
          <w:p w:rsidR="006B0778" w:rsidRPr="006B0778" w:rsidRDefault="006B0778" w:rsidP="00D030C6">
            <w:pPr>
              <w:jc w:val="center"/>
              <w:rPr>
                <w:rFonts w:ascii="標楷體" w:eastAsia="標楷體" w:hAnsi="標楷體" w:cs="Arial"/>
                <w:szCs w:val="26"/>
              </w:rPr>
            </w:pPr>
            <w:r w:rsidRPr="006B0778">
              <w:rPr>
                <w:rFonts w:ascii="標楷體" w:eastAsia="標楷體" w:hAnsi="標楷體" w:cs="Arial" w:hint="eastAsia"/>
                <w:szCs w:val="26"/>
              </w:rPr>
              <w:t>時間</w:t>
            </w:r>
          </w:p>
        </w:tc>
        <w:tc>
          <w:tcPr>
            <w:tcW w:w="298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B0778" w:rsidRPr="006B0778" w:rsidRDefault="006B0778" w:rsidP="00D030C6">
            <w:pPr>
              <w:jc w:val="center"/>
              <w:rPr>
                <w:rFonts w:ascii="標楷體" w:eastAsia="標楷體" w:hAnsi="標楷體" w:cs="Arial"/>
                <w:szCs w:val="26"/>
              </w:rPr>
            </w:pPr>
            <w:r w:rsidRPr="006B0778">
              <w:rPr>
                <w:rFonts w:ascii="標楷體" w:eastAsia="標楷體" w:hAnsi="標楷體" w:cs="Arial"/>
                <w:szCs w:val="26"/>
              </w:rPr>
              <w:t>課程及活動內容</w:t>
            </w:r>
          </w:p>
        </w:tc>
        <w:tc>
          <w:tcPr>
            <w:tcW w:w="2295" w:type="dxa"/>
            <w:tcBorders>
              <w:top w:val="single" w:sz="4" w:space="0" w:color="auto"/>
              <w:left w:val="single" w:sz="4" w:space="0" w:color="auto"/>
              <w:bottom w:val="single" w:sz="4" w:space="0" w:color="auto"/>
            </w:tcBorders>
            <w:shd w:val="clear" w:color="auto" w:fill="DAEEF3" w:themeFill="accent5" w:themeFillTint="33"/>
            <w:vAlign w:val="center"/>
          </w:tcPr>
          <w:p w:rsidR="006B0778" w:rsidRPr="006B0778" w:rsidRDefault="006B0778" w:rsidP="00D030C6">
            <w:pPr>
              <w:spacing w:line="480" w:lineRule="exact"/>
              <w:jc w:val="center"/>
              <w:rPr>
                <w:rFonts w:ascii="標楷體" w:eastAsia="標楷體" w:hAnsi="標楷體" w:cs="Arial"/>
                <w:szCs w:val="26"/>
              </w:rPr>
            </w:pPr>
            <w:r w:rsidRPr="006B0778">
              <w:rPr>
                <w:rFonts w:ascii="標楷體" w:eastAsia="標楷體" w:hAnsi="標楷體" w:cs="Arial"/>
                <w:szCs w:val="26"/>
              </w:rPr>
              <w:t>主講人</w:t>
            </w:r>
          </w:p>
        </w:tc>
      </w:tr>
      <w:tr w:rsidR="006B0778" w:rsidRPr="0034008C" w:rsidTr="006B0778">
        <w:trPr>
          <w:trHeight w:val="609"/>
        </w:trPr>
        <w:tc>
          <w:tcPr>
            <w:tcW w:w="2892" w:type="dxa"/>
            <w:tcBorders>
              <w:top w:val="single" w:sz="4" w:space="0" w:color="auto"/>
              <w:bottom w:val="single" w:sz="4" w:space="0" w:color="auto"/>
              <w:right w:val="single" w:sz="4" w:space="0" w:color="auto"/>
            </w:tcBorders>
            <w:vAlign w:val="center"/>
          </w:tcPr>
          <w:p w:rsidR="006B0778" w:rsidRPr="006B0778" w:rsidRDefault="006B0778" w:rsidP="00D030C6">
            <w:pPr>
              <w:jc w:val="center"/>
              <w:rPr>
                <w:rFonts w:ascii="標楷體" w:eastAsia="標楷體" w:hAnsi="標楷體" w:cs="Arial"/>
                <w:szCs w:val="26"/>
              </w:rPr>
            </w:pPr>
            <w:r w:rsidRPr="006B0778">
              <w:rPr>
                <w:rFonts w:ascii="標楷體" w:eastAsia="標楷體" w:hAnsi="標楷體" w:cs="Arial"/>
                <w:szCs w:val="26"/>
              </w:rPr>
              <w:t>9:</w:t>
            </w:r>
            <w:r w:rsidRPr="006B0778">
              <w:rPr>
                <w:rFonts w:ascii="標楷體" w:eastAsia="標楷體" w:hAnsi="標楷體" w:cs="Arial" w:hint="eastAsia"/>
                <w:szCs w:val="26"/>
              </w:rPr>
              <w:t>0</w:t>
            </w:r>
            <w:r w:rsidRPr="006B0778">
              <w:rPr>
                <w:rFonts w:ascii="標楷體" w:eastAsia="標楷體" w:hAnsi="標楷體" w:cs="Arial"/>
                <w:szCs w:val="26"/>
              </w:rPr>
              <w:t>0~</w:t>
            </w:r>
            <w:r w:rsidRPr="006B0778">
              <w:rPr>
                <w:rFonts w:ascii="標楷體" w:eastAsia="標楷體" w:hAnsi="標楷體" w:cs="Arial" w:hint="eastAsia"/>
                <w:szCs w:val="26"/>
              </w:rPr>
              <w:t>9</w:t>
            </w:r>
            <w:r w:rsidRPr="006B0778">
              <w:rPr>
                <w:rFonts w:ascii="標楷體" w:eastAsia="標楷體" w:hAnsi="標楷體" w:cs="Arial"/>
                <w:szCs w:val="26"/>
              </w:rPr>
              <w:t>:</w:t>
            </w:r>
            <w:r w:rsidRPr="006B0778">
              <w:rPr>
                <w:rFonts w:ascii="標楷體" w:eastAsia="標楷體" w:hAnsi="標楷體" w:cs="Arial" w:hint="eastAsia"/>
                <w:szCs w:val="26"/>
              </w:rPr>
              <w:t>3</w:t>
            </w:r>
            <w:r w:rsidRPr="006B0778">
              <w:rPr>
                <w:rFonts w:ascii="標楷體" w:eastAsia="標楷體" w:hAnsi="標楷體" w:cs="Arial"/>
                <w:szCs w:val="26"/>
              </w:rPr>
              <w:t>0</w:t>
            </w:r>
          </w:p>
        </w:tc>
        <w:tc>
          <w:tcPr>
            <w:tcW w:w="2984" w:type="dxa"/>
            <w:tcBorders>
              <w:top w:val="single" w:sz="4" w:space="0" w:color="auto"/>
              <w:left w:val="single" w:sz="4" w:space="0" w:color="auto"/>
              <w:bottom w:val="single" w:sz="4" w:space="0" w:color="auto"/>
              <w:right w:val="single" w:sz="4" w:space="0" w:color="auto"/>
            </w:tcBorders>
            <w:vAlign w:val="center"/>
          </w:tcPr>
          <w:p w:rsidR="006B0778" w:rsidRPr="006B0778" w:rsidRDefault="006B0778" w:rsidP="00D030C6">
            <w:pPr>
              <w:jc w:val="center"/>
              <w:rPr>
                <w:rFonts w:ascii="標楷體" w:eastAsia="標楷體" w:hAnsi="標楷體" w:cs="Arial"/>
                <w:szCs w:val="26"/>
              </w:rPr>
            </w:pPr>
            <w:r w:rsidRPr="006B0778">
              <w:rPr>
                <w:rFonts w:ascii="標楷體" w:eastAsia="標楷體" w:hAnsi="標楷體" w:cs="Arial" w:hint="eastAsia"/>
                <w:szCs w:val="26"/>
              </w:rPr>
              <w:t>報到</w:t>
            </w:r>
          </w:p>
        </w:tc>
        <w:tc>
          <w:tcPr>
            <w:tcW w:w="2295" w:type="dxa"/>
            <w:tcBorders>
              <w:top w:val="single" w:sz="4" w:space="0" w:color="auto"/>
              <w:left w:val="single" w:sz="4" w:space="0" w:color="auto"/>
              <w:bottom w:val="single" w:sz="4" w:space="0" w:color="auto"/>
            </w:tcBorders>
            <w:vAlign w:val="center"/>
          </w:tcPr>
          <w:p w:rsidR="006B0778" w:rsidRPr="006B0778" w:rsidRDefault="006B0778" w:rsidP="00D030C6">
            <w:pPr>
              <w:spacing w:line="480" w:lineRule="exact"/>
              <w:jc w:val="center"/>
              <w:rPr>
                <w:rFonts w:ascii="標楷體" w:eastAsia="標楷體" w:hAnsi="標楷體" w:cs="Arial"/>
                <w:szCs w:val="26"/>
              </w:rPr>
            </w:pPr>
          </w:p>
        </w:tc>
      </w:tr>
      <w:tr w:rsidR="006B0778" w:rsidRPr="0034008C" w:rsidTr="006B0778">
        <w:trPr>
          <w:trHeight w:val="628"/>
        </w:trPr>
        <w:tc>
          <w:tcPr>
            <w:tcW w:w="2892" w:type="dxa"/>
            <w:tcBorders>
              <w:top w:val="single" w:sz="4" w:space="0" w:color="auto"/>
              <w:bottom w:val="single" w:sz="4" w:space="0" w:color="auto"/>
              <w:right w:val="single" w:sz="4" w:space="0" w:color="auto"/>
            </w:tcBorders>
            <w:shd w:val="clear" w:color="auto" w:fill="DAEEF3" w:themeFill="accent5" w:themeFillTint="33"/>
            <w:vAlign w:val="center"/>
          </w:tcPr>
          <w:p w:rsidR="006B0778" w:rsidRPr="006B0778" w:rsidRDefault="006B0778" w:rsidP="006B0778">
            <w:pPr>
              <w:spacing w:line="480" w:lineRule="exact"/>
              <w:jc w:val="center"/>
              <w:rPr>
                <w:rFonts w:ascii="標楷體" w:eastAsia="標楷體" w:hAnsi="標楷體" w:cs="Arial"/>
                <w:szCs w:val="26"/>
              </w:rPr>
            </w:pPr>
            <w:r w:rsidRPr="006B0778">
              <w:rPr>
                <w:rFonts w:ascii="標楷體" w:eastAsia="標楷體" w:hAnsi="標楷體" w:cs="Arial" w:hint="eastAsia"/>
                <w:szCs w:val="26"/>
              </w:rPr>
              <w:t>9</w:t>
            </w:r>
            <w:r w:rsidRPr="006B0778">
              <w:rPr>
                <w:rFonts w:ascii="標楷體" w:eastAsia="標楷體" w:hAnsi="標楷體" w:cs="Arial"/>
                <w:szCs w:val="26"/>
              </w:rPr>
              <w:t>:</w:t>
            </w:r>
            <w:r w:rsidRPr="006B0778">
              <w:rPr>
                <w:rFonts w:ascii="標楷體" w:eastAsia="標楷體" w:hAnsi="標楷體" w:cs="Arial" w:hint="eastAsia"/>
                <w:szCs w:val="26"/>
              </w:rPr>
              <w:t>3</w:t>
            </w:r>
            <w:r w:rsidRPr="006B0778">
              <w:rPr>
                <w:rFonts w:ascii="標楷體" w:eastAsia="標楷體" w:hAnsi="標楷體" w:cs="Arial"/>
                <w:szCs w:val="26"/>
              </w:rPr>
              <w:t>0</w:t>
            </w:r>
            <w:r w:rsidRPr="006B0778">
              <w:rPr>
                <w:rFonts w:ascii="標楷體" w:eastAsia="標楷體" w:hAnsi="標楷體" w:cs="Arial" w:hint="eastAsia"/>
                <w:szCs w:val="26"/>
              </w:rPr>
              <w:t>~11</w:t>
            </w:r>
            <w:r w:rsidRPr="006B0778">
              <w:rPr>
                <w:rFonts w:ascii="標楷體" w:eastAsia="標楷體" w:hAnsi="標楷體" w:cs="Arial"/>
                <w:szCs w:val="26"/>
              </w:rPr>
              <w:t>:</w:t>
            </w:r>
            <w:r w:rsidRPr="006B0778">
              <w:rPr>
                <w:rFonts w:ascii="標楷體" w:eastAsia="標楷體" w:hAnsi="標楷體" w:cs="Arial" w:hint="eastAsia"/>
                <w:szCs w:val="26"/>
              </w:rPr>
              <w:t>45</w:t>
            </w:r>
          </w:p>
        </w:tc>
        <w:tc>
          <w:tcPr>
            <w:tcW w:w="298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B0778" w:rsidRPr="006B0778" w:rsidRDefault="006B0778" w:rsidP="006B0778">
            <w:pPr>
              <w:spacing w:line="480" w:lineRule="exact"/>
              <w:jc w:val="center"/>
              <w:rPr>
                <w:rFonts w:ascii="標楷體" w:eastAsia="標楷體" w:hAnsi="標楷體" w:cs="Arial"/>
                <w:szCs w:val="26"/>
              </w:rPr>
            </w:pPr>
            <w:r w:rsidRPr="006B0778">
              <w:rPr>
                <w:rFonts w:ascii="標楷體" w:eastAsia="標楷體" w:hAnsi="標楷體" w:cs="Arial" w:hint="eastAsia"/>
                <w:szCs w:val="26"/>
              </w:rPr>
              <w:t>珊瑚大作戰 (含體驗課程)</w:t>
            </w:r>
          </w:p>
        </w:tc>
        <w:tc>
          <w:tcPr>
            <w:tcW w:w="2295" w:type="dxa"/>
            <w:tcBorders>
              <w:top w:val="single" w:sz="4" w:space="0" w:color="auto"/>
              <w:left w:val="single" w:sz="4" w:space="0" w:color="auto"/>
              <w:bottom w:val="single" w:sz="4" w:space="0" w:color="auto"/>
            </w:tcBorders>
            <w:shd w:val="clear" w:color="auto" w:fill="DAEEF3" w:themeFill="accent5" w:themeFillTint="33"/>
            <w:vAlign w:val="center"/>
          </w:tcPr>
          <w:p w:rsidR="006B0778" w:rsidRPr="006B0778" w:rsidRDefault="006B0778" w:rsidP="006B0778">
            <w:pPr>
              <w:spacing w:line="480" w:lineRule="exact"/>
              <w:jc w:val="center"/>
              <w:rPr>
                <w:rFonts w:ascii="標楷體" w:eastAsia="標楷體" w:hAnsi="標楷體" w:cs="Arial"/>
                <w:szCs w:val="26"/>
              </w:rPr>
            </w:pPr>
            <w:r w:rsidRPr="006B0778">
              <w:rPr>
                <w:rFonts w:ascii="標楷體" w:eastAsia="標楷體" w:hAnsi="標楷體" w:cs="Arial" w:hint="eastAsia"/>
                <w:szCs w:val="26"/>
              </w:rPr>
              <w:t>葉佳承老師</w:t>
            </w:r>
          </w:p>
        </w:tc>
      </w:tr>
      <w:tr w:rsidR="006B0778" w:rsidRPr="0034008C" w:rsidTr="006B0778">
        <w:trPr>
          <w:trHeight w:val="629"/>
        </w:trPr>
        <w:tc>
          <w:tcPr>
            <w:tcW w:w="2892" w:type="dxa"/>
            <w:tcBorders>
              <w:top w:val="single" w:sz="4" w:space="0" w:color="auto"/>
              <w:bottom w:val="single" w:sz="4" w:space="0" w:color="auto"/>
              <w:right w:val="single" w:sz="4" w:space="0" w:color="auto"/>
            </w:tcBorders>
            <w:vAlign w:val="center"/>
          </w:tcPr>
          <w:p w:rsidR="006B0778" w:rsidRPr="006B0778" w:rsidRDefault="006B0778" w:rsidP="006B0778">
            <w:pPr>
              <w:spacing w:line="480" w:lineRule="exact"/>
              <w:jc w:val="center"/>
              <w:rPr>
                <w:rFonts w:ascii="標楷體" w:eastAsia="標楷體" w:hAnsi="標楷體" w:cs="Arial"/>
                <w:szCs w:val="26"/>
              </w:rPr>
            </w:pPr>
            <w:r w:rsidRPr="006B0778">
              <w:rPr>
                <w:rFonts w:ascii="標楷體" w:eastAsia="標楷體" w:hAnsi="標楷體" w:cs="Arial"/>
                <w:szCs w:val="26"/>
              </w:rPr>
              <w:t>12:00</w:t>
            </w:r>
          </w:p>
        </w:tc>
        <w:tc>
          <w:tcPr>
            <w:tcW w:w="2984" w:type="dxa"/>
            <w:tcBorders>
              <w:top w:val="single" w:sz="4" w:space="0" w:color="auto"/>
              <w:left w:val="single" w:sz="4" w:space="0" w:color="auto"/>
              <w:bottom w:val="single" w:sz="4" w:space="0" w:color="auto"/>
              <w:right w:val="single" w:sz="4" w:space="0" w:color="auto"/>
            </w:tcBorders>
            <w:vAlign w:val="center"/>
          </w:tcPr>
          <w:p w:rsidR="006B0778" w:rsidRPr="006B0778" w:rsidRDefault="006B0778" w:rsidP="00D030C6">
            <w:pPr>
              <w:spacing w:line="480" w:lineRule="exact"/>
              <w:jc w:val="center"/>
              <w:rPr>
                <w:rFonts w:ascii="標楷體" w:eastAsia="標楷體" w:hAnsi="標楷體" w:cs="Arial"/>
                <w:szCs w:val="26"/>
              </w:rPr>
            </w:pPr>
            <w:r w:rsidRPr="006B0778">
              <w:rPr>
                <w:rFonts w:ascii="標楷體" w:eastAsia="標楷體" w:hAnsi="標楷體" w:cs="Arial" w:hint="eastAsia"/>
                <w:szCs w:val="26"/>
              </w:rPr>
              <w:t>賦歸</w:t>
            </w:r>
          </w:p>
        </w:tc>
        <w:tc>
          <w:tcPr>
            <w:tcW w:w="2295" w:type="dxa"/>
            <w:tcBorders>
              <w:top w:val="single" w:sz="4" w:space="0" w:color="auto"/>
              <w:left w:val="single" w:sz="4" w:space="0" w:color="auto"/>
              <w:bottom w:val="single" w:sz="4" w:space="0" w:color="auto"/>
            </w:tcBorders>
            <w:vAlign w:val="center"/>
          </w:tcPr>
          <w:p w:rsidR="006B0778" w:rsidRPr="006B0778" w:rsidRDefault="006B0778" w:rsidP="00D030C6">
            <w:pPr>
              <w:spacing w:line="480" w:lineRule="exact"/>
              <w:jc w:val="center"/>
              <w:rPr>
                <w:rFonts w:ascii="標楷體" w:eastAsia="標楷體" w:hAnsi="標楷體" w:cs="Arial"/>
                <w:szCs w:val="26"/>
              </w:rPr>
            </w:pPr>
          </w:p>
        </w:tc>
      </w:tr>
    </w:tbl>
    <w:p w:rsidR="006B0778" w:rsidRPr="00930462" w:rsidRDefault="006B0778" w:rsidP="00930462">
      <w:pPr>
        <w:pStyle w:val="1"/>
        <w:widowControl/>
        <w:numPr>
          <w:ilvl w:val="0"/>
          <w:numId w:val="2"/>
        </w:numPr>
        <w:spacing w:line="360" w:lineRule="auto"/>
        <w:ind w:leftChars="0"/>
        <w:contextualSpacing/>
        <w:rPr>
          <w:rFonts w:ascii="標楷體" w:eastAsia="標楷體" w:hAnsi="標楷體" w:hint="eastAsia"/>
          <w:color w:val="000000"/>
          <w:szCs w:val="24"/>
        </w:rPr>
      </w:pPr>
      <w:r w:rsidRPr="00930462">
        <w:rPr>
          <w:rFonts w:ascii="標楷體" w:eastAsia="標楷體" w:hAnsi="標楷體" w:hint="eastAsia"/>
          <w:color w:val="000000"/>
        </w:rPr>
        <w:t>承辦人員聯絡方式：</w:t>
      </w:r>
    </w:p>
    <w:p w:rsidR="006B0778" w:rsidRPr="006B0778" w:rsidRDefault="006B0778" w:rsidP="006B0778">
      <w:pPr>
        <w:ind w:left="567"/>
        <w:rPr>
          <w:rFonts w:ascii="標楷體" w:eastAsia="標楷體" w:hAnsi="標楷體" w:hint="eastAsia"/>
          <w:color w:val="000000"/>
        </w:rPr>
      </w:pPr>
      <w:r w:rsidRPr="006B0778">
        <w:rPr>
          <w:rFonts w:ascii="標楷體" w:eastAsia="標楷體" w:hAnsi="標楷體" w:hint="eastAsia"/>
          <w:color w:val="000000"/>
        </w:rPr>
        <w:t>聯絡電話：02-2469-6000轉分機7022 展示教育組 劉秀芬</w:t>
      </w:r>
    </w:p>
    <w:p w:rsidR="0042579D" w:rsidRDefault="006B0778" w:rsidP="006B0778">
      <w:pPr>
        <w:ind w:left="567"/>
        <w:rPr>
          <w:rFonts w:ascii="標楷體" w:eastAsia="標楷體" w:hAnsi="標楷體" w:hint="eastAsia"/>
          <w:color w:val="000000"/>
        </w:rPr>
      </w:pPr>
      <w:r w:rsidRPr="006B0778">
        <w:rPr>
          <w:rFonts w:ascii="標楷體" w:eastAsia="標楷體" w:hAnsi="標楷體" w:hint="eastAsia"/>
          <w:color w:val="000000"/>
        </w:rPr>
        <w:t>E-mail：</w:t>
      </w:r>
      <w:hyperlink r:id="rId10" w:history="1">
        <w:r w:rsidRPr="009A4C43">
          <w:rPr>
            <w:rStyle w:val="aa"/>
            <w:rFonts w:ascii="標楷體" w:eastAsia="標楷體" w:hAnsi="標楷體" w:hint="eastAsia"/>
          </w:rPr>
          <w:t>fendi.liou@cyaquamarine.com</w:t>
        </w:r>
      </w:hyperlink>
    </w:p>
    <w:p w:rsidR="001F1D82" w:rsidRPr="006B0778" w:rsidRDefault="001F1D82" w:rsidP="006B0778">
      <w:pPr>
        <w:ind w:left="567"/>
        <w:rPr>
          <w:rFonts w:ascii="標楷體" w:eastAsia="標楷體" w:hAnsi="標楷體"/>
          <w:color w:val="000000"/>
        </w:rPr>
      </w:pPr>
    </w:p>
    <w:p w:rsidR="0042579D" w:rsidRPr="001F1D82" w:rsidRDefault="001F1D82" w:rsidP="001F1D82">
      <w:pPr>
        <w:spacing w:line="360" w:lineRule="auto"/>
        <w:rPr>
          <w:rFonts w:ascii="標楷體" w:eastAsia="標楷體" w:hAnsi="標楷體"/>
          <w:color w:val="000000"/>
        </w:rPr>
      </w:pPr>
      <w:r w:rsidRPr="001F1D82">
        <w:rPr>
          <w:rFonts w:ascii="標楷體" w:eastAsia="標楷體" w:hAnsi="標楷體" w:hint="eastAsia"/>
          <w:color w:val="000000"/>
        </w:rPr>
        <w:t>十一、其他注意事項：</w:t>
      </w:r>
      <w:r w:rsidR="0042579D" w:rsidRPr="001F1D82">
        <w:rPr>
          <w:rFonts w:ascii="標楷體" w:eastAsia="標楷體" w:hAnsi="標楷體" w:hint="eastAsia"/>
          <w:color w:val="000000"/>
        </w:rPr>
        <w:t>上課請</w:t>
      </w:r>
      <w:r w:rsidR="00A6759F" w:rsidRPr="001F1D82">
        <w:rPr>
          <w:rFonts w:ascii="標楷體" w:eastAsia="標楷體" w:hAnsi="標楷體" w:hint="eastAsia"/>
          <w:color w:val="000000"/>
        </w:rPr>
        <w:t>學員</w:t>
      </w:r>
      <w:r w:rsidR="0042579D" w:rsidRPr="001F1D82">
        <w:rPr>
          <w:rFonts w:ascii="標楷體" w:eastAsia="標楷體" w:hAnsi="標楷體" w:hint="eastAsia"/>
          <w:color w:val="000000"/>
        </w:rPr>
        <w:t>自備可重複使用的筷子及飲水杯。</w:t>
      </w:r>
    </w:p>
    <w:p w:rsidR="00015611" w:rsidRDefault="00015611" w:rsidP="00015611">
      <w:pPr>
        <w:spacing w:line="360" w:lineRule="auto"/>
        <w:rPr>
          <w:rFonts w:ascii="標楷體" w:eastAsia="標楷體" w:hAnsi="標楷體"/>
          <w:color w:val="000000"/>
        </w:rPr>
      </w:pPr>
    </w:p>
    <w:p w:rsidR="00015611" w:rsidRPr="00930462" w:rsidRDefault="001F1D82" w:rsidP="001F1D82">
      <w:pPr>
        <w:tabs>
          <w:tab w:val="left" w:pos="3615"/>
        </w:tabs>
        <w:spacing w:line="360" w:lineRule="auto"/>
        <w:rPr>
          <w:rFonts w:ascii="標楷體" w:eastAsia="標楷體" w:hAnsi="標楷體"/>
          <w:color w:val="000000"/>
        </w:rPr>
      </w:pPr>
      <w:r>
        <w:rPr>
          <w:rFonts w:ascii="標楷體" w:eastAsia="標楷體" w:hAnsi="標楷體"/>
          <w:color w:val="000000"/>
        </w:rPr>
        <w:tab/>
      </w:r>
    </w:p>
    <w:p w:rsidR="00015611" w:rsidRDefault="00015611">
      <w:pPr>
        <w:widowControl/>
        <w:rPr>
          <w:rFonts w:ascii="標楷體" w:eastAsia="標楷體" w:hAnsi="標楷體"/>
          <w:b/>
          <w:sz w:val="32"/>
          <w:szCs w:val="32"/>
        </w:rPr>
      </w:pPr>
      <w:r>
        <w:rPr>
          <w:rFonts w:ascii="標楷體" w:eastAsia="標楷體" w:hAnsi="標楷體"/>
          <w:b/>
          <w:sz w:val="32"/>
          <w:szCs w:val="32"/>
        </w:rPr>
        <w:br w:type="page"/>
      </w:r>
    </w:p>
    <w:p w:rsidR="00E551D2" w:rsidRPr="00921419" w:rsidRDefault="00E551D2" w:rsidP="00E551D2">
      <w:pPr>
        <w:ind w:hanging="181"/>
        <w:rPr>
          <w:rFonts w:ascii="標楷體" w:eastAsia="標楷體" w:hAnsi="標楷體" w:hint="eastAsia"/>
          <w:b/>
          <w:sz w:val="28"/>
          <w:szCs w:val="32"/>
        </w:rPr>
      </w:pPr>
      <w:r w:rsidRPr="00921419">
        <w:rPr>
          <w:rFonts w:ascii="標楷體" w:eastAsia="標楷體" w:hAnsi="標楷體" w:hint="eastAsia"/>
          <w:b/>
          <w:sz w:val="28"/>
          <w:szCs w:val="32"/>
        </w:rPr>
        <w:lastRenderedPageBreak/>
        <w:t>附表</w:t>
      </w:r>
      <w:proofErr w:type="gramStart"/>
      <w:r w:rsidRPr="00921419">
        <w:rPr>
          <w:rFonts w:ascii="標楷體" w:eastAsia="標楷體" w:hAnsi="標楷體" w:hint="eastAsia"/>
          <w:b/>
          <w:sz w:val="28"/>
          <w:szCs w:val="32"/>
        </w:rPr>
        <w:t>一</w:t>
      </w:r>
      <w:proofErr w:type="gramEnd"/>
    </w:p>
    <w:p w:rsidR="0042579D" w:rsidRPr="00921419" w:rsidRDefault="0042579D" w:rsidP="0042579D">
      <w:pPr>
        <w:ind w:hanging="181"/>
        <w:jc w:val="center"/>
        <w:rPr>
          <w:rFonts w:ascii="標楷體" w:eastAsia="標楷體" w:hAnsi="標楷體" w:hint="eastAsia"/>
          <w:b/>
          <w:sz w:val="28"/>
          <w:szCs w:val="32"/>
        </w:rPr>
      </w:pPr>
      <w:r w:rsidRPr="00921419">
        <w:rPr>
          <w:rFonts w:ascii="標楷體" w:eastAsia="標楷體" w:hAnsi="標楷體" w:hint="eastAsia"/>
          <w:b/>
          <w:sz w:val="28"/>
          <w:szCs w:val="32"/>
        </w:rPr>
        <w:t>國立海洋科技博物館</w:t>
      </w:r>
    </w:p>
    <w:p w:rsidR="00E551D2" w:rsidRPr="00E551D2" w:rsidRDefault="00E551D2" w:rsidP="00E551D2">
      <w:pPr>
        <w:adjustRightInd w:val="0"/>
        <w:snapToGrid w:val="0"/>
        <w:jc w:val="center"/>
        <w:rPr>
          <w:rFonts w:ascii="標楷體" w:eastAsia="標楷體" w:hAnsi="標楷體"/>
          <w:b/>
          <w:color w:val="000000"/>
          <w:sz w:val="28"/>
        </w:rPr>
      </w:pPr>
      <w:r w:rsidRPr="00CA693D">
        <w:rPr>
          <w:rFonts w:ascii="標楷體" w:eastAsia="標楷體" w:hAnsi="標楷體"/>
          <w:b/>
          <w:color w:val="000000"/>
          <w:sz w:val="28"/>
        </w:rPr>
        <w:t>10</w:t>
      </w:r>
      <w:r>
        <w:rPr>
          <w:rFonts w:ascii="標楷體" w:eastAsia="標楷體" w:hAnsi="標楷體" w:hint="eastAsia"/>
          <w:b/>
          <w:color w:val="000000"/>
          <w:sz w:val="28"/>
        </w:rPr>
        <w:t>5年</w:t>
      </w:r>
      <w:r w:rsidRPr="006B0778">
        <w:rPr>
          <w:rFonts w:ascii="標楷體" w:eastAsia="標楷體" w:hAnsi="標楷體" w:hint="eastAsia"/>
          <w:b/>
          <w:color w:val="000000"/>
          <w:sz w:val="28"/>
        </w:rPr>
        <w:t>海洋</w:t>
      </w:r>
      <w:r>
        <w:rPr>
          <w:rFonts w:ascii="標楷體" w:eastAsia="標楷體" w:hAnsi="標楷體" w:hint="eastAsia"/>
          <w:b/>
          <w:color w:val="000000"/>
          <w:sz w:val="28"/>
        </w:rPr>
        <w:t>種子教師培訓科學中心教案</w:t>
      </w:r>
      <w:r w:rsidRPr="00CA693D">
        <w:rPr>
          <w:rFonts w:ascii="標楷體" w:eastAsia="標楷體" w:hAnsi="標楷體" w:hint="eastAsia"/>
          <w:b/>
          <w:color w:val="000000"/>
          <w:sz w:val="28"/>
        </w:rPr>
        <w:t>認證</w:t>
      </w:r>
      <w:r>
        <w:rPr>
          <w:rFonts w:ascii="標楷體" w:eastAsia="標楷體" w:hAnsi="標楷體" w:hint="eastAsia"/>
          <w:b/>
          <w:color w:val="000000"/>
          <w:sz w:val="28"/>
        </w:rPr>
        <w:t>課程班</w:t>
      </w:r>
      <w:r w:rsidRPr="00E551D2">
        <w:rPr>
          <w:rFonts w:ascii="標楷體" w:eastAsia="標楷體" w:hAnsi="標楷體" w:hint="eastAsia"/>
          <w:b/>
          <w:color w:val="000000"/>
          <w:sz w:val="28"/>
        </w:rPr>
        <w:t>報名表</w:t>
      </w:r>
    </w:p>
    <w:p w:rsidR="0042579D" w:rsidRPr="00034CDB" w:rsidRDefault="0042579D" w:rsidP="0042579D">
      <w:pPr>
        <w:spacing w:line="320" w:lineRule="exact"/>
        <w:ind w:hanging="181"/>
        <w:jc w:val="right"/>
        <w:rPr>
          <w:rFonts w:ascii="標楷體" w:eastAsia="標楷體" w:hAnsi="標楷體"/>
          <w:sz w:val="20"/>
          <w:szCs w:val="20"/>
        </w:rPr>
      </w:pPr>
      <w:r w:rsidRPr="00034CDB">
        <w:rPr>
          <w:rFonts w:ascii="標楷體" w:eastAsia="標楷體" w:hAnsi="標楷體" w:hint="eastAsia"/>
          <w:sz w:val="20"/>
        </w:rPr>
        <w:t>報名日期：</w:t>
      </w:r>
      <w:r>
        <w:rPr>
          <w:rFonts w:ascii="標楷體" w:eastAsia="標楷體" w:hAnsi="標楷體" w:hint="eastAsia"/>
          <w:sz w:val="20"/>
        </w:rPr>
        <w:t>10</w:t>
      </w:r>
      <w:r w:rsidR="00A6759F">
        <w:rPr>
          <w:rFonts w:ascii="標楷體" w:eastAsia="標楷體" w:hAnsi="標楷體" w:hint="eastAsia"/>
          <w:sz w:val="20"/>
        </w:rPr>
        <w:t>5</w:t>
      </w:r>
      <w:r w:rsidRPr="00034CDB">
        <w:rPr>
          <w:rFonts w:ascii="標楷體" w:eastAsia="標楷體" w:hAnsi="標楷體" w:hint="eastAsia"/>
          <w:sz w:val="20"/>
        </w:rPr>
        <w:t>年  月  日</w:t>
      </w:r>
    </w:p>
    <w:tbl>
      <w:tblPr>
        <w:tblW w:w="91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4"/>
        <w:gridCol w:w="3313"/>
        <w:gridCol w:w="287"/>
        <w:gridCol w:w="991"/>
        <w:gridCol w:w="224"/>
        <w:gridCol w:w="2679"/>
        <w:gridCol w:w="8"/>
      </w:tblGrid>
      <w:tr w:rsidR="00E551D2" w:rsidRPr="00034CDB" w:rsidTr="00E551D2">
        <w:trPr>
          <w:trHeight w:val="774"/>
          <w:jc w:val="center"/>
        </w:trPr>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E551D2" w:rsidRPr="00034CDB" w:rsidRDefault="00E551D2" w:rsidP="00E551D2">
            <w:pPr>
              <w:spacing w:line="320" w:lineRule="exact"/>
              <w:rPr>
                <w:rFonts w:ascii="標楷體" w:eastAsia="標楷體" w:hAnsi="標楷體"/>
              </w:rPr>
            </w:pPr>
            <w:proofErr w:type="gramStart"/>
            <w:r w:rsidRPr="00B3496B">
              <w:rPr>
                <w:rFonts w:ascii="標楷體" w:eastAsia="標楷體" w:hAnsi="標楷體" w:hint="eastAsia"/>
                <w:color w:val="FF0000"/>
                <w:sz w:val="20"/>
              </w:rPr>
              <w:t>＊</w:t>
            </w:r>
            <w:proofErr w:type="gramEnd"/>
            <w:r>
              <w:rPr>
                <w:rFonts w:ascii="標楷體" w:eastAsia="標楷體" w:hAnsi="標楷體" w:hint="eastAsia"/>
              </w:rPr>
              <w:t>姓名</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51D2" w:rsidRPr="00034CDB" w:rsidRDefault="00E551D2" w:rsidP="00E551D2">
            <w:pPr>
              <w:rPr>
                <w:rFonts w:ascii="標楷體" w:eastAsia="標楷體" w:hAnsi="標楷體"/>
              </w:rPr>
            </w:pPr>
            <w:r>
              <w:rPr>
                <w:rFonts w:ascii="標楷體" w:eastAsia="標楷體" w:hAnsi="標楷體" w:hint="eastAsia"/>
              </w:rPr>
              <w:t xml:space="preserve"> </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51D2" w:rsidRPr="00034CDB" w:rsidRDefault="00E551D2" w:rsidP="00E551D2">
            <w:pPr>
              <w:jc w:val="center"/>
              <w:rPr>
                <w:rFonts w:ascii="標楷體" w:eastAsia="標楷體" w:hAnsi="標楷體"/>
              </w:rPr>
            </w:pPr>
            <w:r w:rsidRPr="00E551D2">
              <w:rPr>
                <w:rFonts w:ascii="標楷體" w:eastAsia="標楷體" w:hAnsi="標楷體" w:hint="eastAsia"/>
              </w:rPr>
              <w:t>性別</w:t>
            </w:r>
          </w:p>
        </w:tc>
        <w:tc>
          <w:tcPr>
            <w:tcW w:w="2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51D2" w:rsidRPr="00034CDB" w:rsidRDefault="00E551D2" w:rsidP="00E551D2">
            <w:pPr>
              <w:rPr>
                <w:rFonts w:ascii="標楷體" w:eastAsia="標楷體" w:hAnsi="標楷體"/>
              </w:rPr>
            </w:pPr>
          </w:p>
        </w:tc>
      </w:tr>
      <w:tr w:rsidR="00DA3CF0" w:rsidRPr="00034CDB" w:rsidTr="00E551D2">
        <w:trPr>
          <w:trHeight w:val="925"/>
          <w:jc w:val="center"/>
        </w:trPr>
        <w:tc>
          <w:tcPr>
            <w:tcW w:w="1644" w:type="dxa"/>
            <w:tcBorders>
              <w:top w:val="single" w:sz="4" w:space="0" w:color="auto"/>
              <w:left w:val="single" w:sz="4" w:space="0" w:color="000000"/>
              <w:right w:val="single" w:sz="4" w:space="0" w:color="000000"/>
            </w:tcBorders>
            <w:shd w:val="clear" w:color="auto" w:fill="auto"/>
            <w:vAlign w:val="center"/>
            <w:hideMark/>
          </w:tcPr>
          <w:p w:rsidR="00DA3CF0" w:rsidRPr="00034CDB" w:rsidRDefault="00DA3CF0" w:rsidP="00E24E3B">
            <w:pPr>
              <w:snapToGrid w:val="0"/>
              <w:spacing w:beforeLines="20" w:before="72" w:afterLines="20" w:after="72"/>
              <w:rPr>
                <w:rFonts w:ascii="標楷體" w:eastAsia="標楷體" w:hAnsi="標楷體"/>
              </w:rPr>
            </w:pPr>
            <w:proofErr w:type="gramStart"/>
            <w:r w:rsidRPr="00B3496B">
              <w:rPr>
                <w:rFonts w:ascii="標楷體" w:eastAsia="標楷體" w:hAnsi="標楷體" w:hint="eastAsia"/>
                <w:color w:val="FF0000"/>
                <w:sz w:val="20"/>
              </w:rPr>
              <w:t>＊</w:t>
            </w:r>
            <w:proofErr w:type="gramEnd"/>
            <w:r w:rsidRPr="00D5727A">
              <w:rPr>
                <w:rFonts w:ascii="標楷體" w:eastAsia="標楷體" w:hAnsi="標楷體" w:hint="eastAsia"/>
              </w:rPr>
              <w:t>學員類別</w:t>
            </w:r>
          </w:p>
        </w:tc>
        <w:tc>
          <w:tcPr>
            <w:tcW w:w="7502" w:type="dxa"/>
            <w:gridSpan w:val="6"/>
            <w:tcBorders>
              <w:top w:val="single" w:sz="4" w:space="0" w:color="auto"/>
              <w:left w:val="single" w:sz="4" w:space="0" w:color="000000"/>
              <w:right w:val="single" w:sz="4" w:space="0" w:color="000000"/>
            </w:tcBorders>
            <w:shd w:val="clear" w:color="auto" w:fill="auto"/>
            <w:vAlign w:val="center"/>
            <w:hideMark/>
          </w:tcPr>
          <w:p w:rsidR="00DA3CF0" w:rsidRPr="00535E0A" w:rsidRDefault="00A6759F" w:rsidP="00A6759F">
            <w:pPr>
              <w:snapToGrid w:val="0"/>
              <w:spacing w:beforeLines="20" w:before="72" w:afterLines="20" w:after="72"/>
              <w:rPr>
                <w:rFonts w:eastAsia="標楷體"/>
                <w:u w:val="single"/>
              </w:rPr>
            </w:pPr>
            <w:r w:rsidRPr="00A6759F">
              <w:rPr>
                <w:rFonts w:ascii="標楷體" w:eastAsia="標楷體" w:hAnsi="標楷體" w:hint="eastAsia"/>
              </w:rPr>
              <w:t>□</w:t>
            </w:r>
            <w:r>
              <w:rPr>
                <w:rFonts w:ascii="標楷體" w:eastAsia="標楷體" w:hAnsi="標楷體" w:hint="eastAsia"/>
              </w:rPr>
              <w:t xml:space="preserve">海洋種子教師  </w:t>
            </w:r>
            <w:r w:rsidR="00DA3CF0" w:rsidRPr="00034CDB">
              <w:rPr>
                <w:rFonts w:ascii="標楷體" w:eastAsia="標楷體" w:hAnsi="標楷體" w:hint="eastAsia"/>
              </w:rPr>
              <w:t>□</w:t>
            </w:r>
            <w:r>
              <w:rPr>
                <w:rFonts w:ascii="標楷體" w:eastAsia="標楷體" w:hAnsi="標楷體" w:hint="eastAsia"/>
              </w:rPr>
              <w:t xml:space="preserve">一般民眾  </w:t>
            </w:r>
            <w:r w:rsidR="00DA3CF0" w:rsidRPr="00535E0A">
              <w:rPr>
                <w:rFonts w:ascii="標楷體" w:eastAsia="標楷體" w:hAnsi="標楷體" w:hint="eastAsia"/>
              </w:rPr>
              <w:t>□其他</w:t>
            </w:r>
            <w:r w:rsidR="00DA3CF0">
              <w:rPr>
                <w:rFonts w:ascii="標楷體" w:eastAsia="標楷體" w:hAnsi="標楷體" w:hint="eastAsia"/>
                <w:u w:val="single"/>
              </w:rPr>
              <w:t xml:space="preserve">         </w:t>
            </w:r>
          </w:p>
        </w:tc>
      </w:tr>
      <w:tr w:rsidR="00DA3CF0" w:rsidRPr="00034CDB" w:rsidTr="00E551D2">
        <w:trPr>
          <w:gridAfter w:val="1"/>
          <w:wAfter w:w="8" w:type="dxa"/>
          <w:trHeight w:val="682"/>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3CF0" w:rsidRPr="00034CDB" w:rsidRDefault="00DA3CF0" w:rsidP="00FF16FE">
            <w:pPr>
              <w:spacing w:line="240" w:lineRule="exact"/>
              <w:rPr>
                <w:rFonts w:ascii="標楷體" w:eastAsia="標楷體" w:hAnsi="標楷體"/>
              </w:rPr>
            </w:pPr>
            <w:proofErr w:type="gramStart"/>
            <w:r w:rsidRPr="00B3496B">
              <w:rPr>
                <w:rFonts w:ascii="標楷體" w:eastAsia="標楷體" w:hAnsi="標楷體" w:hint="eastAsia"/>
                <w:color w:val="FF0000"/>
                <w:sz w:val="20"/>
              </w:rPr>
              <w:t>＊</w:t>
            </w:r>
            <w:proofErr w:type="gramEnd"/>
            <w:r w:rsidRPr="00034CDB">
              <w:rPr>
                <w:rFonts w:ascii="標楷體" w:eastAsia="標楷體" w:hAnsi="標楷體" w:hint="eastAsia"/>
              </w:rPr>
              <w:t>通訊住址</w:t>
            </w:r>
          </w:p>
        </w:tc>
        <w:tc>
          <w:tcPr>
            <w:tcW w:w="74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A3CF0" w:rsidRPr="00034CDB" w:rsidRDefault="00DA3CF0" w:rsidP="00FF16FE">
            <w:pPr>
              <w:spacing w:line="320" w:lineRule="exact"/>
              <w:jc w:val="center"/>
              <w:rPr>
                <w:rFonts w:ascii="標楷體" w:eastAsia="標楷體" w:hAnsi="標楷體"/>
              </w:rPr>
            </w:pPr>
          </w:p>
        </w:tc>
      </w:tr>
      <w:tr w:rsidR="00921419" w:rsidRPr="00034CDB" w:rsidTr="000C6AD1">
        <w:trPr>
          <w:gridAfter w:val="1"/>
          <w:wAfter w:w="8" w:type="dxa"/>
          <w:trHeight w:val="591"/>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419" w:rsidRPr="00034CDB" w:rsidRDefault="00921419" w:rsidP="00921419">
            <w:pPr>
              <w:spacing w:line="320" w:lineRule="exact"/>
              <w:rPr>
                <w:rFonts w:ascii="標楷體" w:eastAsia="標楷體" w:hAnsi="標楷體"/>
              </w:rPr>
            </w:pPr>
            <w:proofErr w:type="gramStart"/>
            <w:r w:rsidRPr="00B3496B">
              <w:rPr>
                <w:rFonts w:ascii="標楷體" w:eastAsia="標楷體" w:hAnsi="標楷體" w:hint="eastAsia"/>
                <w:color w:val="FF0000"/>
                <w:sz w:val="20"/>
              </w:rPr>
              <w:t>＊</w:t>
            </w:r>
            <w:proofErr w:type="gramEnd"/>
            <w:r w:rsidRPr="00034CDB">
              <w:rPr>
                <w:rFonts w:ascii="標楷體" w:eastAsia="標楷體" w:hAnsi="標楷體" w:hint="eastAsia"/>
              </w:rPr>
              <w:t>Email</w:t>
            </w:r>
          </w:p>
        </w:tc>
        <w:tc>
          <w:tcPr>
            <w:tcW w:w="74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921419" w:rsidRPr="00034CDB" w:rsidRDefault="00921419" w:rsidP="00FF16FE">
            <w:pPr>
              <w:spacing w:line="320" w:lineRule="exact"/>
              <w:jc w:val="center"/>
              <w:rPr>
                <w:rFonts w:ascii="標楷體" w:eastAsia="標楷體" w:hAnsi="標楷體"/>
              </w:rPr>
            </w:pPr>
          </w:p>
        </w:tc>
      </w:tr>
      <w:tr w:rsidR="00DA3CF0" w:rsidRPr="00034CDB" w:rsidTr="00FF16FE">
        <w:trPr>
          <w:gridAfter w:val="1"/>
          <w:wAfter w:w="8" w:type="dxa"/>
          <w:trHeight w:val="543"/>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3CF0" w:rsidRPr="00034CDB" w:rsidRDefault="00DA3CF0" w:rsidP="00FF16FE">
            <w:pPr>
              <w:jc w:val="center"/>
              <w:rPr>
                <w:rFonts w:ascii="標楷體" w:eastAsia="標楷體" w:hAnsi="標楷體"/>
              </w:rPr>
            </w:pPr>
            <w:r w:rsidRPr="00034CDB">
              <w:rPr>
                <w:rFonts w:ascii="標楷體" w:eastAsia="標楷體" w:hAnsi="標楷體" w:hint="eastAsia"/>
              </w:rPr>
              <w:t>聯絡電話</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CF0" w:rsidRPr="00034CDB" w:rsidRDefault="00DA3CF0" w:rsidP="00FF16FE">
            <w:pPr>
              <w:spacing w:line="320" w:lineRule="exact"/>
              <w:jc w:val="center"/>
              <w:rPr>
                <w:rFonts w:ascii="標楷體" w:eastAsia="標楷體" w:hAnsi="標楷體"/>
              </w:rPr>
            </w:pPr>
          </w:p>
        </w:tc>
        <w:tc>
          <w:tcPr>
            <w:tcW w:w="1278" w:type="dxa"/>
            <w:gridSpan w:val="2"/>
            <w:tcBorders>
              <w:top w:val="single" w:sz="4" w:space="0" w:color="000000"/>
              <w:left w:val="single" w:sz="4" w:space="0" w:color="000000"/>
              <w:bottom w:val="single" w:sz="4" w:space="0" w:color="000000"/>
              <w:right w:val="single" w:sz="4" w:space="0" w:color="auto"/>
            </w:tcBorders>
            <w:shd w:val="clear" w:color="auto" w:fill="auto"/>
            <w:vAlign w:val="center"/>
            <w:hideMark/>
          </w:tcPr>
          <w:p w:rsidR="00DA3CF0" w:rsidRPr="00034CDB" w:rsidRDefault="00DA3CF0" w:rsidP="00FF16FE">
            <w:pPr>
              <w:spacing w:line="320" w:lineRule="exact"/>
              <w:jc w:val="center"/>
              <w:rPr>
                <w:rFonts w:ascii="標楷體" w:eastAsia="標楷體" w:hAnsi="標楷體"/>
              </w:rPr>
            </w:pPr>
            <w:proofErr w:type="gramStart"/>
            <w:r w:rsidRPr="00B3496B">
              <w:rPr>
                <w:rFonts w:ascii="標楷體" w:eastAsia="標楷體" w:hAnsi="標楷體" w:hint="eastAsia"/>
                <w:color w:val="FF0000"/>
                <w:sz w:val="20"/>
              </w:rPr>
              <w:t>＊</w:t>
            </w:r>
            <w:proofErr w:type="gramEnd"/>
            <w:r w:rsidRPr="00034CDB">
              <w:rPr>
                <w:rFonts w:ascii="標楷體" w:eastAsia="標楷體" w:hAnsi="標楷體" w:hint="eastAsia"/>
              </w:rPr>
              <w:t>手</w:t>
            </w:r>
            <w:r>
              <w:rPr>
                <w:rFonts w:ascii="標楷體" w:eastAsia="標楷體" w:hAnsi="標楷體" w:hint="eastAsia"/>
              </w:rPr>
              <w:t xml:space="preserve"> </w:t>
            </w:r>
            <w:r w:rsidRPr="00034CDB">
              <w:rPr>
                <w:rFonts w:ascii="標楷體" w:eastAsia="標楷體" w:hAnsi="標楷體" w:hint="eastAsia"/>
              </w:rPr>
              <w:t>機</w:t>
            </w:r>
          </w:p>
        </w:tc>
        <w:tc>
          <w:tcPr>
            <w:tcW w:w="2903"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DA3CF0" w:rsidRPr="00034CDB" w:rsidRDefault="00DA3CF0" w:rsidP="00FF16FE">
            <w:pPr>
              <w:spacing w:line="320" w:lineRule="exact"/>
              <w:jc w:val="center"/>
              <w:rPr>
                <w:rFonts w:ascii="標楷體" w:eastAsia="標楷體" w:hAnsi="標楷體"/>
              </w:rPr>
            </w:pPr>
          </w:p>
        </w:tc>
      </w:tr>
      <w:tr w:rsidR="00921419" w:rsidRPr="00034CDB" w:rsidTr="00FF16FE">
        <w:trPr>
          <w:gridAfter w:val="1"/>
          <w:wAfter w:w="8" w:type="dxa"/>
          <w:trHeight w:val="553"/>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419" w:rsidRPr="00034CDB" w:rsidRDefault="00921419" w:rsidP="00FF16FE">
            <w:pPr>
              <w:spacing w:line="320" w:lineRule="exact"/>
              <w:jc w:val="center"/>
              <w:rPr>
                <w:rFonts w:ascii="標楷體" w:eastAsia="標楷體" w:hAnsi="標楷體"/>
              </w:rPr>
            </w:pPr>
            <w:r w:rsidRPr="00921419">
              <w:rPr>
                <w:rFonts w:ascii="標楷體" w:eastAsia="標楷體" w:hAnsi="標楷體" w:hint="eastAsia"/>
              </w:rPr>
              <w:t>任職單位</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1419" w:rsidRPr="00034CDB" w:rsidRDefault="00921419" w:rsidP="00FF16FE">
            <w:pPr>
              <w:spacing w:line="320" w:lineRule="exact"/>
              <w:jc w:val="center"/>
              <w:rPr>
                <w:rFonts w:ascii="標楷體" w:eastAsia="標楷體" w:hAnsi="標楷體"/>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21419" w:rsidRPr="00034CDB" w:rsidRDefault="00921419" w:rsidP="00D030C6">
            <w:pPr>
              <w:spacing w:line="240" w:lineRule="exact"/>
              <w:jc w:val="center"/>
              <w:rPr>
                <w:rFonts w:ascii="標楷體" w:eastAsia="標楷體" w:hAnsi="標楷體"/>
              </w:rPr>
            </w:pPr>
            <w:proofErr w:type="gramStart"/>
            <w:r w:rsidRPr="00B3496B">
              <w:rPr>
                <w:rFonts w:ascii="標楷體" w:eastAsia="標楷體" w:hAnsi="標楷體" w:hint="eastAsia"/>
                <w:color w:val="FF0000"/>
                <w:sz w:val="20"/>
              </w:rPr>
              <w:t>＊</w:t>
            </w:r>
            <w:proofErr w:type="gramEnd"/>
            <w:r w:rsidRPr="00034CDB">
              <w:rPr>
                <w:rFonts w:ascii="標楷體" w:eastAsia="標楷體" w:hAnsi="標楷體" w:hint="eastAsia"/>
              </w:rPr>
              <w:t>用</w:t>
            </w:r>
            <w:r>
              <w:rPr>
                <w:rFonts w:ascii="標楷體" w:eastAsia="標楷體" w:hAnsi="標楷體" w:hint="eastAsia"/>
              </w:rPr>
              <w:t xml:space="preserve"> </w:t>
            </w:r>
            <w:r w:rsidRPr="00034CDB">
              <w:rPr>
                <w:rFonts w:ascii="標楷體" w:eastAsia="標楷體" w:hAnsi="標楷體" w:hint="eastAsia"/>
              </w:rPr>
              <w:t>餐</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21419" w:rsidRPr="00034CDB" w:rsidRDefault="00921419" w:rsidP="00D030C6">
            <w:pPr>
              <w:spacing w:line="320" w:lineRule="exact"/>
              <w:jc w:val="center"/>
              <w:rPr>
                <w:rFonts w:ascii="標楷體" w:eastAsia="標楷體" w:hAnsi="標楷體"/>
              </w:rPr>
            </w:pPr>
            <w:proofErr w:type="gramStart"/>
            <w:r w:rsidRPr="00034CDB">
              <w:rPr>
                <w:rFonts w:ascii="標楷體" w:eastAsia="標楷體" w:hAnsi="標楷體" w:hint="eastAsia"/>
              </w:rPr>
              <w:t>□葷</w:t>
            </w:r>
            <w:r>
              <w:rPr>
                <w:rFonts w:ascii="標楷體" w:eastAsia="標楷體" w:hAnsi="標楷體" w:hint="eastAsia"/>
              </w:rPr>
              <w:t xml:space="preserve">　</w:t>
            </w:r>
            <w:proofErr w:type="gramEnd"/>
            <w:r>
              <w:rPr>
                <w:rFonts w:ascii="標楷體" w:eastAsia="標楷體" w:hAnsi="標楷體" w:hint="eastAsia"/>
              </w:rPr>
              <w:t xml:space="preserve"> </w:t>
            </w:r>
            <w:r w:rsidRPr="00034CDB">
              <w:rPr>
                <w:rFonts w:ascii="標楷體" w:eastAsia="標楷體" w:hAnsi="標楷體" w:hint="eastAsia"/>
              </w:rPr>
              <w:t>□素</w:t>
            </w:r>
          </w:p>
        </w:tc>
      </w:tr>
      <w:tr w:rsidR="00DA3CF0" w:rsidRPr="00034CDB" w:rsidTr="00FF16FE">
        <w:trPr>
          <w:gridAfter w:val="1"/>
          <w:wAfter w:w="8" w:type="dxa"/>
          <w:trHeight w:val="553"/>
          <w:jc w:val="center"/>
        </w:trPr>
        <w:tc>
          <w:tcPr>
            <w:tcW w:w="1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CF0" w:rsidRPr="00034CDB" w:rsidRDefault="00DA3CF0" w:rsidP="00FF16FE">
            <w:pPr>
              <w:spacing w:line="320" w:lineRule="exact"/>
              <w:jc w:val="center"/>
              <w:rPr>
                <w:rFonts w:ascii="標楷體" w:eastAsia="標楷體" w:hAnsi="標楷體"/>
              </w:rPr>
            </w:pPr>
            <w:r w:rsidRPr="00034CDB">
              <w:rPr>
                <w:rFonts w:ascii="標楷體" w:eastAsia="標楷體" w:hAnsi="標楷體" w:hint="eastAsia"/>
              </w:rPr>
              <w:t>緊急連絡人</w:t>
            </w:r>
          </w:p>
        </w:tc>
        <w:tc>
          <w:tcPr>
            <w:tcW w:w="3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CF0" w:rsidRPr="00034CDB" w:rsidRDefault="00DA3CF0" w:rsidP="00FF16FE">
            <w:pPr>
              <w:spacing w:line="320" w:lineRule="exact"/>
              <w:jc w:val="center"/>
              <w:rPr>
                <w:rFonts w:ascii="標楷體" w:eastAsia="標楷體" w:hAnsi="標楷體"/>
              </w:rPr>
            </w:pPr>
          </w:p>
        </w:tc>
        <w:tc>
          <w:tcPr>
            <w:tcW w:w="12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CF0" w:rsidRPr="00034CDB" w:rsidRDefault="00DA3CF0" w:rsidP="00FF16FE">
            <w:pPr>
              <w:spacing w:line="320" w:lineRule="exact"/>
              <w:jc w:val="center"/>
              <w:rPr>
                <w:rFonts w:ascii="標楷體" w:eastAsia="標楷體" w:hAnsi="標楷體"/>
              </w:rPr>
            </w:pPr>
            <w:proofErr w:type="gramStart"/>
            <w:r w:rsidRPr="003B1CC8">
              <w:rPr>
                <w:rFonts w:ascii="標楷體" w:eastAsia="標楷體" w:hAnsi="標楷體" w:hint="eastAsia"/>
                <w:color w:val="FF0000"/>
                <w:sz w:val="20"/>
              </w:rPr>
              <w:t>＊</w:t>
            </w:r>
            <w:proofErr w:type="gramEnd"/>
            <w:r w:rsidRPr="00034CDB">
              <w:rPr>
                <w:rFonts w:ascii="標楷體" w:eastAsia="標楷體" w:hAnsi="標楷體" w:hint="eastAsia"/>
              </w:rPr>
              <w:t>電</w:t>
            </w:r>
            <w:r>
              <w:rPr>
                <w:rFonts w:ascii="標楷體" w:eastAsia="標楷體" w:hAnsi="標楷體" w:hint="eastAsia"/>
              </w:rPr>
              <w:t xml:space="preserve"> </w:t>
            </w:r>
            <w:r w:rsidRPr="00034CDB">
              <w:rPr>
                <w:rFonts w:ascii="標楷體" w:eastAsia="標楷體" w:hAnsi="標楷體" w:hint="eastAsia"/>
              </w:rPr>
              <w:t>話</w:t>
            </w:r>
          </w:p>
        </w:tc>
        <w:tc>
          <w:tcPr>
            <w:tcW w:w="29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3CF0" w:rsidRPr="00034CDB" w:rsidRDefault="00DA3CF0" w:rsidP="00FF16FE">
            <w:pPr>
              <w:spacing w:line="320" w:lineRule="exact"/>
              <w:jc w:val="center"/>
              <w:rPr>
                <w:rFonts w:ascii="標楷體" w:eastAsia="標楷體" w:hAnsi="標楷體"/>
              </w:rPr>
            </w:pPr>
          </w:p>
        </w:tc>
      </w:tr>
      <w:tr w:rsidR="00DA3CF0" w:rsidRPr="00034CDB" w:rsidTr="00FF16FE">
        <w:trPr>
          <w:gridAfter w:val="1"/>
          <w:wAfter w:w="8" w:type="dxa"/>
          <w:trHeight w:val="454"/>
          <w:jc w:val="center"/>
        </w:trPr>
        <w:tc>
          <w:tcPr>
            <w:tcW w:w="91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3CF0" w:rsidRPr="00034CDB" w:rsidRDefault="00DA3CF0" w:rsidP="00FF16FE">
            <w:pPr>
              <w:spacing w:line="320" w:lineRule="exact"/>
              <w:jc w:val="center"/>
              <w:rPr>
                <w:rFonts w:ascii="標楷體" w:eastAsia="標楷體" w:hAnsi="標楷體"/>
              </w:rPr>
            </w:pPr>
            <w:r w:rsidRPr="00034CDB">
              <w:rPr>
                <w:rFonts w:ascii="標楷體" w:eastAsia="標楷體" w:hAnsi="標楷體" w:hint="eastAsia"/>
              </w:rPr>
              <w:t>相關經歷（為初選依據）</w:t>
            </w:r>
          </w:p>
        </w:tc>
      </w:tr>
      <w:tr w:rsidR="00DA3CF0" w:rsidRPr="00034CDB" w:rsidTr="00FF16FE">
        <w:trPr>
          <w:gridAfter w:val="1"/>
          <w:wAfter w:w="8" w:type="dxa"/>
          <w:trHeight w:val="840"/>
          <w:jc w:val="center"/>
        </w:trPr>
        <w:tc>
          <w:tcPr>
            <w:tcW w:w="91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A3CF0" w:rsidRDefault="00DA3CF0" w:rsidP="00FF16FE">
            <w:pPr>
              <w:spacing w:line="320" w:lineRule="exact"/>
              <w:rPr>
                <w:rFonts w:ascii="標楷體" w:eastAsia="標楷體" w:hAnsi="標楷體"/>
              </w:rPr>
            </w:pPr>
          </w:p>
          <w:p w:rsidR="00FE0093" w:rsidRDefault="00FE0093" w:rsidP="00FF16FE">
            <w:pPr>
              <w:spacing w:line="320" w:lineRule="exact"/>
              <w:rPr>
                <w:rFonts w:ascii="標楷體" w:eastAsia="標楷體" w:hAnsi="標楷體"/>
              </w:rPr>
            </w:pPr>
          </w:p>
          <w:p w:rsidR="00FE0093" w:rsidRDefault="00FE0093" w:rsidP="00FF16FE">
            <w:pPr>
              <w:spacing w:line="320" w:lineRule="exact"/>
              <w:rPr>
                <w:rFonts w:ascii="標楷體" w:eastAsia="標楷體" w:hAnsi="標楷體" w:hint="eastAsia"/>
              </w:rPr>
            </w:pPr>
          </w:p>
          <w:p w:rsidR="00E551D2" w:rsidRDefault="00E551D2" w:rsidP="00FF16FE">
            <w:pPr>
              <w:spacing w:line="320" w:lineRule="exact"/>
              <w:rPr>
                <w:rFonts w:ascii="標楷體" w:eastAsia="標楷體" w:hAnsi="標楷體" w:hint="eastAsia"/>
              </w:rPr>
            </w:pPr>
          </w:p>
          <w:p w:rsidR="00E551D2" w:rsidRDefault="00E551D2" w:rsidP="00FF16FE">
            <w:pPr>
              <w:spacing w:line="320" w:lineRule="exact"/>
              <w:rPr>
                <w:rFonts w:ascii="標楷體" w:eastAsia="標楷體" w:hAnsi="標楷體" w:hint="eastAsia"/>
              </w:rPr>
            </w:pPr>
          </w:p>
          <w:p w:rsidR="00E551D2" w:rsidRDefault="00E551D2" w:rsidP="00FF16FE">
            <w:pPr>
              <w:spacing w:line="320" w:lineRule="exact"/>
              <w:rPr>
                <w:rFonts w:ascii="標楷體" w:eastAsia="標楷體" w:hAnsi="標楷體" w:hint="eastAsia"/>
              </w:rPr>
            </w:pPr>
          </w:p>
          <w:p w:rsidR="00E551D2" w:rsidRDefault="00E551D2" w:rsidP="00FF16FE">
            <w:pPr>
              <w:spacing w:line="320" w:lineRule="exact"/>
              <w:rPr>
                <w:rFonts w:ascii="標楷體" w:eastAsia="標楷體" w:hAnsi="標楷體" w:hint="eastAsia"/>
              </w:rPr>
            </w:pPr>
          </w:p>
          <w:p w:rsidR="00E551D2" w:rsidRPr="00034CDB" w:rsidRDefault="00E551D2" w:rsidP="00FF16FE">
            <w:pPr>
              <w:spacing w:line="320" w:lineRule="exact"/>
              <w:rPr>
                <w:rFonts w:ascii="標楷體" w:eastAsia="標楷體" w:hAnsi="標楷體"/>
              </w:rPr>
            </w:pPr>
          </w:p>
        </w:tc>
      </w:tr>
      <w:tr w:rsidR="00DA3CF0" w:rsidRPr="00034CDB" w:rsidTr="00FF16FE">
        <w:trPr>
          <w:gridAfter w:val="1"/>
          <w:wAfter w:w="8" w:type="dxa"/>
          <w:trHeight w:val="454"/>
          <w:jc w:val="center"/>
        </w:trPr>
        <w:tc>
          <w:tcPr>
            <w:tcW w:w="9138"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A3CF0" w:rsidRPr="00034CDB" w:rsidRDefault="00DA3CF0" w:rsidP="00FF16FE">
            <w:pPr>
              <w:spacing w:line="320" w:lineRule="exact"/>
              <w:jc w:val="center"/>
              <w:rPr>
                <w:rFonts w:ascii="標楷體" w:eastAsia="標楷體" w:hAnsi="標楷體"/>
                <w:sz w:val="20"/>
              </w:rPr>
            </w:pPr>
            <w:r w:rsidRPr="00034CDB">
              <w:rPr>
                <w:rFonts w:ascii="標楷體" w:eastAsia="標楷體" w:hAnsi="標楷體" w:hint="eastAsia"/>
              </w:rPr>
              <w:t>參與本課程動機（為初選依據）</w:t>
            </w:r>
          </w:p>
        </w:tc>
      </w:tr>
      <w:tr w:rsidR="00DA3CF0" w:rsidRPr="00034CDB" w:rsidTr="00FE0093">
        <w:trPr>
          <w:gridAfter w:val="1"/>
          <w:wAfter w:w="8" w:type="dxa"/>
          <w:trHeight w:val="402"/>
          <w:jc w:val="center"/>
        </w:trPr>
        <w:tc>
          <w:tcPr>
            <w:tcW w:w="9138" w:type="dxa"/>
            <w:gridSpan w:val="6"/>
            <w:tcBorders>
              <w:top w:val="single" w:sz="4" w:space="0" w:color="000000"/>
              <w:left w:val="single" w:sz="4" w:space="0" w:color="000000"/>
              <w:bottom w:val="single" w:sz="4" w:space="0" w:color="000000"/>
              <w:right w:val="single" w:sz="4" w:space="0" w:color="000000"/>
            </w:tcBorders>
            <w:shd w:val="clear" w:color="auto" w:fill="auto"/>
          </w:tcPr>
          <w:p w:rsidR="00DA3CF0" w:rsidRDefault="00DA3CF0" w:rsidP="00FF16FE">
            <w:pPr>
              <w:spacing w:line="320" w:lineRule="exact"/>
              <w:rPr>
                <w:rFonts w:ascii="標楷體" w:eastAsia="標楷體" w:hAnsi="標楷體"/>
              </w:rPr>
            </w:pPr>
          </w:p>
          <w:p w:rsidR="00FE0093" w:rsidRDefault="00FE0093" w:rsidP="00FF16FE">
            <w:pPr>
              <w:spacing w:line="320" w:lineRule="exact"/>
              <w:rPr>
                <w:rFonts w:ascii="標楷體" w:eastAsia="標楷體" w:hAnsi="標楷體"/>
              </w:rPr>
            </w:pPr>
          </w:p>
          <w:p w:rsidR="00FE0093" w:rsidRDefault="00FE0093" w:rsidP="00FF16FE">
            <w:pPr>
              <w:spacing w:line="320" w:lineRule="exact"/>
              <w:rPr>
                <w:rFonts w:ascii="標楷體" w:eastAsia="標楷體" w:hAnsi="標楷體" w:hint="eastAsia"/>
              </w:rPr>
            </w:pPr>
          </w:p>
          <w:p w:rsidR="00E551D2" w:rsidRDefault="00E551D2" w:rsidP="00FF16FE">
            <w:pPr>
              <w:spacing w:line="320" w:lineRule="exact"/>
              <w:rPr>
                <w:rFonts w:ascii="標楷體" w:eastAsia="標楷體" w:hAnsi="標楷體" w:hint="eastAsia"/>
              </w:rPr>
            </w:pPr>
          </w:p>
          <w:p w:rsidR="00E551D2" w:rsidRDefault="00E551D2" w:rsidP="00FF16FE">
            <w:pPr>
              <w:spacing w:line="320" w:lineRule="exact"/>
              <w:rPr>
                <w:rFonts w:ascii="標楷體" w:eastAsia="標楷體" w:hAnsi="標楷體" w:hint="eastAsia"/>
              </w:rPr>
            </w:pPr>
          </w:p>
          <w:p w:rsidR="00E551D2" w:rsidRDefault="00E551D2" w:rsidP="00FF16FE">
            <w:pPr>
              <w:spacing w:line="320" w:lineRule="exact"/>
              <w:rPr>
                <w:rFonts w:ascii="標楷體" w:eastAsia="標楷體" w:hAnsi="標楷體" w:hint="eastAsia"/>
              </w:rPr>
            </w:pPr>
          </w:p>
          <w:p w:rsidR="00E551D2" w:rsidRDefault="00E551D2" w:rsidP="00FF16FE">
            <w:pPr>
              <w:spacing w:line="320" w:lineRule="exact"/>
              <w:rPr>
                <w:rFonts w:ascii="標楷體" w:eastAsia="標楷體" w:hAnsi="標楷體" w:hint="eastAsia"/>
              </w:rPr>
            </w:pPr>
          </w:p>
          <w:p w:rsidR="00E551D2" w:rsidRDefault="00E551D2" w:rsidP="00FF16FE">
            <w:pPr>
              <w:spacing w:line="320" w:lineRule="exact"/>
              <w:rPr>
                <w:rFonts w:ascii="標楷體" w:eastAsia="標楷體" w:hAnsi="標楷體" w:hint="eastAsia"/>
              </w:rPr>
            </w:pPr>
          </w:p>
          <w:p w:rsidR="00E551D2" w:rsidRPr="00034CDB" w:rsidRDefault="00E551D2" w:rsidP="00FF16FE">
            <w:pPr>
              <w:spacing w:line="320" w:lineRule="exact"/>
              <w:rPr>
                <w:rFonts w:ascii="標楷體" w:eastAsia="標楷體" w:hAnsi="標楷體"/>
              </w:rPr>
            </w:pPr>
          </w:p>
        </w:tc>
      </w:tr>
    </w:tbl>
    <w:p w:rsidR="0042579D" w:rsidRPr="002E0506" w:rsidRDefault="0042579D" w:rsidP="0042579D">
      <w:pPr>
        <w:rPr>
          <w:color w:val="000000"/>
        </w:rPr>
      </w:pPr>
      <w:proofErr w:type="gramStart"/>
      <w:r w:rsidRPr="008630E1">
        <w:rPr>
          <w:rFonts w:ascii="標楷體" w:eastAsia="標楷體" w:hAnsi="標楷體" w:hint="eastAsia"/>
          <w:b/>
          <w:color w:val="FF0000"/>
          <w:sz w:val="20"/>
        </w:rPr>
        <w:t>＊</w:t>
      </w:r>
      <w:r w:rsidRPr="008630E1">
        <w:rPr>
          <w:rFonts w:ascii="標楷體" w:eastAsia="標楷體" w:hAnsi="標楷體" w:hint="eastAsia"/>
          <w:b/>
        </w:rPr>
        <w:t>為必填項目</w:t>
      </w:r>
      <w:proofErr w:type="gramEnd"/>
    </w:p>
    <w:p w:rsidR="00E551D2" w:rsidRDefault="00E551D2">
      <w:pPr>
        <w:sectPr w:rsidR="00E551D2" w:rsidSect="00F60C81">
          <w:pgSz w:w="11906" w:h="16838"/>
          <w:pgMar w:top="1440" w:right="1800" w:bottom="1440" w:left="1800" w:header="851" w:footer="992" w:gutter="0"/>
          <w:cols w:space="425"/>
          <w:docGrid w:type="lines" w:linePitch="360"/>
        </w:sectPr>
      </w:pPr>
    </w:p>
    <w:p w:rsidR="00E551D2" w:rsidRPr="00921419" w:rsidRDefault="00E551D2" w:rsidP="00E551D2">
      <w:pPr>
        <w:spacing w:line="480" w:lineRule="exact"/>
        <w:jc w:val="both"/>
        <w:rPr>
          <w:rFonts w:ascii="Arial" w:eastAsia="標楷體" w:hAnsi="Arial" w:cs="Arial" w:hint="eastAsia"/>
          <w:b/>
          <w:sz w:val="28"/>
          <w:szCs w:val="28"/>
        </w:rPr>
      </w:pPr>
      <w:r w:rsidRPr="00E551D2">
        <w:rPr>
          <w:rFonts w:ascii="Arial" w:eastAsia="標楷體" w:hAnsi="Arial" w:cs="Arial" w:hint="eastAsia"/>
          <w:b/>
          <w:sz w:val="28"/>
          <w:szCs w:val="28"/>
        </w:rPr>
        <w:lastRenderedPageBreak/>
        <w:t>附表</w:t>
      </w:r>
      <w:r w:rsidRPr="00921419">
        <w:rPr>
          <w:rFonts w:ascii="Arial" w:eastAsia="標楷體" w:hAnsi="Arial" w:cs="Arial" w:hint="eastAsia"/>
          <w:b/>
          <w:sz w:val="28"/>
          <w:szCs w:val="28"/>
        </w:rPr>
        <w:t>二</w:t>
      </w:r>
    </w:p>
    <w:p w:rsidR="00E551D2" w:rsidRPr="00921419" w:rsidRDefault="00E551D2" w:rsidP="00E551D2">
      <w:pPr>
        <w:spacing w:line="480" w:lineRule="exact"/>
        <w:jc w:val="center"/>
        <w:rPr>
          <w:rFonts w:ascii="Arial" w:eastAsia="標楷體" w:hAnsi="Arial" w:cs="Arial" w:hint="eastAsia"/>
          <w:b/>
          <w:sz w:val="28"/>
          <w:szCs w:val="28"/>
          <w:u w:val="single"/>
        </w:rPr>
      </w:pPr>
      <w:r w:rsidRPr="00921419">
        <w:rPr>
          <w:rFonts w:ascii="Arial" w:eastAsia="標楷體" w:hAnsi="Arial" w:cs="Arial" w:hint="eastAsia"/>
          <w:b/>
          <w:sz w:val="28"/>
          <w:szCs w:val="28"/>
          <w:u w:val="single"/>
        </w:rPr>
        <w:t>教案</w:t>
      </w:r>
      <w:r w:rsidRPr="00921419">
        <w:rPr>
          <w:rFonts w:ascii="Arial" w:eastAsia="標楷體" w:hAnsi="Arial" w:cs="Arial" w:hint="eastAsia"/>
          <w:b/>
          <w:sz w:val="28"/>
          <w:szCs w:val="28"/>
          <w:u w:val="single"/>
        </w:rPr>
        <w:t>認證</w:t>
      </w:r>
      <w:r w:rsidRPr="00921419">
        <w:rPr>
          <w:rFonts w:ascii="Arial" w:eastAsia="標楷體" w:hAnsi="Arial" w:cs="Arial" w:hint="eastAsia"/>
          <w:b/>
          <w:sz w:val="28"/>
          <w:szCs w:val="28"/>
          <w:u w:val="single"/>
        </w:rPr>
        <w:t>勾選</w:t>
      </w:r>
      <w:r w:rsidRPr="00921419">
        <w:rPr>
          <w:rFonts w:ascii="Arial" w:eastAsia="標楷體" w:hAnsi="Arial" w:cs="Arial" w:hint="eastAsia"/>
          <w:b/>
          <w:sz w:val="28"/>
          <w:szCs w:val="28"/>
          <w:u w:val="single"/>
        </w:rPr>
        <w:t>時間表</w:t>
      </w:r>
    </w:p>
    <w:p w:rsidR="00E551D2" w:rsidRPr="00E551D2" w:rsidRDefault="00E551D2" w:rsidP="00E551D2">
      <w:pPr>
        <w:spacing w:line="480" w:lineRule="exact"/>
        <w:jc w:val="both"/>
        <w:rPr>
          <w:rFonts w:ascii="Arial" w:eastAsia="標楷體" w:hAnsi="Arial" w:cs="Arial"/>
          <w:b/>
          <w:sz w:val="32"/>
          <w:szCs w:val="28"/>
        </w:rPr>
      </w:pPr>
    </w:p>
    <w:p w:rsidR="00E551D2" w:rsidRPr="00E551D2" w:rsidRDefault="00E551D2" w:rsidP="00E551D2">
      <w:pPr>
        <w:spacing w:line="480" w:lineRule="exact"/>
        <w:jc w:val="both"/>
        <w:rPr>
          <w:rFonts w:ascii="Arial" w:eastAsia="標楷體" w:hAnsi="Arial" w:cs="Arial"/>
          <w:sz w:val="32"/>
          <w:szCs w:val="28"/>
          <w:u w:val="single"/>
        </w:rPr>
      </w:pPr>
      <w:r w:rsidRPr="00E551D2">
        <w:rPr>
          <w:rFonts w:ascii="Arial" w:eastAsia="標楷體" w:hAnsi="Arial" w:cs="Arial" w:hint="eastAsia"/>
          <w:sz w:val="28"/>
          <w:szCs w:val="28"/>
        </w:rPr>
        <w:t>學員姓名</w:t>
      </w:r>
      <w:r w:rsidRPr="00E551D2">
        <w:rPr>
          <w:rFonts w:ascii="Arial" w:eastAsia="標楷體" w:hAnsi="Arial" w:cs="Arial" w:hint="eastAsia"/>
          <w:sz w:val="28"/>
          <w:szCs w:val="28"/>
        </w:rPr>
        <w:t>:</w:t>
      </w:r>
      <w:r w:rsidRPr="00E551D2">
        <w:rPr>
          <w:rFonts w:ascii="Arial" w:eastAsia="標楷體" w:hAnsi="Arial" w:cs="Arial" w:hint="eastAsia"/>
          <w:sz w:val="28"/>
          <w:szCs w:val="28"/>
          <w:u w:val="single"/>
        </w:rPr>
        <w:t xml:space="preserve">                 </w:t>
      </w:r>
      <w:r w:rsidR="00921419">
        <w:rPr>
          <w:rFonts w:ascii="Arial" w:eastAsia="標楷體" w:hAnsi="Arial" w:cs="Arial" w:hint="eastAsia"/>
          <w:sz w:val="28"/>
          <w:szCs w:val="28"/>
          <w:u w:val="single"/>
        </w:rPr>
        <w:t xml:space="preserve"> </w:t>
      </w:r>
    </w:p>
    <w:p w:rsidR="00E551D2" w:rsidRPr="00E551D2" w:rsidRDefault="00E551D2" w:rsidP="00E551D2">
      <w:pPr>
        <w:spacing w:line="480" w:lineRule="exact"/>
        <w:jc w:val="center"/>
        <w:rPr>
          <w:rFonts w:ascii="Arial" w:eastAsia="標楷體" w:hAnsi="Arial" w:cs="Arial"/>
          <w:b/>
          <w:sz w:val="32"/>
          <w:szCs w:val="28"/>
          <w:u w:val="single"/>
        </w:rPr>
      </w:pPr>
    </w:p>
    <w:tbl>
      <w:tblPr>
        <w:tblpPr w:leftFromText="180" w:rightFromText="180" w:vertAnchor="text" w:horzAnchor="margin" w:tblpXSpec="center" w:tblpY="2"/>
        <w:tblW w:w="8592"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A0" w:firstRow="1" w:lastRow="0" w:firstColumn="1" w:lastColumn="0" w:noHBand="0" w:noVBand="0"/>
      </w:tblPr>
      <w:tblGrid>
        <w:gridCol w:w="2790"/>
        <w:gridCol w:w="2210"/>
        <w:gridCol w:w="3592"/>
      </w:tblGrid>
      <w:tr w:rsidR="00E551D2" w:rsidRPr="00E551D2" w:rsidTr="00E551D2">
        <w:trPr>
          <w:trHeight w:val="808"/>
        </w:trPr>
        <w:tc>
          <w:tcPr>
            <w:tcW w:w="2790" w:type="dxa"/>
            <w:tcBorders>
              <w:top w:val="single" w:sz="4" w:space="0" w:color="auto"/>
              <w:bottom w:val="single" w:sz="4" w:space="0" w:color="auto"/>
              <w:right w:val="single" w:sz="4" w:space="0" w:color="auto"/>
            </w:tcBorders>
            <w:shd w:val="clear" w:color="auto" w:fill="B8CCE4" w:themeFill="accent1" w:themeFillTint="66"/>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課程</w:t>
            </w:r>
          </w:p>
        </w:tc>
        <w:tc>
          <w:tcPr>
            <w:tcW w:w="2210" w:type="dxa"/>
            <w:tcBorders>
              <w:top w:val="single" w:sz="4" w:space="0" w:color="auto"/>
              <w:bottom w:val="single" w:sz="4" w:space="0" w:color="auto"/>
              <w:right w:val="single" w:sz="4" w:space="0" w:color="auto"/>
            </w:tcBorders>
            <w:shd w:val="clear" w:color="auto" w:fill="B8CCE4" w:themeFill="accent1" w:themeFillTint="66"/>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日期</w:t>
            </w:r>
          </w:p>
        </w:tc>
        <w:tc>
          <w:tcPr>
            <w:tcW w:w="35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時間</w:t>
            </w:r>
          </w:p>
        </w:tc>
      </w:tr>
      <w:tr w:rsidR="00E551D2" w:rsidRPr="00E551D2" w:rsidTr="00E551D2">
        <w:trPr>
          <w:trHeight w:val="799"/>
        </w:trPr>
        <w:tc>
          <w:tcPr>
            <w:tcW w:w="2790" w:type="dxa"/>
            <w:tcBorders>
              <w:top w:val="single" w:sz="4" w:space="0" w:color="auto"/>
              <w:bottom w:val="single" w:sz="4" w:space="0" w:color="auto"/>
              <w:right w:val="single" w:sz="4" w:space="0" w:color="auto"/>
            </w:tcBorders>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水下滑翔機</w:t>
            </w:r>
          </w:p>
        </w:tc>
        <w:tc>
          <w:tcPr>
            <w:tcW w:w="2210" w:type="dxa"/>
            <w:tcBorders>
              <w:top w:val="single" w:sz="4" w:space="0" w:color="auto"/>
              <w:bottom w:val="single" w:sz="4" w:space="0" w:color="auto"/>
              <w:right w:val="single" w:sz="4" w:space="0" w:color="auto"/>
            </w:tcBorders>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9/7(三)</w:t>
            </w:r>
          </w:p>
        </w:tc>
        <w:tc>
          <w:tcPr>
            <w:tcW w:w="3592" w:type="dxa"/>
            <w:tcBorders>
              <w:top w:val="single" w:sz="4" w:space="0" w:color="auto"/>
              <w:left w:val="single" w:sz="4" w:space="0" w:color="auto"/>
              <w:bottom w:val="single" w:sz="4" w:space="0" w:color="auto"/>
              <w:right w:val="single" w:sz="4" w:space="0" w:color="auto"/>
            </w:tcBorders>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□上午    □下午</w:t>
            </w:r>
          </w:p>
        </w:tc>
      </w:tr>
      <w:tr w:rsidR="00E551D2" w:rsidRPr="00E551D2" w:rsidTr="00E551D2">
        <w:trPr>
          <w:trHeight w:val="799"/>
        </w:trPr>
        <w:tc>
          <w:tcPr>
            <w:tcW w:w="2790" w:type="dxa"/>
            <w:tcBorders>
              <w:top w:val="single" w:sz="4" w:space="0" w:color="auto"/>
              <w:bottom w:val="single" w:sz="4" w:space="0" w:color="auto"/>
              <w:right w:val="single" w:sz="4" w:space="0" w:color="auto"/>
            </w:tcBorders>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水下滑翔機</w:t>
            </w:r>
          </w:p>
        </w:tc>
        <w:tc>
          <w:tcPr>
            <w:tcW w:w="2210" w:type="dxa"/>
            <w:tcBorders>
              <w:top w:val="single" w:sz="4" w:space="0" w:color="auto"/>
              <w:bottom w:val="single" w:sz="4" w:space="0" w:color="auto"/>
              <w:right w:val="single" w:sz="4" w:space="0" w:color="auto"/>
            </w:tcBorders>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9/11(日)</w:t>
            </w:r>
          </w:p>
        </w:tc>
        <w:tc>
          <w:tcPr>
            <w:tcW w:w="3592" w:type="dxa"/>
            <w:tcBorders>
              <w:top w:val="single" w:sz="4" w:space="0" w:color="auto"/>
              <w:left w:val="single" w:sz="4" w:space="0" w:color="auto"/>
              <w:bottom w:val="single" w:sz="4" w:space="0" w:color="auto"/>
              <w:right w:val="single" w:sz="4" w:space="0" w:color="auto"/>
            </w:tcBorders>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□上午    □下午</w:t>
            </w:r>
          </w:p>
        </w:tc>
      </w:tr>
      <w:tr w:rsidR="00E551D2" w:rsidRPr="00E551D2" w:rsidTr="00E551D2">
        <w:trPr>
          <w:trHeight w:val="808"/>
        </w:trPr>
        <w:tc>
          <w:tcPr>
            <w:tcW w:w="2790" w:type="dxa"/>
            <w:tcBorders>
              <w:top w:val="single" w:sz="4" w:space="0" w:color="auto"/>
              <w:bottom w:val="single" w:sz="4" w:space="0" w:color="auto"/>
              <w:right w:val="single" w:sz="4" w:space="0" w:color="auto"/>
            </w:tcBorders>
            <w:shd w:val="clear" w:color="auto" w:fill="B8CCE4" w:themeFill="accent1" w:themeFillTint="66"/>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課程</w:t>
            </w:r>
          </w:p>
        </w:tc>
        <w:tc>
          <w:tcPr>
            <w:tcW w:w="2210" w:type="dxa"/>
            <w:tcBorders>
              <w:top w:val="single" w:sz="4" w:space="0" w:color="auto"/>
              <w:bottom w:val="single" w:sz="4" w:space="0" w:color="auto"/>
              <w:right w:val="single" w:sz="4" w:space="0" w:color="auto"/>
            </w:tcBorders>
            <w:shd w:val="clear" w:color="auto" w:fill="B8CCE4" w:themeFill="accent1" w:themeFillTint="66"/>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日期</w:t>
            </w:r>
          </w:p>
        </w:tc>
        <w:tc>
          <w:tcPr>
            <w:tcW w:w="35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時間</w:t>
            </w:r>
          </w:p>
        </w:tc>
      </w:tr>
      <w:tr w:rsidR="00E551D2" w:rsidRPr="00E551D2" w:rsidTr="00E551D2">
        <w:trPr>
          <w:trHeight w:val="799"/>
        </w:trPr>
        <w:tc>
          <w:tcPr>
            <w:tcW w:w="2790" w:type="dxa"/>
            <w:tcBorders>
              <w:top w:val="single" w:sz="4" w:space="0" w:color="auto"/>
              <w:bottom w:val="single" w:sz="4" w:space="0" w:color="auto"/>
              <w:right w:val="single" w:sz="4" w:space="0" w:color="auto"/>
            </w:tcBorders>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瓶中信的秘密</w:t>
            </w:r>
          </w:p>
        </w:tc>
        <w:tc>
          <w:tcPr>
            <w:tcW w:w="2210" w:type="dxa"/>
            <w:tcBorders>
              <w:top w:val="single" w:sz="4" w:space="0" w:color="auto"/>
              <w:bottom w:val="single" w:sz="4" w:space="0" w:color="auto"/>
              <w:right w:val="single" w:sz="4" w:space="0" w:color="auto"/>
            </w:tcBorders>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9/7(三)</w:t>
            </w:r>
          </w:p>
        </w:tc>
        <w:tc>
          <w:tcPr>
            <w:tcW w:w="3592" w:type="dxa"/>
            <w:tcBorders>
              <w:top w:val="single" w:sz="4" w:space="0" w:color="auto"/>
              <w:left w:val="single" w:sz="4" w:space="0" w:color="auto"/>
              <w:bottom w:val="single" w:sz="4" w:space="0" w:color="auto"/>
              <w:right w:val="single" w:sz="4" w:space="0" w:color="auto"/>
            </w:tcBorders>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□上午    □下午</w:t>
            </w:r>
          </w:p>
        </w:tc>
      </w:tr>
      <w:tr w:rsidR="00E551D2" w:rsidRPr="00E551D2" w:rsidTr="00E551D2">
        <w:trPr>
          <w:trHeight w:val="799"/>
        </w:trPr>
        <w:tc>
          <w:tcPr>
            <w:tcW w:w="2790" w:type="dxa"/>
            <w:tcBorders>
              <w:top w:val="single" w:sz="4" w:space="0" w:color="auto"/>
              <w:bottom w:val="single" w:sz="4" w:space="0" w:color="auto"/>
              <w:right w:val="single" w:sz="4" w:space="0" w:color="auto"/>
            </w:tcBorders>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瓶中信的秘密</w:t>
            </w:r>
          </w:p>
        </w:tc>
        <w:tc>
          <w:tcPr>
            <w:tcW w:w="2210" w:type="dxa"/>
            <w:tcBorders>
              <w:top w:val="single" w:sz="4" w:space="0" w:color="auto"/>
              <w:bottom w:val="single" w:sz="4" w:space="0" w:color="auto"/>
              <w:right w:val="single" w:sz="4" w:space="0" w:color="auto"/>
            </w:tcBorders>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9/11(日)</w:t>
            </w:r>
          </w:p>
        </w:tc>
        <w:tc>
          <w:tcPr>
            <w:tcW w:w="3592" w:type="dxa"/>
            <w:tcBorders>
              <w:top w:val="single" w:sz="4" w:space="0" w:color="auto"/>
              <w:left w:val="single" w:sz="4" w:space="0" w:color="auto"/>
              <w:bottom w:val="single" w:sz="4" w:space="0" w:color="auto"/>
              <w:right w:val="single" w:sz="4" w:space="0" w:color="auto"/>
            </w:tcBorders>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□上午    □下午</w:t>
            </w:r>
          </w:p>
        </w:tc>
      </w:tr>
      <w:tr w:rsidR="00E551D2" w:rsidRPr="00E551D2" w:rsidTr="00E551D2">
        <w:trPr>
          <w:trHeight w:val="799"/>
        </w:trPr>
        <w:tc>
          <w:tcPr>
            <w:tcW w:w="2790" w:type="dxa"/>
            <w:tcBorders>
              <w:top w:val="single" w:sz="4" w:space="0" w:color="auto"/>
              <w:bottom w:val="single" w:sz="4" w:space="0" w:color="auto"/>
              <w:right w:val="single" w:sz="4" w:space="0" w:color="auto"/>
            </w:tcBorders>
            <w:shd w:val="clear" w:color="auto" w:fill="B8CCE4" w:themeFill="accent1" w:themeFillTint="66"/>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課程</w:t>
            </w:r>
          </w:p>
        </w:tc>
        <w:tc>
          <w:tcPr>
            <w:tcW w:w="2210" w:type="dxa"/>
            <w:tcBorders>
              <w:top w:val="single" w:sz="4" w:space="0" w:color="auto"/>
              <w:bottom w:val="single" w:sz="4" w:space="0" w:color="auto"/>
              <w:right w:val="single" w:sz="4" w:space="0" w:color="auto"/>
            </w:tcBorders>
            <w:shd w:val="clear" w:color="auto" w:fill="B8CCE4" w:themeFill="accent1" w:themeFillTint="66"/>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日期</w:t>
            </w:r>
          </w:p>
        </w:tc>
        <w:tc>
          <w:tcPr>
            <w:tcW w:w="35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時間</w:t>
            </w:r>
          </w:p>
        </w:tc>
      </w:tr>
      <w:tr w:rsidR="00E551D2" w:rsidRPr="00E551D2" w:rsidTr="00E551D2">
        <w:trPr>
          <w:trHeight w:val="799"/>
        </w:trPr>
        <w:tc>
          <w:tcPr>
            <w:tcW w:w="2790" w:type="dxa"/>
            <w:tcBorders>
              <w:top w:val="single" w:sz="4" w:space="0" w:color="auto"/>
              <w:bottom w:val="single" w:sz="4" w:space="0" w:color="auto"/>
              <w:right w:val="single" w:sz="4" w:space="0" w:color="auto"/>
            </w:tcBorders>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魚兒辨</w:t>
            </w:r>
            <w:proofErr w:type="gramStart"/>
            <w:r w:rsidRPr="00E551D2">
              <w:rPr>
                <w:rFonts w:ascii="標楷體" w:eastAsia="標楷體" w:hAnsi="標楷體" w:cs="Arial" w:hint="eastAsia"/>
                <w:szCs w:val="28"/>
              </w:rPr>
              <w:t>辨辨</w:t>
            </w:r>
            <w:proofErr w:type="gramEnd"/>
          </w:p>
        </w:tc>
        <w:tc>
          <w:tcPr>
            <w:tcW w:w="2210" w:type="dxa"/>
            <w:tcBorders>
              <w:top w:val="single" w:sz="4" w:space="0" w:color="auto"/>
              <w:bottom w:val="single" w:sz="4" w:space="0" w:color="auto"/>
              <w:right w:val="single" w:sz="4" w:space="0" w:color="auto"/>
            </w:tcBorders>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9/9(五)</w:t>
            </w:r>
          </w:p>
        </w:tc>
        <w:tc>
          <w:tcPr>
            <w:tcW w:w="3592" w:type="dxa"/>
            <w:tcBorders>
              <w:top w:val="single" w:sz="4" w:space="0" w:color="auto"/>
              <w:left w:val="single" w:sz="4" w:space="0" w:color="auto"/>
              <w:bottom w:val="single" w:sz="4" w:space="0" w:color="auto"/>
              <w:right w:val="single" w:sz="4" w:space="0" w:color="auto"/>
            </w:tcBorders>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□上午    □下午</w:t>
            </w:r>
          </w:p>
        </w:tc>
      </w:tr>
      <w:tr w:rsidR="00E551D2" w:rsidRPr="00E551D2" w:rsidTr="00E551D2">
        <w:trPr>
          <w:trHeight w:val="799"/>
        </w:trPr>
        <w:tc>
          <w:tcPr>
            <w:tcW w:w="2790" w:type="dxa"/>
            <w:tcBorders>
              <w:top w:val="single" w:sz="4" w:space="0" w:color="auto"/>
              <w:bottom w:val="single" w:sz="4" w:space="0" w:color="auto"/>
              <w:right w:val="single" w:sz="4" w:space="0" w:color="auto"/>
            </w:tcBorders>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魚兒辨</w:t>
            </w:r>
            <w:proofErr w:type="gramStart"/>
            <w:r w:rsidRPr="00E551D2">
              <w:rPr>
                <w:rFonts w:ascii="標楷體" w:eastAsia="標楷體" w:hAnsi="標楷體" w:cs="Arial" w:hint="eastAsia"/>
                <w:szCs w:val="28"/>
              </w:rPr>
              <w:t>辨辨</w:t>
            </w:r>
            <w:proofErr w:type="gramEnd"/>
          </w:p>
        </w:tc>
        <w:tc>
          <w:tcPr>
            <w:tcW w:w="2210" w:type="dxa"/>
            <w:tcBorders>
              <w:top w:val="single" w:sz="4" w:space="0" w:color="auto"/>
              <w:bottom w:val="single" w:sz="4" w:space="0" w:color="auto"/>
              <w:right w:val="single" w:sz="4" w:space="0" w:color="auto"/>
            </w:tcBorders>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9/10(六)</w:t>
            </w:r>
          </w:p>
        </w:tc>
        <w:tc>
          <w:tcPr>
            <w:tcW w:w="3592" w:type="dxa"/>
            <w:tcBorders>
              <w:top w:val="single" w:sz="4" w:space="0" w:color="auto"/>
              <w:left w:val="single" w:sz="4" w:space="0" w:color="auto"/>
              <w:bottom w:val="single" w:sz="4" w:space="0" w:color="auto"/>
              <w:right w:val="single" w:sz="4" w:space="0" w:color="auto"/>
            </w:tcBorders>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□上午    □下午</w:t>
            </w:r>
          </w:p>
        </w:tc>
      </w:tr>
      <w:tr w:rsidR="00E551D2" w:rsidRPr="00E551D2" w:rsidTr="00E551D2">
        <w:trPr>
          <w:trHeight w:val="799"/>
        </w:trPr>
        <w:tc>
          <w:tcPr>
            <w:tcW w:w="2790" w:type="dxa"/>
            <w:tcBorders>
              <w:top w:val="single" w:sz="4" w:space="0" w:color="auto"/>
              <w:bottom w:val="single" w:sz="4" w:space="0" w:color="auto"/>
              <w:right w:val="single" w:sz="4" w:space="0" w:color="auto"/>
            </w:tcBorders>
            <w:shd w:val="clear" w:color="auto" w:fill="B8CCE4" w:themeFill="accent1" w:themeFillTint="66"/>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課程</w:t>
            </w:r>
          </w:p>
        </w:tc>
        <w:tc>
          <w:tcPr>
            <w:tcW w:w="2210" w:type="dxa"/>
            <w:tcBorders>
              <w:top w:val="single" w:sz="4" w:space="0" w:color="auto"/>
              <w:bottom w:val="single" w:sz="4" w:space="0" w:color="auto"/>
              <w:right w:val="single" w:sz="4" w:space="0" w:color="auto"/>
            </w:tcBorders>
            <w:shd w:val="clear" w:color="auto" w:fill="B8CCE4" w:themeFill="accent1" w:themeFillTint="66"/>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日期</w:t>
            </w:r>
          </w:p>
        </w:tc>
        <w:tc>
          <w:tcPr>
            <w:tcW w:w="35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時間</w:t>
            </w:r>
          </w:p>
        </w:tc>
      </w:tr>
      <w:tr w:rsidR="00E551D2" w:rsidRPr="00E551D2" w:rsidTr="00E551D2">
        <w:trPr>
          <w:trHeight w:val="799"/>
        </w:trPr>
        <w:tc>
          <w:tcPr>
            <w:tcW w:w="2790" w:type="dxa"/>
            <w:tcBorders>
              <w:top w:val="single" w:sz="4" w:space="0" w:color="auto"/>
              <w:bottom w:val="single" w:sz="4" w:space="0" w:color="auto"/>
              <w:right w:val="single" w:sz="4" w:space="0" w:color="auto"/>
            </w:tcBorders>
          </w:tcPr>
          <w:p w:rsidR="00921419" w:rsidRPr="00E551D2" w:rsidRDefault="00E551D2" w:rsidP="00921419">
            <w:pPr>
              <w:jc w:val="center"/>
              <w:rPr>
                <w:rFonts w:ascii="標楷體" w:eastAsia="標楷體" w:hAnsi="標楷體" w:cs="Arial"/>
                <w:szCs w:val="28"/>
              </w:rPr>
            </w:pPr>
            <w:r w:rsidRPr="00E551D2">
              <w:rPr>
                <w:rFonts w:ascii="標楷體" w:eastAsia="標楷體" w:hAnsi="標楷體" w:cs="Arial" w:hint="eastAsia"/>
                <w:szCs w:val="28"/>
              </w:rPr>
              <w:t>珊瑚大作戰</w:t>
            </w:r>
          </w:p>
        </w:tc>
        <w:tc>
          <w:tcPr>
            <w:tcW w:w="2210" w:type="dxa"/>
            <w:tcBorders>
              <w:top w:val="single" w:sz="4" w:space="0" w:color="auto"/>
              <w:bottom w:val="single" w:sz="4" w:space="0" w:color="auto"/>
              <w:right w:val="single" w:sz="4" w:space="0" w:color="auto"/>
            </w:tcBorders>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9/8(四)</w:t>
            </w:r>
          </w:p>
        </w:tc>
        <w:tc>
          <w:tcPr>
            <w:tcW w:w="3592" w:type="dxa"/>
            <w:tcBorders>
              <w:top w:val="single" w:sz="4" w:space="0" w:color="auto"/>
              <w:left w:val="single" w:sz="4" w:space="0" w:color="auto"/>
              <w:bottom w:val="single" w:sz="4" w:space="0" w:color="auto"/>
              <w:right w:val="single" w:sz="4" w:space="0" w:color="auto"/>
            </w:tcBorders>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□上午    □下午</w:t>
            </w:r>
          </w:p>
        </w:tc>
      </w:tr>
      <w:tr w:rsidR="00E551D2" w:rsidRPr="00E551D2" w:rsidTr="00E551D2">
        <w:trPr>
          <w:trHeight w:val="799"/>
        </w:trPr>
        <w:tc>
          <w:tcPr>
            <w:tcW w:w="2790" w:type="dxa"/>
            <w:tcBorders>
              <w:top w:val="single" w:sz="4" w:space="0" w:color="auto"/>
              <w:bottom w:val="single" w:sz="4" w:space="0" w:color="auto"/>
              <w:right w:val="single" w:sz="4" w:space="0" w:color="auto"/>
            </w:tcBorders>
          </w:tcPr>
          <w:p w:rsidR="00E551D2" w:rsidRPr="00E551D2" w:rsidRDefault="00E551D2" w:rsidP="00921419">
            <w:pPr>
              <w:jc w:val="center"/>
              <w:rPr>
                <w:rFonts w:ascii="標楷體" w:eastAsia="標楷體" w:hAnsi="標楷體" w:cs="Arial"/>
                <w:szCs w:val="28"/>
              </w:rPr>
            </w:pPr>
            <w:r w:rsidRPr="00E551D2">
              <w:rPr>
                <w:rFonts w:ascii="標楷體" w:eastAsia="標楷體" w:hAnsi="標楷體" w:cs="Arial" w:hint="eastAsia"/>
                <w:szCs w:val="28"/>
              </w:rPr>
              <w:t>珊瑚大作戰</w:t>
            </w:r>
          </w:p>
        </w:tc>
        <w:tc>
          <w:tcPr>
            <w:tcW w:w="2210" w:type="dxa"/>
            <w:tcBorders>
              <w:top w:val="single" w:sz="4" w:space="0" w:color="auto"/>
              <w:bottom w:val="single" w:sz="4" w:space="0" w:color="auto"/>
              <w:right w:val="single" w:sz="4" w:space="0" w:color="auto"/>
            </w:tcBorders>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9/11(日)</w:t>
            </w:r>
          </w:p>
        </w:tc>
        <w:tc>
          <w:tcPr>
            <w:tcW w:w="3592" w:type="dxa"/>
            <w:tcBorders>
              <w:top w:val="single" w:sz="4" w:space="0" w:color="auto"/>
              <w:left w:val="single" w:sz="4" w:space="0" w:color="auto"/>
              <w:bottom w:val="single" w:sz="4" w:space="0" w:color="auto"/>
              <w:right w:val="single" w:sz="4" w:space="0" w:color="auto"/>
            </w:tcBorders>
            <w:vAlign w:val="center"/>
          </w:tcPr>
          <w:p w:rsidR="00E551D2" w:rsidRPr="00E551D2" w:rsidRDefault="00E551D2" w:rsidP="00E551D2">
            <w:pPr>
              <w:jc w:val="center"/>
              <w:rPr>
                <w:rFonts w:ascii="標楷體" w:eastAsia="標楷體" w:hAnsi="標楷體" w:cs="Arial"/>
                <w:szCs w:val="28"/>
              </w:rPr>
            </w:pPr>
            <w:r w:rsidRPr="00E551D2">
              <w:rPr>
                <w:rFonts w:ascii="標楷體" w:eastAsia="標楷體" w:hAnsi="標楷體" w:cs="Arial" w:hint="eastAsia"/>
                <w:szCs w:val="28"/>
              </w:rPr>
              <w:t>□上午    □下午</w:t>
            </w:r>
          </w:p>
        </w:tc>
      </w:tr>
    </w:tbl>
    <w:p w:rsidR="0042579D" w:rsidRPr="00921419" w:rsidRDefault="00921419">
      <w:pPr>
        <w:rPr>
          <w:rFonts w:ascii="標楷體" w:eastAsia="標楷體" w:hAnsi="標楷體" w:cs="Arial"/>
          <w:szCs w:val="28"/>
        </w:rPr>
      </w:pPr>
      <w:r w:rsidRPr="00921419">
        <w:rPr>
          <w:rFonts w:ascii="標楷體" w:eastAsia="標楷體" w:hAnsi="標楷體" w:cs="Arial" w:hint="eastAsia"/>
          <w:szCs w:val="28"/>
        </w:rPr>
        <w:t>以上，</w:t>
      </w:r>
      <w:r w:rsidR="00E551D2" w:rsidRPr="00921419">
        <w:rPr>
          <w:rFonts w:ascii="標楷體" w:eastAsia="標楷體" w:hAnsi="標楷體" w:cs="Arial" w:hint="eastAsia"/>
          <w:szCs w:val="28"/>
        </w:rPr>
        <w:t>請</w:t>
      </w:r>
      <w:r w:rsidRPr="00921419">
        <w:rPr>
          <w:rFonts w:ascii="標楷體" w:eastAsia="標楷體" w:hAnsi="標楷體" w:cs="Arial" w:hint="eastAsia"/>
          <w:szCs w:val="28"/>
        </w:rPr>
        <w:t>學員依適合認證口試時間</w:t>
      </w:r>
      <w:r w:rsidR="00E551D2" w:rsidRPr="00921419">
        <w:rPr>
          <w:rFonts w:ascii="標楷體" w:eastAsia="標楷體" w:hAnsi="標楷體" w:cs="Arial" w:hint="eastAsia"/>
          <w:szCs w:val="28"/>
        </w:rPr>
        <w:t>勾選</w:t>
      </w:r>
      <w:r w:rsidRPr="00921419">
        <w:rPr>
          <w:rFonts w:ascii="標楷體" w:eastAsia="標楷體" w:hAnsi="標楷體" w:cs="Arial" w:hint="eastAsia"/>
          <w:szCs w:val="28"/>
        </w:rPr>
        <w:t>(平日、假日)</w:t>
      </w:r>
    </w:p>
    <w:sectPr w:rsidR="0042579D" w:rsidRPr="00921419" w:rsidSect="00F60C8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CCD" w:rsidRDefault="005A1CCD" w:rsidP="00691B52">
      <w:r>
        <w:separator/>
      </w:r>
    </w:p>
  </w:endnote>
  <w:endnote w:type="continuationSeparator" w:id="0">
    <w:p w:rsidR="005A1CCD" w:rsidRDefault="005A1CCD" w:rsidP="0069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CCD" w:rsidRDefault="005A1CCD" w:rsidP="00691B52">
      <w:r>
        <w:separator/>
      </w:r>
    </w:p>
  </w:footnote>
  <w:footnote w:type="continuationSeparator" w:id="0">
    <w:p w:rsidR="005A1CCD" w:rsidRDefault="005A1CCD" w:rsidP="00691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2270"/>
    <w:multiLevelType w:val="hybridMultilevel"/>
    <w:tmpl w:val="91FCE494"/>
    <w:lvl w:ilvl="0" w:tplc="742EA1D2">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8A7710F"/>
    <w:multiLevelType w:val="hybridMultilevel"/>
    <w:tmpl w:val="359859C6"/>
    <w:lvl w:ilvl="0" w:tplc="742EA1D2">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FF82633"/>
    <w:multiLevelType w:val="hybridMultilevel"/>
    <w:tmpl w:val="4A7ABF92"/>
    <w:lvl w:ilvl="0" w:tplc="70EA306C">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
    <w:nsid w:val="2539381B"/>
    <w:multiLevelType w:val="hybridMultilevel"/>
    <w:tmpl w:val="3332685C"/>
    <w:lvl w:ilvl="0" w:tplc="76146968">
      <w:start w:val="1"/>
      <w:numFmt w:val="taiwaneseCountingThousand"/>
      <w:lvlText w:val="(%1)"/>
      <w:lvlJc w:val="left"/>
      <w:pPr>
        <w:ind w:left="960" w:hanging="480"/>
      </w:pPr>
      <w:rPr>
        <w:rFonts w:ascii="標楷體" w:eastAsia="標楷體" w:hint="eastAsia"/>
        <w:b w:val="0"/>
        <w:i w:val="0"/>
        <w:sz w:val="24"/>
      </w:rPr>
    </w:lvl>
    <w:lvl w:ilvl="1" w:tplc="70EA306C">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542261CD"/>
    <w:multiLevelType w:val="multilevel"/>
    <w:tmpl w:val="907670AE"/>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5">
    <w:nsid w:val="629C3A5E"/>
    <w:multiLevelType w:val="hybridMultilevel"/>
    <w:tmpl w:val="A8DC692A"/>
    <w:lvl w:ilvl="0" w:tplc="76146968">
      <w:start w:val="1"/>
      <w:numFmt w:val="taiwaneseCountingThousand"/>
      <w:lvlText w:val="(%1)"/>
      <w:lvlJc w:val="left"/>
      <w:pPr>
        <w:ind w:left="960" w:hanging="480"/>
      </w:pPr>
      <w:rPr>
        <w:rFonts w:ascii="標楷體" w:eastAsia="標楷體" w:hint="eastAsia"/>
        <w:b w:val="0"/>
        <w:i w:val="0"/>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79115393"/>
    <w:multiLevelType w:val="hybridMultilevel"/>
    <w:tmpl w:val="E71CD65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79D"/>
    <w:rsid w:val="0000039F"/>
    <w:rsid w:val="000010BC"/>
    <w:rsid w:val="00002732"/>
    <w:rsid w:val="000028EE"/>
    <w:rsid w:val="0000300B"/>
    <w:rsid w:val="000068EA"/>
    <w:rsid w:val="00007E8C"/>
    <w:rsid w:val="00010DB1"/>
    <w:rsid w:val="0001212D"/>
    <w:rsid w:val="00012341"/>
    <w:rsid w:val="00012952"/>
    <w:rsid w:val="00012F01"/>
    <w:rsid w:val="00014E3C"/>
    <w:rsid w:val="0001505A"/>
    <w:rsid w:val="00015611"/>
    <w:rsid w:val="00016190"/>
    <w:rsid w:val="00016A3B"/>
    <w:rsid w:val="00017970"/>
    <w:rsid w:val="00017E95"/>
    <w:rsid w:val="000212FC"/>
    <w:rsid w:val="00022FF2"/>
    <w:rsid w:val="000238E1"/>
    <w:rsid w:val="00024404"/>
    <w:rsid w:val="000245CE"/>
    <w:rsid w:val="000276B8"/>
    <w:rsid w:val="00027DCE"/>
    <w:rsid w:val="000305DB"/>
    <w:rsid w:val="0003164F"/>
    <w:rsid w:val="000323EF"/>
    <w:rsid w:val="00032A40"/>
    <w:rsid w:val="000330FF"/>
    <w:rsid w:val="0003322F"/>
    <w:rsid w:val="00033743"/>
    <w:rsid w:val="00034301"/>
    <w:rsid w:val="00034341"/>
    <w:rsid w:val="00034D7A"/>
    <w:rsid w:val="00036268"/>
    <w:rsid w:val="0003784B"/>
    <w:rsid w:val="000404EA"/>
    <w:rsid w:val="00041077"/>
    <w:rsid w:val="000412AD"/>
    <w:rsid w:val="00041364"/>
    <w:rsid w:val="00041FB2"/>
    <w:rsid w:val="000441F7"/>
    <w:rsid w:val="00044E34"/>
    <w:rsid w:val="000456FD"/>
    <w:rsid w:val="00046003"/>
    <w:rsid w:val="00047940"/>
    <w:rsid w:val="000503B6"/>
    <w:rsid w:val="00052ACF"/>
    <w:rsid w:val="000530D3"/>
    <w:rsid w:val="000547A0"/>
    <w:rsid w:val="00054BF8"/>
    <w:rsid w:val="0005500F"/>
    <w:rsid w:val="00057FFD"/>
    <w:rsid w:val="00061771"/>
    <w:rsid w:val="00062221"/>
    <w:rsid w:val="00063C8B"/>
    <w:rsid w:val="00063F44"/>
    <w:rsid w:val="0006522E"/>
    <w:rsid w:val="00066574"/>
    <w:rsid w:val="00066600"/>
    <w:rsid w:val="00066C6D"/>
    <w:rsid w:val="0006721A"/>
    <w:rsid w:val="000700C7"/>
    <w:rsid w:val="000719BC"/>
    <w:rsid w:val="00071C08"/>
    <w:rsid w:val="00072F58"/>
    <w:rsid w:val="00073FEE"/>
    <w:rsid w:val="000742E8"/>
    <w:rsid w:val="000761A2"/>
    <w:rsid w:val="000824C3"/>
    <w:rsid w:val="000831DB"/>
    <w:rsid w:val="00083A5D"/>
    <w:rsid w:val="00084EF7"/>
    <w:rsid w:val="000855EA"/>
    <w:rsid w:val="00086352"/>
    <w:rsid w:val="00086922"/>
    <w:rsid w:val="00086C5F"/>
    <w:rsid w:val="0008724F"/>
    <w:rsid w:val="00091A94"/>
    <w:rsid w:val="0009300E"/>
    <w:rsid w:val="00095402"/>
    <w:rsid w:val="00095894"/>
    <w:rsid w:val="0009680F"/>
    <w:rsid w:val="00097197"/>
    <w:rsid w:val="00097EC3"/>
    <w:rsid w:val="000A0073"/>
    <w:rsid w:val="000A0444"/>
    <w:rsid w:val="000A38AE"/>
    <w:rsid w:val="000B0CA2"/>
    <w:rsid w:val="000B2A37"/>
    <w:rsid w:val="000B3752"/>
    <w:rsid w:val="000B4258"/>
    <w:rsid w:val="000B5AAD"/>
    <w:rsid w:val="000B5AD5"/>
    <w:rsid w:val="000C0FD2"/>
    <w:rsid w:val="000C3459"/>
    <w:rsid w:val="000C4E85"/>
    <w:rsid w:val="000C6840"/>
    <w:rsid w:val="000C7E90"/>
    <w:rsid w:val="000D04E5"/>
    <w:rsid w:val="000D0791"/>
    <w:rsid w:val="000D1226"/>
    <w:rsid w:val="000D3B4A"/>
    <w:rsid w:val="000D47AD"/>
    <w:rsid w:val="000D4A90"/>
    <w:rsid w:val="000D5373"/>
    <w:rsid w:val="000D58B0"/>
    <w:rsid w:val="000D5A45"/>
    <w:rsid w:val="000D5E12"/>
    <w:rsid w:val="000D7BAA"/>
    <w:rsid w:val="000E0631"/>
    <w:rsid w:val="000E0A64"/>
    <w:rsid w:val="000E1D55"/>
    <w:rsid w:val="000E38FE"/>
    <w:rsid w:val="000E422C"/>
    <w:rsid w:val="000E427C"/>
    <w:rsid w:val="000E6A46"/>
    <w:rsid w:val="000E7E56"/>
    <w:rsid w:val="000F1D7F"/>
    <w:rsid w:val="000F26A8"/>
    <w:rsid w:val="000F29F8"/>
    <w:rsid w:val="000F353E"/>
    <w:rsid w:val="000F4997"/>
    <w:rsid w:val="000F6A17"/>
    <w:rsid w:val="000F6C0F"/>
    <w:rsid w:val="000F775E"/>
    <w:rsid w:val="001007B8"/>
    <w:rsid w:val="00100E67"/>
    <w:rsid w:val="001011FB"/>
    <w:rsid w:val="00101F11"/>
    <w:rsid w:val="001045AD"/>
    <w:rsid w:val="00106BA9"/>
    <w:rsid w:val="00106DD3"/>
    <w:rsid w:val="00107DFC"/>
    <w:rsid w:val="00110AB7"/>
    <w:rsid w:val="00111740"/>
    <w:rsid w:val="001133AC"/>
    <w:rsid w:val="00113539"/>
    <w:rsid w:val="00114F19"/>
    <w:rsid w:val="001153A3"/>
    <w:rsid w:val="00116573"/>
    <w:rsid w:val="0011692C"/>
    <w:rsid w:val="0011753D"/>
    <w:rsid w:val="00117FDF"/>
    <w:rsid w:val="00120266"/>
    <w:rsid w:val="0012051D"/>
    <w:rsid w:val="00120626"/>
    <w:rsid w:val="0012072F"/>
    <w:rsid w:val="0012075C"/>
    <w:rsid w:val="001207B8"/>
    <w:rsid w:val="00121468"/>
    <w:rsid w:val="0012201B"/>
    <w:rsid w:val="00123F0A"/>
    <w:rsid w:val="00124A83"/>
    <w:rsid w:val="00125061"/>
    <w:rsid w:val="001257A4"/>
    <w:rsid w:val="00126F87"/>
    <w:rsid w:val="0012787B"/>
    <w:rsid w:val="00127B53"/>
    <w:rsid w:val="00130890"/>
    <w:rsid w:val="001314E1"/>
    <w:rsid w:val="0013174C"/>
    <w:rsid w:val="001327BE"/>
    <w:rsid w:val="00132878"/>
    <w:rsid w:val="0013387C"/>
    <w:rsid w:val="00134086"/>
    <w:rsid w:val="0014027E"/>
    <w:rsid w:val="00142E1D"/>
    <w:rsid w:val="001444ED"/>
    <w:rsid w:val="00144B69"/>
    <w:rsid w:val="00145293"/>
    <w:rsid w:val="00147E16"/>
    <w:rsid w:val="00150D02"/>
    <w:rsid w:val="001534DB"/>
    <w:rsid w:val="00154314"/>
    <w:rsid w:val="001545CB"/>
    <w:rsid w:val="0015509E"/>
    <w:rsid w:val="00157A30"/>
    <w:rsid w:val="001657A0"/>
    <w:rsid w:val="00165B17"/>
    <w:rsid w:val="00165DFC"/>
    <w:rsid w:val="001666CF"/>
    <w:rsid w:val="001669B8"/>
    <w:rsid w:val="001672E9"/>
    <w:rsid w:val="00170366"/>
    <w:rsid w:val="00170CE5"/>
    <w:rsid w:val="00171861"/>
    <w:rsid w:val="001720AA"/>
    <w:rsid w:val="00173317"/>
    <w:rsid w:val="00173AB2"/>
    <w:rsid w:val="001766F1"/>
    <w:rsid w:val="001767D4"/>
    <w:rsid w:val="00177A7E"/>
    <w:rsid w:val="00180046"/>
    <w:rsid w:val="00182127"/>
    <w:rsid w:val="00182382"/>
    <w:rsid w:val="0018240A"/>
    <w:rsid w:val="00183717"/>
    <w:rsid w:val="0018465A"/>
    <w:rsid w:val="00184822"/>
    <w:rsid w:val="001853F3"/>
    <w:rsid w:val="00185BC7"/>
    <w:rsid w:val="001865D9"/>
    <w:rsid w:val="0018698E"/>
    <w:rsid w:val="00186C2D"/>
    <w:rsid w:val="0018741E"/>
    <w:rsid w:val="001900A3"/>
    <w:rsid w:val="00190704"/>
    <w:rsid w:val="0019076E"/>
    <w:rsid w:val="00190D8F"/>
    <w:rsid w:val="00190E94"/>
    <w:rsid w:val="001913E9"/>
    <w:rsid w:val="001913ED"/>
    <w:rsid w:val="00191950"/>
    <w:rsid w:val="0019348B"/>
    <w:rsid w:val="00193D33"/>
    <w:rsid w:val="00194C29"/>
    <w:rsid w:val="0019634A"/>
    <w:rsid w:val="00197436"/>
    <w:rsid w:val="001A0D65"/>
    <w:rsid w:val="001A0E86"/>
    <w:rsid w:val="001A2D53"/>
    <w:rsid w:val="001A4FA0"/>
    <w:rsid w:val="001A5485"/>
    <w:rsid w:val="001A7326"/>
    <w:rsid w:val="001A79D3"/>
    <w:rsid w:val="001A7E3A"/>
    <w:rsid w:val="001B0682"/>
    <w:rsid w:val="001B0959"/>
    <w:rsid w:val="001B0A22"/>
    <w:rsid w:val="001B24E0"/>
    <w:rsid w:val="001B33C9"/>
    <w:rsid w:val="001B3600"/>
    <w:rsid w:val="001B563E"/>
    <w:rsid w:val="001B60E0"/>
    <w:rsid w:val="001C0754"/>
    <w:rsid w:val="001C2069"/>
    <w:rsid w:val="001C2AEE"/>
    <w:rsid w:val="001C394B"/>
    <w:rsid w:val="001C3967"/>
    <w:rsid w:val="001C4ABF"/>
    <w:rsid w:val="001C5820"/>
    <w:rsid w:val="001C59ED"/>
    <w:rsid w:val="001C68D2"/>
    <w:rsid w:val="001C72E8"/>
    <w:rsid w:val="001C7541"/>
    <w:rsid w:val="001C7F84"/>
    <w:rsid w:val="001D0504"/>
    <w:rsid w:val="001D0BCA"/>
    <w:rsid w:val="001D3A8A"/>
    <w:rsid w:val="001D6C9E"/>
    <w:rsid w:val="001D720E"/>
    <w:rsid w:val="001E162E"/>
    <w:rsid w:val="001E1B04"/>
    <w:rsid w:val="001E2747"/>
    <w:rsid w:val="001E6BD3"/>
    <w:rsid w:val="001F03FF"/>
    <w:rsid w:val="001F1D82"/>
    <w:rsid w:val="001F33AC"/>
    <w:rsid w:val="001F3F23"/>
    <w:rsid w:val="001F49B6"/>
    <w:rsid w:val="001F6677"/>
    <w:rsid w:val="002032DE"/>
    <w:rsid w:val="00203F6B"/>
    <w:rsid w:val="002063C4"/>
    <w:rsid w:val="0020684E"/>
    <w:rsid w:val="002073E9"/>
    <w:rsid w:val="00207549"/>
    <w:rsid w:val="002101C4"/>
    <w:rsid w:val="00210E43"/>
    <w:rsid w:val="0021358A"/>
    <w:rsid w:val="002150AA"/>
    <w:rsid w:val="00215BCF"/>
    <w:rsid w:val="002163B2"/>
    <w:rsid w:val="002166C6"/>
    <w:rsid w:val="00216E7F"/>
    <w:rsid w:val="00216FBA"/>
    <w:rsid w:val="0022085D"/>
    <w:rsid w:val="00221843"/>
    <w:rsid w:val="002229EE"/>
    <w:rsid w:val="00223942"/>
    <w:rsid w:val="00224775"/>
    <w:rsid w:val="00225E60"/>
    <w:rsid w:val="00231919"/>
    <w:rsid w:val="002319DA"/>
    <w:rsid w:val="00232FA3"/>
    <w:rsid w:val="00235D8E"/>
    <w:rsid w:val="0023648C"/>
    <w:rsid w:val="00237158"/>
    <w:rsid w:val="002375C8"/>
    <w:rsid w:val="002400D9"/>
    <w:rsid w:val="002403B3"/>
    <w:rsid w:val="002406C2"/>
    <w:rsid w:val="002416BD"/>
    <w:rsid w:val="00241F71"/>
    <w:rsid w:val="00241FF4"/>
    <w:rsid w:val="002426C9"/>
    <w:rsid w:val="00242855"/>
    <w:rsid w:val="00243967"/>
    <w:rsid w:val="00245C82"/>
    <w:rsid w:val="0024628F"/>
    <w:rsid w:val="0024636C"/>
    <w:rsid w:val="00246D89"/>
    <w:rsid w:val="0024710A"/>
    <w:rsid w:val="00250DAC"/>
    <w:rsid w:val="0025175B"/>
    <w:rsid w:val="00252AEE"/>
    <w:rsid w:val="00252D3C"/>
    <w:rsid w:val="002530C0"/>
    <w:rsid w:val="002561CE"/>
    <w:rsid w:val="00256B9A"/>
    <w:rsid w:val="00256D82"/>
    <w:rsid w:val="00256F55"/>
    <w:rsid w:val="00261486"/>
    <w:rsid w:val="002617FF"/>
    <w:rsid w:val="0026187B"/>
    <w:rsid w:val="00264BA5"/>
    <w:rsid w:val="002650CB"/>
    <w:rsid w:val="002657CE"/>
    <w:rsid w:val="00266923"/>
    <w:rsid w:val="00267109"/>
    <w:rsid w:val="002705A1"/>
    <w:rsid w:val="002706C5"/>
    <w:rsid w:val="00271E41"/>
    <w:rsid w:val="00272544"/>
    <w:rsid w:val="00273D63"/>
    <w:rsid w:val="00275654"/>
    <w:rsid w:val="00282CCA"/>
    <w:rsid w:val="00282E8A"/>
    <w:rsid w:val="00282F6E"/>
    <w:rsid w:val="002836A9"/>
    <w:rsid w:val="002848ED"/>
    <w:rsid w:val="0028589F"/>
    <w:rsid w:val="002865A4"/>
    <w:rsid w:val="00286C50"/>
    <w:rsid w:val="002878BE"/>
    <w:rsid w:val="00291B5E"/>
    <w:rsid w:val="0029346E"/>
    <w:rsid w:val="00293F32"/>
    <w:rsid w:val="00294035"/>
    <w:rsid w:val="00294937"/>
    <w:rsid w:val="00294A48"/>
    <w:rsid w:val="00294C11"/>
    <w:rsid w:val="002977BF"/>
    <w:rsid w:val="002A12AA"/>
    <w:rsid w:val="002A1BD6"/>
    <w:rsid w:val="002A21B9"/>
    <w:rsid w:val="002A2ADE"/>
    <w:rsid w:val="002A3512"/>
    <w:rsid w:val="002A4369"/>
    <w:rsid w:val="002A4E8D"/>
    <w:rsid w:val="002A7033"/>
    <w:rsid w:val="002A709A"/>
    <w:rsid w:val="002A7156"/>
    <w:rsid w:val="002A71CB"/>
    <w:rsid w:val="002A789E"/>
    <w:rsid w:val="002A794F"/>
    <w:rsid w:val="002B2324"/>
    <w:rsid w:val="002B2E90"/>
    <w:rsid w:val="002B47E8"/>
    <w:rsid w:val="002B5D3F"/>
    <w:rsid w:val="002B5EF5"/>
    <w:rsid w:val="002B6DD9"/>
    <w:rsid w:val="002B6FF5"/>
    <w:rsid w:val="002B760D"/>
    <w:rsid w:val="002C0C21"/>
    <w:rsid w:val="002C2E3C"/>
    <w:rsid w:val="002C3426"/>
    <w:rsid w:val="002C3DE6"/>
    <w:rsid w:val="002C3F8D"/>
    <w:rsid w:val="002C4AE3"/>
    <w:rsid w:val="002C56E4"/>
    <w:rsid w:val="002C581A"/>
    <w:rsid w:val="002C68F4"/>
    <w:rsid w:val="002C7881"/>
    <w:rsid w:val="002C7B8A"/>
    <w:rsid w:val="002C7F2B"/>
    <w:rsid w:val="002D04DF"/>
    <w:rsid w:val="002D18D1"/>
    <w:rsid w:val="002D1F0E"/>
    <w:rsid w:val="002D2C13"/>
    <w:rsid w:val="002D315D"/>
    <w:rsid w:val="002D4B86"/>
    <w:rsid w:val="002D6029"/>
    <w:rsid w:val="002D70D3"/>
    <w:rsid w:val="002D711B"/>
    <w:rsid w:val="002D7319"/>
    <w:rsid w:val="002D7AAA"/>
    <w:rsid w:val="002D7EAF"/>
    <w:rsid w:val="002E03B4"/>
    <w:rsid w:val="002E1749"/>
    <w:rsid w:val="002E1F99"/>
    <w:rsid w:val="002E280E"/>
    <w:rsid w:val="002E29DC"/>
    <w:rsid w:val="002E4CFB"/>
    <w:rsid w:val="002E5ED1"/>
    <w:rsid w:val="002E7578"/>
    <w:rsid w:val="002E7693"/>
    <w:rsid w:val="002F119E"/>
    <w:rsid w:val="002F23AA"/>
    <w:rsid w:val="002F26F2"/>
    <w:rsid w:val="002F3681"/>
    <w:rsid w:val="002F4680"/>
    <w:rsid w:val="002F4A98"/>
    <w:rsid w:val="002F614D"/>
    <w:rsid w:val="002F735A"/>
    <w:rsid w:val="00301105"/>
    <w:rsid w:val="00301F8B"/>
    <w:rsid w:val="00301F90"/>
    <w:rsid w:val="00302014"/>
    <w:rsid w:val="003033C5"/>
    <w:rsid w:val="0030437E"/>
    <w:rsid w:val="00304747"/>
    <w:rsid w:val="00304A7A"/>
    <w:rsid w:val="003061B3"/>
    <w:rsid w:val="00306D13"/>
    <w:rsid w:val="00306F7B"/>
    <w:rsid w:val="00313032"/>
    <w:rsid w:val="00314403"/>
    <w:rsid w:val="003151E2"/>
    <w:rsid w:val="0031678E"/>
    <w:rsid w:val="003210C9"/>
    <w:rsid w:val="00321152"/>
    <w:rsid w:val="003213D0"/>
    <w:rsid w:val="00323962"/>
    <w:rsid w:val="0032554F"/>
    <w:rsid w:val="0032663F"/>
    <w:rsid w:val="00327366"/>
    <w:rsid w:val="0032737B"/>
    <w:rsid w:val="00330AB3"/>
    <w:rsid w:val="003315D4"/>
    <w:rsid w:val="00331757"/>
    <w:rsid w:val="0033178E"/>
    <w:rsid w:val="00333757"/>
    <w:rsid w:val="003347E6"/>
    <w:rsid w:val="00335EC7"/>
    <w:rsid w:val="003360B6"/>
    <w:rsid w:val="0033639C"/>
    <w:rsid w:val="00336D73"/>
    <w:rsid w:val="00340139"/>
    <w:rsid w:val="0034097B"/>
    <w:rsid w:val="00341922"/>
    <w:rsid w:val="003431BE"/>
    <w:rsid w:val="00344EBB"/>
    <w:rsid w:val="0034512E"/>
    <w:rsid w:val="00345E92"/>
    <w:rsid w:val="00346AC3"/>
    <w:rsid w:val="003506A3"/>
    <w:rsid w:val="0035093F"/>
    <w:rsid w:val="0035179D"/>
    <w:rsid w:val="00351EBB"/>
    <w:rsid w:val="00352CD3"/>
    <w:rsid w:val="003539C6"/>
    <w:rsid w:val="00353A26"/>
    <w:rsid w:val="003540BA"/>
    <w:rsid w:val="003553EE"/>
    <w:rsid w:val="0036007D"/>
    <w:rsid w:val="0036054B"/>
    <w:rsid w:val="00362966"/>
    <w:rsid w:val="00362BCE"/>
    <w:rsid w:val="00363462"/>
    <w:rsid w:val="00364AA8"/>
    <w:rsid w:val="00365783"/>
    <w:rsid w:val="00370D18"/>
    <w:rsid w:val="00373A92"/>
    <w:rsid w:val="0037471C"/>
    <w:rsid w:val="003748D3"/>
    <w:rsid w:val="00375536"/>
    <w:rsid w:val="00376ED9"/>
    <w:rsid w:val="00380278"/>
    <w:rsid w:val="0038036E"/>
    <w:rsid w:val="00380915"/>
    <w:rsid w:val="0038151C"/>
    <w:rsid w:val="00381B2A"/>
    <w:rsid w:val="00381F7D"/>
    <w:rsid w:val="00382969"/>
    <w:rsid w:val="00382A69"/>
    <w:rsid w:val="00382D96"/>
    <w:rsid w:val="00384E58"/>
    <w:rsid w:val="00385FFE"/>
    <w:rsid w:val="00387C2E"/>
    <w:rsid w:val="003900F3"/>
    <w:rsid w:val="00390B7F"/>
    <w:rsid w:val="00391824"/>
    <w:rsid w:val="00392DAF"/>
    <w:rsid w:val="003941CC"/>
    <w:rsid w:val="0039599C"/>
    <w:rsid w:val="0039603E"/>
    <w:rsid w:val="003960B6"/>
    <w:rsid w:val="00396424"/>
    <w:rsid w:val="00397F6D"/>
    <w:rsid w:val="003A0DF9"/>
    <w:rsid w:val="003A12AB"/>
    <w:rsid w:val="003A3130"/>
    <w:rsid w:val="003A4F29"/>
    <w:rsid w:val="003A63DD"/>
    <w:rsid w:val="003A71DB"/>
    <w:rsid w:val="003A79BA"/>
    <w:rsid w:val="003B0869"/>
    <w:rsid w:val="003B1D85"/>
    <w:rsid w:val="003B26F6"/>
    <w:rsid w:val="003B5703"/>
    <w:rsid w:val="003B5A68"/>
    <w:rsid w:val="003B5B21"/>
    <w:rsid w:val="003B5D34"/>
    <w:rsid w:val="003B7050"/>
    <w:rsid w:val="003B70E8"/>
    <w:rsid w:val="003B741F"/>
    <w:rsid w:val="003C08CB"/>
    <w:rsid w:val="003C1374"/>
    <w:rsid w:val="003C1543"/>
    <w:rsid w:val="003C1C67"/>
    <w:rsid w:val="003C2BFA"/>
    <w:rsid w:val="003C30B3"/>
    <w:rsid w:val="003C43ED"/>
    <w:rsid w:val="003C4D4F"/>
    <w:rsid w:val="003C5C47"/>
    <w:rsid w:val="003C6597"/>
    <w:rsid w:val="003C7008"/>
    <w:rsid w:val="003C79D2"/>
    <w:rsid w:val="003D0C9A"/>
    <w:rsid w:val="003D1182"/>
    <w:rsid w:val="003D3968"/>
    <w:rsid w:val="003D3D19"/>
    <w:rsid w:val="003D4541"/>
    <w:rsid w:val="003D5139"/>
    <w:rsid w:val="003D5336"/>
    <w:rsid w:val="003D5354"/>
    <w:rsid w:val="003D5B3B"/>
    <w:rsid w:val="003D7D20"/>
    <w:rsid w:val="003D7FF4"/>
    <w:rsid w:val="003E12EB"/>
    <w:rsid w:val="003E14B3"/>
    <w:rsid w:val="003E18E1"/>
    <w:rsid w:val="003E1A38"/>
    <w:rsid w:val="003E266D"/>
    <w:rsid w:val="003E328A"/>
    <w:rsid w:val="003E3377"/>
    <w:rsid w:val="003E4056"/>
    <w:rsid w:val="003E4167"/>
    <w:rsid w:val="003E4ABF"/>
    <w:rsid w:val="003E553D"/>
    <w:rsid w:val="003F0136"/>
    <w:rsid w:val="003F1A82"/>
    <w:rsid w:val="003F234A"/>
    <w:rsid w:val="003F266F"/>
    <w:rsid w:val="003F3127"/>
    <w:rsid w:val="003F37EF"/>
    <w:rsid w:val="003F42A6"/>
    <w:rsid w:val="003F4E2B"/>
    <w:rsid w:val="004014DB"/>
    <w:rsid w:val="0040316D"/>
    <w:rsid w:val="004036B7"/>
    <w:rsid w:val="00404109"/>
    <w:rsid w:val="004060BF"/>
    <w:rsid w:val="0040665C"/>
    <w:rsid w:val="00411FDB"/>
    <w:rsid w:val="004126C4"/>
    <w:rsid w:val="0041444E"/>
    <w:rsid w:val="00415C14"/>
    <w:rsid w:val="00416796"/>
    <w:rsid w:val="0041706B"/>
    <w:rsid w:val="00420271"/>
    <w:rsid w:val="00420AF7"/>
    <w:rsid w:val="00420D2A"/>
    <w:rsid w:val="00421892"/>
    <w:rsid w:val="00421A41"/>
    <w:rsid w:val="00423254"/>
    <w:rsid w:val="00423E52"/>
    <w:rsid w:val="00423E8D"/>
    <w:rsid w:val="00424CC4"/>
    <w:rsid w:val="004254C5"/>
    <w:rsid w:val="0042579D"/>
    <w:rsid w:val="0042598A"/>
    <w:rsid w:val="00425B87"/>
    <w:rsid w:val="00426162"/>
    <w:rsid w:val="00430289"/>
    <w:rsid w:val="00432BC1"/>
    <w:rsid w:val="00433573"/>
    <w:rsid w:val="00434703"/>
    <w:rsid w:val="004407F4"/>
    <w:rsid w:val="00441003"/>
    <w:rsid w:val="00441A45"/>
    <w:rsid w:val="00441C94"/>
    <w:rsid w:val="0044211E"/>
    <w:rsid w:val="004421FB"/>
    <w:rsid w:val="00443175"/>
    <w:rsid w:val="004442FB"/>
    <w:rsid w:val="0044658B"/>
    <w:rsid w:val="004471E9"/>
    <w:rsid w:val="00450C35"/>
    <w:rsid w:val="0045214A"/>
    <w:rsid w:val="00457370"/>
    <w:rsid w:val="004606BC"/>
    <w:rsid w:val="00461E75"/>
    <w:rsid w:val="00462E0E"/>
    <w:rsid w:val="0046375B"/>
    <w:rsid w:val="004638FD"/>
    <w:rsid w:val="00463D36"/>
    <w:rsid w:val="00465147"/>
    <w:rsid w:val="00466EE2"/>
    <w:rsid w:val="00470890"/>
    <w:rsid w:val="0047293C"/>
    <w:rsid w:val="004742E1"/>
    <w:rsid w:val="0047474D"/>
    <w:rsid w:val="004749C5"/>
    <w:rsid w:val="00474E30"/>
    <w:rsid w:val="00475C2F"/>
    <w:rsid w:val="0048068D"/>
    <w:rsid w:val="00483740"/>
    <w:rsid w:val="004839D4"/>
    <w:rsid w:val="004845C7"/>
    <w:rsid w:val="004860E3"/>
    <w:rsid w:val="00486DB5"/>
    <w:rsid w:val="00487E78"/>
    <w:rsid w:val="0049071F"/>
    <w:rsid w:val="00491AD7"/>
    <w:rsid w:val="0049309C"/>
    <w:rsid w:val="004932F4"/>
    <w:rsid w:val="0049352C"/>
    <w:rsid w:val="004945FB"/>
    <w:rsid w:val="00497195"/>
    <w:rsid w:val="004A1833"/>
    <w:rsid w:val="004A3F5E"/>
    <w:rsid w:val="004A4468"/>
    <w:rsid w:val="004A5297"/>
    <w:rsid w:val="004A7990"/>
    <w:rsid w:val="004B0312"/>
    <w:rsid w:val="004B1A9D"/>
    <w:rsid w:val="004B1BD8"/>
    <w:rsid w:val="004B34C8"/>
    <w:rsid w:val="004B3AEB"/>
    <w:rsid w:val="004B42D2"/>
    <w:rsid w:val="004B4491"/>
    <w:rsid w:val="004B4970"/>
    <w:rsid w:val="004B5BCD"/>
    <w:rsid w:val="004B62D5"/>
    <w:rsid w:val="004B657C"/>
    <w:rsid w:val="004B7161"/>
    <w:rsid w:val="004C0087"/>
    <w:rsid w:val="004C0A52"/>
    <w:rsid w:val="004C214E"/>
    <w:rsid w:val="004C5259"/>
    <w:rsid w:val="004C6475"/>
    <w:rsid w:val="004C752F"/>
    <w:rsid w:val="004C788E"/>
    <w:rsid w:val="004C79C5"/>
    <w:rsid w:val="004D0960"/>
    <w:rsid w:val="004D0B03"/>
    <w:rsid w:val="004D2BAF"/>
    <w:rsid w:val="004D3AAF"/>
    <w:rsid w:val="004D4906"/>
    <w:rsid w:val="004D4CE2"/>
    <w:rsid w:val="004D622E"/>
    <w:rsid w:val="004D7F03"/>
    <w:rsid w:val="004E3DDA"/>
    <w:rsid w:val="004E4EBD"/>
    <w:rsid w:val="004E538B"/>
    <w:rsid w:val="004E5D3B"/>
    <w:rsid w:val="004E61A4"/>
    <w:rsid w:val="004F1BEC"/>
    <w:rsid w:val="004F216A"/>
    <w:rsid w:val="004F2B39"/>
    <w:rsid w:val="004F46BA"/>
    <w:rsid w:val="004F6504"/>
    <w:rsid w:val="004F7BE4"/>
    <w:rsid w:val="005003A9"/>
    <w:rsid w:val="005015B0"/>
    <w:rsid w:val="005017B7"/>
    <w:rsid w:val="005026B2"/>
    <w:rsid w:val="00503DFA"/>
    <w:rsid w:val="00504A17"/>
    <w:rsid w:val="00504BEA"/>
    <w:rsid w:val="005079B3"/>
    <w:rsid w:val="0051099D"/>
    <w:rsid w:val="005134F3"/>
    <w:rsid w:val="005141DD"/>
    <w:rsid w:val="005144A6"/>
    <w:rsid w:val="00514D4C"/>
    <w:rsid w:val="00515BE3"/>
    <w:rsid w:val="005160A0"/>
    <w:rsid w:val="00517E01"/>
    <w:rsid w:val="0052006D"/>
    <w:rsid w:val="00521BB1"/>
    <w:rsid w:val="00523287"/>
    <w:rsid w:val="005236E0"/>
    <w:rsid w:val="00525703"/>
    <w:rsid w:val="00526BFB"/>
    <w:rsid w:val="00526D25"/>
    <w:rsid w:val="00527050"/>
    <w:rsid w:val="0053160A"/>
    <w:rsid w:val="005316F1"/>
    <w:rsid w:val="005322A8"/>
    <w:rsid w:val="00533616"/>
    <w:rsid w:val="00533D81"/>
    <w:rsid w:val="0053414C"/>
    <w:rsid w:val="005345F7"/>
    <w:rsid w:val="005352FB"/>
    <w:rsid w:val="00535867"/>
    <w:rsid w:val="00535BBB"/>
    <w:rsid w:val="00536C35"/>
    <w:rsid w:val="00542E03"/>
    <w:rsid w:val="00543503"/>
    <w:rsid w:val="00544FB3"/>
    <w:rsid w:val="005451F5"/>
    <w:rsid w:val="005462D6"/>
    <w:rsid w:val="005473AD"/>
    <w:rsid w:val="00547787"/>
    <w:rsid w:val="00550406"/>
    <w:rsid w:val="00550DCE"/>
    <w:rsid w:val="00551606"/>
    <w:rsid w:val="00552B14"/>
    <w:rsid w:val="005530CC"/>
    <w:rsid w:val="005538F0"/>
    <w:rsid w:val="00554F70"/>
    <w:rsid w:val="0055592B"/>
    <w:rsid w:val="00555C5E"/>
    <w:rsid w:val="00556968"/>
    <w:rsid w:val="00557365"/>
    <w:rsid w:val="005575CC"/>
    <w:rsid w:val="00557764"/>
    <w:rsid w:val="005611AE"/>
    <w:rsid w:val="00561D19"/>
    <w:rsid w:val="005628F2"/>
    <w:rsid w:val="00562B1C"/>
    <w:rsid w:val="00562CA5"/>
    <w:rsid w:val="00562D27"/>
    <w:rsid w:val="0056385A"/>
    <w:rsid w:val="00563DBC"/>
    <w:rsid w:val="00564615"/>
    <w:rsid w:val="005660F2"/>
    <w:rsid w:val="005666C9"/>
    <w:rsid w:val="005670A2"/>
    <w:rsid w:val="00570673"/>
    <w:rsid w:val="00570AC8"/>
    <w:rsid w:val="00570CDD"/>
    <w:rsid w:val="005713E4"/>
    <w:rsid w:val="0057182A"/>
    <w:rsid w:val="005718AF"/>
    <w:rsid w:val="00572A44"/>
    <w:rsid w:val="00575513"/>
    <w:rsid w:val="00575777"/>
    <w:rsid w:val="00575D36"/>
    <w:rsid w:val="005762D8"/>
    <w:rsid w:val="005765F6"/>
    <w:rsid w:val="00581BAD"/>
    <w:rsid w:val="00581BF3"/>
    <w:rsid w:val="0058223B"/>
    <w:rsid w:val="0058286C"/>
    <w:rsid w:val="00582C7F"/>
    <w:rsid w:val="00583C64"/>
    <w:rsid w:val="00583F82"/>
    <w:rsid w:val="00584887"/>
    <w:rsid w:val="00585A6F"/>
    <w:rsid w:val="00590FCC"/>
    <w:rsid w:val="0059345E"/>
    <w:rsid w:val="005934D0"/>
    <w:rsid w:val="005962C4"/>
    <w:rsid w:val="005A0AB0"/>
    <w:rsid w:val="005A11DF"/>
    <w:rsid w:val="005A1CCD"/>
    <w:rsid w:val="005A20AA"/>
    <w:rsid w:val="005A29CB"/>
    <w:rsid w:val="005A566A"/>
    <w:rsid w:val="005A5F28"/>
    <w:rsid w:val="005B0B39"/>
    <w:rsid w:val="005B18F8"/>
    <w:rsid w:val="005B1D0A"/>
    <w:rsid w:val="005B4557"/>
    <w:rsid w:val="005B4A5C"/>
    <w:rsid w:val="005B69D3"/>
    <w:rsid w:val="005C155E"/>
    <w:rsid w:val="005C1859"/>
    <w:rsid w:val="005C1A32"/>
    <w:rsid w:val="005C24F1"/>
    <w:rsid w:val="005C2BD0"/>
    <w:rsid w:val="005C392B"/>
    <w:rsid w:val="005C4DF4"/>
    <w:rsid w:val="005C5C86"/>
    <w:rsid w:val="005C6074"/>
    <w:rsid w:val="005C6357"/>
    <w:rsid w:val="005C74CD"/>
    <w:rsid w:val="005D03AB"/>
    <w:rsid w:val="005D15E5"/>
    <w:rsid w:val="005D197C"/>
    <w:rsid w:val="005D4845"/>
    <w:rsid w:val="005D65AE"/>
    <w:rsid w:val="005D7FB7"/>
    <w:rsid w:val="005E14F6"/>
    <w:rsid w:val="005E1D6E"/>
    <w:rsid w:val="005E2E63"/>
    <w:rsid w:val="005E36D8"/>
    <w:rsid w:val="005E3F09"/>
    <w:rsid w:val="005E5D82"/>
    <w:rsid w:val="005E6F27"/>
    <w:rsid w:val="005E7EDE"/>
    <w:rsid w:val="005E7F2A"/>
    <w:rsid w:val="005F1692"/>
    <w:rsid w:val="005F33CB"/>
    <w:rsid w:val="005F3EF7"/>
    <w:rsid w:val="005F4A1F"/>
    <w:rsid w:val="005F4BF0"/>
    <w:rsid w:val="005F4C02"/>
    <w:rsid w:val="005F503E"/>
    <w:rsid w:val="005F6EA0"/>
    <w:rsid w:val="00600227"/>
    <w:rsid w:val="006002C6"/>
    <w:rsid w:val="0060033D"/>
    <w:rsid w:val="0060270D"/>
    <w:rsid w:val="00603C56"/>
    <w:rsid w:val="0060419D"/>
    <w:rsid w:val="006044E2"/>
    <w:rsid w:val="00604E0B"/>
    <w:rsid w:val="0060646D"/>
    <w:rsid w:val="0060719A"/>
    <w:rsid w:val="00607951"/>
    <w:rsid w:val="006107B6"/>
    <w:rsid w:val="006111FC"/>
    <w:rsid w:val="006141AC"/>
    <w:rsid w:val="00614ABC"/>
    <w:rsid w:val="00615DB4"/>
    <w:rsid w:val="0061629A"/>
    <w:rsid w:val="00616484"/>
    <w:rsid w:val="0061745C"/>
    <w:rsid w:val="00620FD1"/>
    <w:rsid w:val="006215F5"/>
    <w:rsid w:val="00621F49"/>
    <w:rsid w:val="0062293E"/>
    <w:rsid w:val="00622B5E"/>
    <w:rsid w:val="006230BA"/>
    <w:rsid w:val="00623806"/>
    <w:rsid w:val="006240B2"/>
    <w:rsid w:val="0062415C"/>
    <w:rsid w:val="006255F1"/>
    <w:rsid w:val="00627B10"/>
    <w:rsid w:val="00627B68"/>
    <w:rsid w:val="00630262"/>
    <w:rsid w:val="00630F4B"/>
    <w:rsid w:val="006311C6"/>
    <w:rsid w:val="006315EE"/>
    <w:rsid w:val="00631A2D"/>
    <w:rsid w:val="00631BF9"/>
    <w:rsid w:val="00633E89"/>
    <w:rsid w:val="00634443"/>
    <w:rsid w:val="006351AD"/>
    <w:rsid w:val="00635DB1"/>
    <w:rsid w:val="0063610F"/>
    <w:rsid w:val="006365C2"/>
    <w:rsid w:val="00636C40"/>
    <w:rsid w:val="0064006B"/>
    <w:rsid w:val="006408BA"/>
    <w:rsid w:val="00642F72"/>
    <w:rsid w:val="006439EE"/>
    <w:rsid w:val="00643AE6"/>
    <w:rsid w:val="00645616"/>
    <w:rsid w:val="0064601F"/>
    <w:rsid w:val="0064648B"/>
    <w:rsid w:val="00647E68"/>
    <w:rsid w:val="00650774"/>
    <w:rsid w:val="006527A6"/>
    <w:rsid w:val="006553C5"/>
    <w:rsid w:val="00655C37"/>
    <w:rsid w:val="00655D6A"/>
    <w:rsid w:val="00655DB6"/>
    <w:rsid w:val="00655E28"/>
    <w:rsid w:val="006614AC"/>
    <w:rsid w:val="00661DDD"/>
    <w:rsid w:val="00662984"/>
    <w:rsid w:val="0066332F"/>
    <w:rsid w:val="006640A0"/>
    <w:rsid w:val="00664556"/>
    <w:rsid w:val="006645DB"/>
    <w:rsid w:val="00666732"/>
    <w:rsid w:val="00666C20"/>
    <w:rsid w:val="00670A5F"/>
    <w:rsid w:val="00671002"/>
    <w:rsid w:val="00671062"/>
    <w:rsid w:val="006718A2"/>
    <w:rsid w:val="00671A67"/>
    <w:rsid w:val="0067208E"/>
    <w:rsid w:val="00673C81"/>
    <w:rsid w:val="00675412"/>
    <w:rsid w:val="006760A4"/>
    <w:rsid w:val="00677634"/>
    <w:rsid w:val="00680680"/>
    <w:rsid w:val="00685592"/>
    <w:rsid w:val="00686BC0"/>
    <w:rsid w:val="00686D92"/>
    <w:rsid w:val="0068754C"/>
    <w:rsid w:val="00687A78"/>
    <w:rsid w:val="00687AA6"/>
    <w:rsid w:val="00687E69"/>
    <w:rsid w:val="00687EA3"/>
    <w:rsid w:val="00691B52"/>
    <w:rsid w:val="00691F9F"/>
    <w:rsid w:val="00691FEF"/>
    <w:rsid w:val="00692446"/>
    <w:rsid w:val="006927C5"/>
    <w:rsid w:val="00692FA8"/>
    <w:rsid w:val="006938C7"/>
    <w:rsid w:val="00695294"/>
    <w:rsid w:val="0069728F"/>
    <w:rsid w:val="00697F1F"/>
    <w:rsid w:val="006A07D4"/>
    <w:rsid w:val="006A0CA9"/>
    <w:rsid w:val="006A176A"/>
    <w:rsid w:val="006A332B"/>
    <w:rsid w:val="006A525C"/>
    <w:rsid w:val="006A62C2"/>
    <w:rsid w:val="006B0387"/>
    <w:rsid w:val="006B03F4"/>
    <w:rsid w:val="006B0778"/>
    <w:rsid w:val="006B0F7F"/>
    <w:rsid w:val="006B0FEF"/>
    <w:rsid w:val="006B249A"/>
    <w:rsid w:val="006B2DE5"/>
    <w:rsid w:val="006B3341"/>
    <w:rsid w:val="006B52D8"/>
    <w:rsid w:val="006B5350"/>
    <w:rsid w:val="006B6491"/>
    <w:rsid w:val="006B653C"/>
    <w:rsid w:val="006B6944"/>
    <w:rsid w:val="006B6F2A"/>
    <w:rsid w:val="006C27E1"/>
    <w:rsid w:val="006C37C6"/>
    <w:rsid w:val="006C5C72"/>
    <w:rsid w:val="006C606B"/>
    <w:rsid w:val="006C60F9"/>
    <w:rsid w:val="006C64BC"/>
    <w:rsid w:val="006C6ACA"/>
    <w:rsid w:val="006D0835"/>
    <w:rsid w:val="006D0991"/>
    <w:rsid w:val="006D356F"/>
    <w:rsid w:val="006D36EC"/>
    <w:rsid w:val="006D3E9D"/>
    <w:rsid w:val="006D4F32"/>
    <w:rsid w:val="006D50EE"/>
    <w:rsid w:val="006D58A7"/>
    <w:rsid w:val="006D6FB2"/>
    <w:rsid w:val="006D787D"/>
    <w:rsid w:val="006E09A1"/>
    <w:rsid w:val="006E1CA9"/>
    <w:rsid w:val="006E1CF6"/>
    <w:rsid w:val="006E2375"/>
    <w:rsid w:val="006E28B9"/>
    <w:rsid w:val="006E3604"/>
    <w:rsid w:val="006E40D0"/>
    <w:rsid w:val="006E4210"/>
    <w:rsid w:val="006E4987"/>
    <w:rsid w:val="006E61A5"/>
    <w:rsid w:val="006E63B8"/>
    <w:rsid w:val="006E6779"/>
    <w:rsid w:val="006E736F"/>
    <w:rsid w:val="006E758C"/>
    <w:rsid w:val="006E7686"/>
    <w:rsid w:val="006E7AE0"/>
    <w:rsid w:val="006F073F"/>
    <w:rsid w:val="006F0BC5"/>
    <w:rsid w:val="006F10EC"/>
    <w:rsid w:val="006F1E8F"/>
    <w:rsid w:val="006F2CD8"/>
    <w:rsid w:val="006F7994"/>
    <w:rsid w:val="00701537"/>
    <w:rsid w:val="00701866"/>
    <w:rsid w:val="00705E60"/>
    <w:rsid w:val="00707BA3"/>
    <w:rsid w:val="00710246"/>
    <w:rsid w:val="007109D5"/>
    <w:rsid w:val="00710ECA"/>
    <w:rsid w:val="00711B13"/>
    <w:rsid w:val="00711DA0"/>
    <w:rsid w:val="00712AA1"/>
    <w:rsid w:val="00715CC2"/>
    <w:rsid w:val="007169EA"/>
    <w:rsid w:val="00720189"/>
    <w:rsid w:val="00721228"/>
    <w:rsid w:val="007217BD"/>
    <w:rsid w:val="0072343D"/>
    <w:rsid w:val="00724EF0"/>
    <w:rsid w:val="007252CD"/>
    <w:rsid w:val="00725DBC"/>
    <w:rsid w:val="007261E4"/>
    <w:rsid w:val="00727910"/>
    <w:rsid w:val="0073405E"/>
    <w:rsid w:val="00741C83"/>
    <w:rsid w:val="00742479"/>
    <w:rsid w:val="00743B5D"/>
    <w:rsid w:val="00745518"/>
    <w:rsid w:val="007466E8"/>
    <w:rsid w:val="007468F6"/>
    <w:rsid w:val="0074761D"/>
    <w:rsid w:val="00747E2A"/>
    <w:rsid w:val="00751327"/>
    <w:rsid w:val="00751420"/>
    <w:rsid w:val="007547A9"/>
    <w:rsid w:val="00754C2B"/>
    <w:rsid w:val="00754FDF"/>
    <w:rsid w:val="00755F4B"/>
    <w:rsid w:val="007621C2"/>
    <w:rsid w:val="007622CF"/>
    <w:rsid w:val="00763AC1"/>
    <w:rsid w:val="00764154"/>
    <w:rsid w:val="00765851"/>
    <w:rsid w:val="00766F40"/>
    <w:rsid w:val="00771699"/>
    <w:rsid w:val="00771C38"/>
    <w:rsid w:val="00771D9C"/>
    <w:rsid w:val="00772B15"/>
    <w:rsid w:val="007733EE"/>
    <w:rsid w:val="0077352C"/>
    <w:rsid w:val="0077366F"/>
    <w:rsid w:val="00773949"/>
    <w:rsid w:val="007753A8"/>
    <w:rsid w:val="00775504"/>
    <w:rsid w:val="00775A55"/>
    <w:rsid w:val="00775C01"/>
    <w:rsid w:val="007777CC"/>
    <w:rsid w:val="00781231"/>
    <w:rsid w:val="00781B59"/>
    <w:rsid w:val="00781E44"/>
    <w:rsid w:val="00782EF7"/>
    <w:rsid w:val="00784DDC"/>
    <w:rsid w:val="007850C3"/>
    <w:rsid w:val="00786E07"/>
    <w:rsid w:val="007903B4"/>
    <w:rsid w:val="00791B3A"/>
    <w:rsid w:val="00793088"/>
    <w:rsid w:val="00796A34"/>
    <w:rsid w:val="00796B1F"/>
    <w:rsid w:val="007972C3"/>
    <w:rsid w:val="007A4897"/>
    <w:rsid w:val="007A509B"/>
    <w:rsid w:val="007A64D8"/>
    <w:rsid w:val="007A71F3"/>
    <w:rsid w:val="007B1BB2"/>
    <w:rsid w:val="007B33A9"/>
    <w:rsid w:val="007B6167"/>
    <w:rsid w:val="007B67CE"/>
    <w:rsid w:val="007B6C46"/>
    <w:rsid w:val="007B6DDF"/>
    <w:rsid w:val="007B790A"/>
    <w:rsid w:val="007C0DB7"/>
    <w:rsid w:val="007C2CBE"/>
    <w:rsid w:val="007C476B"/>
    <w:rsid w:val="007C4AA5"/>
    <w:rsid w:val="007C5B30"/>
    <w:rsid w:val="007D0CDD"/>
    <w:rsid w:val="007D4BBE"/>
    <w:rsid w:val="007E0017"/>
    <w:rsid w:val="007E0B58"/>
    <w:rsid w:val="007E28AE"/>
    <w:rsid w:val="007E39BA"/>
    <w:rsid w:val="007E4062"/>
    <w:rsid w:val="007E44C2"/>
    <w:rsid w:val="007E5F5C"/>
    <w:rsid w:val="007E60E8"/>
    <w:rsid w:val="007E7770"/>
    <w:rsid w:val="007F06EE"/>
    <w:rsid w:val="007F0B23"/>
    <w:rsid w:val="007F1ECB"/>
    <w:rsid w:val="007F28DA"/>
    <w:rsid w:val="007F350B"/>
    <w:rsid w:val="007F3DEC"/>
    <w:rsid w:val="007F5DD9"/>
    <w:rsid w:val="007F6F0C"/>
    <w:rsid w:val="007F7DCA"/>
    <w:rsid w:val="00800A32"/>
    <w:rsid w:val="00801A30"/>
    <w:rsid w:val="00804BDF"/>
    <w:rsid w:val="00804F36"/>
    <w:rsid w:val="00806201"/>
    <w:rsid w:val="00806D67"/>
    <w:rsid w:val="008076E0"/>
    <w:rsid w:val="00810939"/>
    <w:rsid w:val="008113DE"/>
    <w:rsid w:val="00811664"/>
    <w:rsid w:val="00812140"/>
    <w:rsid w:val="00814191"/>
    <w:rsid w:val="00814DF0"/>
    <w:rsid w:val="00815473"/>
    <w:rsid w:val="008176E0"/>
    <w:rsid w:val="00817A14"/>
    <w:rsid w:val="008200CD"/>
    <w:rsid w:val="008211C5"/>
    <w:rsid w:val="00821EB5"/>
    <w:rsid w:val="00822F68"/>
    <w:rsid w:val="008245ED"/>
    <w:rsid w:val="00824C9B"/>
    <w:rsid w:val="00826C2A"/>
    <w:rsid w:val="008273AC"/>
    <w:rsid w:val="00827A49"/>
    <w:rsid w:val="0083009A"/>
    <w:rsid w:val="00831465"/>
    <w:rsid w:val="008317EA"/>
    <w:rsid w:val="0083191C"/>
    <w:rsid w:val="008327D1"/>
    <w:rsid w:val="00832E0A"/>
    <w:rsid w:val="0083330E"/>
    <w:rsid w:val="0083351A"/>
    <w:rsid w:val="00833D1A"/>
    <w:rsid w:val="008340C9"/>
    <w:rsid w:val="0083625E"/>
    <w:rsid w:val="0083664E"/>
    <w:rsid w:val="008377DA"/>
    <w:rsid w:val="00837ADE"/>
    <w:rsid w:val="008421FB"/>
    <w:rsid w:val="008450ED"/>
    <w:rsid w:val="00845173"/>
    <w:rsid w:val="0084605C"/>
    <w:rsid w:val="00847311"/>
    <w:rsid w:val="00847E4C"/>
    <w:rsid w:val="00851202"/>
    <w:rsid w:val="008526D9"/>
    <w:rsid w:val="0085325F"/>
    <w:rsid w:val="008532CA"/>
    <w:rsid w:val="00854577"/>
    <w:rsid w:val="00855129"/>
    <w:rsid w:val="00855C19"/>
    <w:rsid w:val="00860ABB"/>
    <w:rsid w:val="00863BB1"/>
    <w:rsid w:val="00864A46"/>
    <w:rsid w:val="00865463"/>
    <w:rsid w:val="008658C1"/>
    <w:rsid w:val="00865C7B"/>
    <w:rsid w:val="00865E5B"/>
    <w:rsid w:val="00866E52"/>
    <w:rsid w:val="00866F80"/>
    <w:rsid w:val="00867009"/>
    <w:rsid w:val="008679DB"/>
    <w:rsid w:val="00870382"/>
    <w:rsid w:val="008709CB"/>
    <w:rsid w:val="00870C1E"/>
    <w:rsid w:val="00871C24"/>
    <w:rsid w:val="0087313B"/>
    <w:rsid w:val="00873305"/>
    <w:rsid w:val="00876198"/>
    <w:rsid w:val="00877087"/>
    <w:rsid w:val="00877D02"/>
    <w:rsid w:val="00881361"/>
    <w:rsid w:val="00881691"/>
    <w:rsid w:val="00884C4D"/>
    <w:rsid w:val="00885334"/>
    <w:rsid w:val="008854DC"/>
    <w:rsid w:val="00885A76"/>
    <w:rsid w:val="00887549"/>
    <w:rsid w:val="00887AFE"/>
    <w:rsid w:val="00890251"/>
    <w:rsid w:val="008908E7"/>
    <w:rsid w:val="008922EC"/>
    <w:rsid w:val="008929BC"/>
    <w:rsid w:val="0089309E"/>
    <w:rsid w:val="0089327D"/>
    <w:rsid w:val="008935FD"/>
    <w:rsid w:val="008953FB"/>
    <w:rsid w:val="00895C30"/>
    <w:rsid w:val="008A0DF7"/>
    <w:rsid w:val="008A1EB4"/>
    <w:rsid w:val="008A2BCE"/>
    <w:rsid w:val="008A302D"/>
    <w:rsid w:val="008A32FB"/>
    <w:rsid w:val="008A35EA"/>
    <w:rsid w:val="008A4CCF"/>
    <w:rsid w:val="008A5CCD"/>
    <w:rsid w:val="008A7068"/>
    <w:rsid w:val="008A7C47"/>
    <w:rsid w:val="008B1068"/>
    <w:rsid w:val="008B1B19"/>
    <w:rsid w:val="008B46C4"/>
    <w:rsid w:val="008B6EDC"/>
    <w:rsid w:val="008B6FE0"/>
    <w:rsid w:val="008B7AAD"/>
    <w:rsid w:val="008C118C"/>
    <w:rsid w:val="008C15B7"/>
    <w:rsid w:val="008C1FE4"/>
    <w:rsid w:val="008C2B1C"/>
    <w:rsid w:val="008C5737"/>
    <w:rsid w:val="008C5D93"/>
    <w:rsid w:val="008C728A"/>
    <w:rsid w:val="008C7EF8"/>
    <w:rsid w:val="008D0021"/>
    <w:rsid w:val="008D0311"/>
    <w:rsid w:val="008D1870"/>
    <w:rsid w:val="008D361E"/>
    <w:rsid w:val="008D4452"/>
    <w:rsid w:val="008D5189"/>
    <w:rsid w:val="008E04DB"/>
    <w:rsid w:val="008E19A6"/>
    <w:rsid w:val="008E1B05"/>
    <w:rsid w:val="008E4C30"/>
    <w:rsid w:val="008E4E47"/>
    <w:rsid w:val="008E5573"/>
    <w:rsid w:val="008E5BB9"/>
    <w:rsid w:val="008E79BC"/>
    <w:rsid w:val="008F01E3"/>
    <w:rsid w:val="008F0C3A"/>
    <w:rsid w:val="008F13B6"/>
    <w:rsid w:val="008F16E7"/>
    <w:rsid w:val="008F2A35"/>
    <w:rsid w:val="008F310C"/>
    <w:rsid w:val="008F3B4D"/>
    <w:rsid w:val="008F4754"/>
    <w:rsid w:val="008F4913"/>
    <w:rsid w:val="008F5208"/>
    <w:rsid w:val="008F68BC"/>
    <w:rsid w:val="0090186E"/>
    <w:rsid w:val="009024D0"/>
    <w:rsid w:val="009027AE"/>
    <w:rsid w:val="00902BD2"/>
    <w:rsid w:val="0090460F"/>
    <w:rsid w:val="00905730"/>
    <w:rsid w:val="00905D45"/>
    <w:rsid w:val="00907D06"/>
    <w:rsid w:val="0091062A"/>
    <w:rsid w:val="00911116"/>
    <w:rsid w:val="009112B6"/>
    <w:rsid w:val="009130B9"/>
    <w:rsid w:val="00913451"/>
    <w:rsid w:val="00915349"/>
    <w:rsid w:val="009157D5"/>
    <w:rsid w:val="00916BB5"/>
    <w:rsid w:val="009208C2"/>
    <w:rsid w:val="00920CEC"/>
    <w:rsid w:val="00921419"/>
    <w:rsid w:val="0092224A"/>
    <w:rsid w:val="009223BF"/>
    <w:rsid w:val="00922628"/>
    <w:rsid w:val="00925CD1"/>
    <w:rsid w:val="00926324"/>
    <w:rsid w:val="009263D7"/>
    <w:rsid w:val="0092654F"/>
    <w:rsid w:val="00927B5C"/>
    <w:rsid w:val="00930462"/>
    <w:rsid w:val="009308C6"/>
    <w:rsid w:val="00932AF3"/>
    <w:rsid w:val="00933AB3"/>
    <w:rsid w:val="00934530"/>
    <w:rsid w:val="00935237"/>
    <w:rsid w:val="00936929"/>
    <w:rsid w:val="0094245D"/>
    <w:rsid w:val="00944369"/>
    <w:rsid w:val="0094513B"/>
    <w:rsid w:val="009469C6"/>
    <w:rsid w:val="00947033"/>
    <w:rsid w:val="00951422"/>
    <w:rsid w:val="0095158A"/>
    <w:rsid w:val="00951F75"/>
    <w:rsid w:val="0095297A"/>
    <w:rsid w:val="00952F91"/>
    <w:rsid w:val="00954576"/>
    <w:rsid w:val="00955DF6"/>
    <w:rsid w:val="009562D9"/>
    <w:rsid w:val="009570F8"/>
    <w:rsid w:val="009578BD"/>
    <w:rsid w:val="00957956"/>
    <w:rsid w:val="00960097"/>
    <w:rsid w:val="00961629"/>
    <w:rsid w:val="00961DC8"/>
    <w:rsid w:val="0096227D"/>
    <w:rsid w:val="009648DB"/>
    <w:rsid w:val="00964B5C"/>
    <w:rsid w:val="00964CA5"/>
    <w:rsid w:val="00964EDD"/>
    <w:rsid w:val="00965331"/>
    <w:rsid w:val="0096629D"/>
    <w:rsid w:val="009679E3"/>
    <w:rsid w:val="00971129"/>
    <w:rsid w:val="00972FC0"/>
    <w:rsid w:val="00974B46"/>
    <w:rsid w:val="009751D2"/>
    <w:rsid w:val="0097624D"/>
    <w:rsid w:val="00977158"/>
    <w:rsid w:val="009772D4"/>
    <w:rsid w:val="009773A3"/>
    <w:rsid w:val="00980703"/>
    <w:rsid w:val="009813A6"/>
    <w:rsid w:val="0098191F"/>
    <w:rsid w:val="00981975"/>
    <w:rsid w:val="009820DD"/>
    <w:rsid w:val="009823B7"/>
    <w:rsid w:val="0098456E"/>
    <w:rsid w:val="009851E1"/>
    <w:rsid w:val="0098582A"/>
    <w:rsid w:val="009863CC"/>
    <w:rsid w:val="00987EDB"/>
    <w:rsid w:val="00990583"/>
    <w:rsid w:val="00991447"/>
    <w:rsid w:val="00992133"/>
    <w:rsid w:val="009921D2"/>
    <w:rsid w:val="009926A1"/>
    <w:rsid w:val="0099271E"/>
    <w:rsid w:val="00993309"/>
    <w:rsid w:val="0099550F"/>
    <w:rsid w:val="009960FF"/>
    <w:rsid w:val="00996CEA"/>
    <w:rsid w:val="00997311"/>
    <w:rsid w:val="00997814"/>
    <w:rsid w:val="00997FE3"/>
    <w:rsid w:val="009A37AF"/>
    <w:rsid w:val="009A44B0"/>
    <w:rsid w:val="009A5AAE"/>
    <w:rsid w:val="009A5EC2"/>
    <w:rsid w:val="009B035D"/>
    <w:rsid w:val="009B18E9"/>
    <w:rsid w:val="009B363F"/>
    <w:rsid w:val="009B417F"/>
    <w:rsid w:val="009B477D"/>
    <w:rsid w:val="009B5570"/>
    <w:rsid w:val="009B59D1"/>
    <w:rsid w:val="009C0834"/>
    <w:rsid w:val="009C0E07"/>
    <w:rsid w:val="009C0FEA"/>
    <w:rsid w:val="009C2CA5"/>
    <w:rsid w:val="009C3F17"/>
    <w:rsid w:val="009C44E4"/>
    <w:rsid w:val="009C75A2"/>
    <w:rsid w:val="009C77FB"/>
    <w:rsid w:val="009C7C65"/>
    <w:rsid w:val="009C7C70"/>
    <w:rsid w:val="009C7D1F"/>
    <w:rsid w:val="009D154D"/>
    <w:rsid w:val="009D2247"/>
    <w:rsid w:val="009D39F3"/>
    <w:rsid w:val="009D4457"/>
    <w:rsid w:val="009D4A12"/>
    <w:rsid w:val="009D5B9D"/>
    <w:rsid w:val="009D684D"/>
    <w:rsid w:val="009D7EAD"/>
    <w:rsid w:val="009E0C7E"/>
    <w:rsid w:val="009E16DD"/>
    <w:rsid w:val="009E25AD"/>
    <w:rsid w:val="009E2D09"/>
    <w:rsid w:val="009E33E9"/>
    <w:rsid w:val="009E34D4"/>
    <w:rsid w:val="009E48DE"/>
    <w:rsid w:val="009E4B1E"/>
    <w:rsid w:val="009E4EB2"/>
    <w:rsid w:val="009E4F4F"/>
    <w:rsid w:val="009E52DF"/>
    <w:rsid w:val="009E5B27"/>
    <w:rsid w:val="009E5E08"/>
    <w:rsid w:val="009E6A5E"/>
    <w:rsid w:val="009E7271"/>
    <w:rsid w:val="009E7E58"/>
    <w:rsid w:val="009F07CC"/>
    <w:rsid w:val="009F0AED"/>
    <w:rsid w:val="009F26F6"/>
    <w:rsid w:val="009F4FAD"/>
    <w:rsid w:val="009F5E85"/>
    <w:rsid w:val="009F6490"/>
    <w:rsid w:val="009F6B38"/>
    <w:rsid w:val="009F7819"/>
    <w:rsid w:val="009F7925"/>
    <w:rsid w:val="00A01275"/>
    <w:rsid w:val="00A014B8"/>
    <w:rsid w:val="00A01D87"/>
    <w:rsid w:val="00A01E24"/>
    <w:rsid w:val="00A020C3"/>
    <w:rsid w:val="00A0419E"/>
    <w:rsid w:val="00A04466"/>
    <w:rsid w:val="00A1022A"/>
    <w:rsid w:val="00A12681"/>
    <w:rsid w:val="00A12B90"/>
    <w:rsid w:val="00A138A8"/>
    <w:rsid w:val="00A138CE"/>
    <w:rsid w:val="00A139B3"/>
    <w:rsid w:val="00A15FDB"/>
    <w:rsid w:val="00A16E63"/>
    <w:rsid w:val="00A17779"/>
    <w:rsid w:val="00A17F60"/>
    <w:rsid w:val="00A212AA"/>
    <w:rsid w:val="00A21AB8"/>
    <w:rsid w:val="00A222DF"/>
    <w:rsid w:val="00A2244A"/>
    <w:rsid w:val="00A240BC"/>
    <w:rsid w:val="00A24FD0"/>
    <w:rsid w:val="00A2523C"/>
    <w:rsid w:val="00A2555E"/>
    <w:rsid w:val="00A26087"/>
    <w:rsid w:val="00A26368"/>
    <w:rsid w:val="00A27FB6"/>
    <w:rsid w:val="00A3023C"/>
    <w:rsid w:val="00A307A5"/>
    <w:rsid w:val="00A3113A"/>
    <w:rsid w:val="00A31B7A"/>
    <w:rsid w:val="00A32739"/>
    <w:rsid w:val="00A33E40"/>
    <w:rsid w:val="00A3680F"/>
    <w:rsid w:val="00A370A3"/>
    <w:rsid w:val="00A407A8"/>
    <w:rsid w:val="00A421B1"/>
    <w:rsid w:val="00A429AD"/>
    <w:rsid w:val="00A42EBE"/>
    <w:rsid w:val="00A43564"/>
    <w:rsid w:val="00A4409D"/>
    <w:rsid w:val="00A444C1"/>
    <w:rsid w:val="00A447B1"/>
    <w:rsid w:val="00A469C9"/>
    <w:rsid w:val="00A46B32"/>
    <w:rsid w:val="00A5004F"/>
    <w:rsid w:val="00A52A2C"/>
    <w:rsid w:val="00A53C04"/>
    <w:rsid w:val="00A53DA6"/>
    <w:rsid w:val="00A5465E"/>
    <w:rsid w:val="00A55094"/>
    <w:rsid w:val="00A55267"/>
    <w:rsid w:val="00A552F6"/>
    <w:rsid w:val="00A557F3"/>
    <w:rsid w:val="00A56247"/>
    <w:rsid w:val="00A56FF6"/>
    <w:rsid w:val="00A5726E"/>
    <w:rsid w:val="00A62110"/>
    <w:rsid w:val="00A62D03"/>
    <w:rsid w:val="00A65700"/>
    <w:rsid w:val="00A65AFC"/>
    <w:rsid w:val="00A65C16"/>
    <w:rsid w:val="00A661BC"/>
    <w:rsid w:val="00A6625D"/>
    <w:rsid w:val="00A6726A"/>
    <w:rsid w:val="00A6759F"/>
    <w:rsid w:val="00A711D9"/>
    <w:rsid w:val="00A71FC0"/>
    <w:rsid w:val="00A727F3"/>
    <w:rsid w:val="00A732AF"/>
    <w:rsid w:val="00A73AA6"/>
    <w:rsid w:val="00A74378"/>
    <w:rsid w:val="00A74BCD"/>
    <w:rsid w:val="00A7510B"/>
    <w:rsid w:val="00A75671"/>
    <w:rsid w:val="00A76C01"/>
    <w:rsid w:val="00A773E5"/>
    <w:rsid w:val="00A8009D"/>
    <w:rsid w:val="00A80909"/>
    <w:rsid w:val="00A83126"/>
    <w:rsid w:val="00A83AE2"/>
    <w:rsid w:val="00A83B5A"/>
    <w:rsid w:val="00A83D4B"/>
    <w:rsid w:val="00A83FBD"/>
    <w:rsid w:val="00A9074E"/>
    <w:rsid w:val="00A91655"/>
    <w:rsid w:val="00A91776"/>
    <w:rsid w:val="00A9330A"/>
    <w:rsid w:val="00A93C2A"/>
    <w:rsid w:val="00A96039"/>
    <w:rsid w:val="00A9648C"/>
    <w:rsid w:val="00A9758D"/>
    <w:rsid w:val="00A97758"/>
    <w:rsid w:val="00A97C03"/>
    <w:rsid w:val="00AA3412"/>
    <w:rsid w:val="00AA3DCA"/>
    <w:rsid w:val="00AA4FD3"/>
    <w:rsid w:val="00AA6D36"/>
    <w:rsid w:val="00AB0415"/>
    <w:rsid w:val="00AB0A8C"/>
    <w:rsid w:val="00AB0F70"/>
    <w:rsid w:val="00AB1E66"/>
    <w:rsid w:val="00AB25D5"/>
    <w:rsid w:val="00AB3504"/>
    <w:rsid w:val="00AB46DB"/>
    <w:rsid w:val="00AB4A4A"/>
    <w:rsid w:val="00AB4B2A"/>
    <w:rsid w:val="00AB5889"/>
    <w:rsid w:val="00AB5911"/>
    <w:rsid w:val="00AB67F8"/>
    <w:rsid w:val="00AB68CD"/>
    <w:rsid w:val="00AB732E"/>
    <w:rsid w:val="00AC01A3"/>
    <w:rsid w:val="00AC1CC1"/>
    <w:rsid w:val="00AC279C"/>
    <w:rsid w:val="00AC4F9A"/>
    <w:rsid w:val="00AC5787"/>
    <w:rsid w:val="00AC77D9"/>
    <w:rsid w:val="00AC77F9"/>
    <w:rsid w:val="00AD0CC1"/>
    <w:rsid w:val="00AD50F7"/>
    <w:rsid w:val="00AD6B3E"/>
    <w:rsid w:val="00AD765F"/>
    <w:rsid w:val="00AD7ECF"/>
    <w:rsid w:val="00AE05AA"/>
    <w:rsid w:val="00AE0D6C"/>
    <w:rsid w:val="00AE1E36"/>
    <w:rsid w:val="00AE2077"/>
    <w:rsid w:val="00AE3660"/>
    <w:rsid w:val="00AE3B0D"/>
    <w:rsid w:val="00AE47C8"/>
    <w:rsid w:val="00AE4BFE"/>
    <w:rsid w:val="00AE4C66"/>
    <w:rsid w:val="00AE59BC"/>
    <w:rsid w:val="00AE78B2"/>
    <w:rsid w:val="00AE7F8D"/>
    <w:rsid w:val="00AF155D"/>
    <w:rsid w:val="00AF2A9D"/>
    <w:rsid w:val="00AF3989"/>
    <w:rsid w:val="00AF4DAB"/>
    <w:rsid w:val="00AF5B3B"/>
    <w:rsid w:val="00AF778F"/>
    <w:rsid w:val="00AF79B5"/>
    <w:rsid w:val="00B00541"/>
    <w:rsid w:val="00B00543"/>
    <w:rsid w:val="00B01196"/>
    <w:rsid w:val="00B01524"/>
    <w:rsid w:val="00B0205A"/>
    <w:rsid w:val="00B022B7"/>
    <w:rsid w:val="00B0323C"/>
    <w:rsid w:val="00B03508"/>
    <w:rsid w:val="00B03DC0"/>
    <w:rsid w:val="00B051EB"/>
    <w:rsid w:val="00B05ACF"/>
    <w:rsid w:val="00B05E9F"/>
    <w:rsid w:val="00B07310"/>
    <w:rsid w:val="00B10F38"/>
    <w:rsid w:val="00B11DC3"/>
    <w:rsid w:val="00B13599"/>
    <w:rsid w:val="00B154AB"/>
    <w:rsid w:val="00B15C13"/>
    <w:rsid w:val="00B17CA7"/>
    <w:rsid w:val="00B22201"/>
    <w:rsid w:val="00B22857"/>
    <w:rsid w:val="00B235BE"/>
    <w:rsid w:val="00B24359"/>
    <w:rsid w:val="00B25327"/>
    <w:rsid w:val="00B27807"/>
    <w:rsid w:val="00B27CBB"/>
    <w:rsid w:val="00B31244"/>
    <w:rsid w:val="00B319AD"/>
    <w:rsid w:val="00B3272D"/>
    <w:rsid w:val="00B36BE1"/>
    <w:rsid w:val="00B36EE3"/>
    <w:rsid w:val="00B37ACF"/>
    <w:rsid w:val="00B41E5E"/>
    <w:rsid w:val="00B43053"/>
    <w:rsid w:val="00B4384F"/>
    <w:rsid w:val="00B444BC"/>
    <w:rsid w:val="00B46FFD"/>
    <w:rsid w:val="00B51892"/>
    <w:rsid w:val="00B51B2C"/>
    <w:rsid w:val="00B51E08"/>
    <w:rsid w:val="00B548F0"/>
    <w:rsid w:val="00B54C42"/>
    <w:rsid w:val="00B54C6C"/>
    <w:rsid w:val="00B56744"/>
    <w:rsid w:val="00B576C3"/>
    <w:rsid w:val="00B5784F"/>
    <w:rsid w:val="00B6008B"/>
    <w:rsid w:val="00B64A80"/>
    <w:rsid w:val="00B64C2A"/>
    <w:rsid w:val="00B64C57"/>
    <w:rsid w:val="00B64CD1"/>
    <w:rsid w:val="00B64D0A"/>
    <w:rsid w:val="00B65361"/>
    <w:rsid w:val="00B653C2"/>
    <w:rsid w:val="00B66587"/>
    <w:rsid w:val="00B67960"/>
    <w:rsid w:val="00B702AA"/>
    <w:rsid w:val="00B70FEB"/>
    <w:rsid w:val="00B7102F"/>
    <w:rsid w:val="00B7120E"/>
    <w:rsid w:val="00B7152C"/>
    <w:rsid w:val="00B7296D"/>
    <w:rsid w:val="00B75923"/>
    <w:rsid w:val="00B75CE4"/>
    <w:rsid w:val="00B7629A"/>
    <w:rsid w:val="00B763DA"/>
    <w:rsid w:val="00B77539"/>
    <w:rsid w:val="00B77AD0"/>
    <w:rsid w:val="00B8016D"/>
    <w:rsid w:val="00B8055C"/>
    <w:rsid w:val="00B8059D"/>
    <w:rsid w:val="00B81A5A"/>
    <w:rsid w:val="00B83A09"/>
    <w:rsid w:val="00B84EA4"/>
    <w:rsid w:val="00B8747A"/>
    <w:rsid w:val="00B9184B"/>
    <w:rsid w:val="00B92561"/>
    <w:rsid w:val="00B928A4"/>
    <w:rsid w:val="00B92A93"/>
    <w:rsid w:val="00B9378F"/>
    <w:rsid w:val="00B9448F"/>
    <w:rsid w:val="00B9459F"/>
    <w:rsid w:val="00B9596D"/>
    <w:rsid w:val="00B95E59"/>
    <w:rsid w:val="00B9654C"/>
    <w:rsid w:val="00B9799D"/>
    <w:rsid w:val="00BA0E33"/>
    <w:rsid w:val="00BA101F"/>
    <w:rsid w:val="00BA3596"/>
    <w:rsid w:val="00BA427A"/>
    <w:rsid w:val="00BA4524"/>
    <w:rsid w:val="00BA5EC3"/>
    <w:rsid w:val="00BA73BD"/>
    <w:rsid w:val="00BB02D7"/>
    <w:rsid w:val="00BB0BC0"/>
    <w:rsid w:val="00BB0C8D"/>
    <w:rsid w:val="00BB0D11"/>
    <w:rsid w:val="00BB10AF"/>
    <w:rsid w:val="00BB1F10"/>
    <w:rsid w:val="00BB34F6"/>
    <w:rsid w:val="00BB37F5"/>
    <w:rsid w:val="00BB38C7"/>
    <w:rsid w:val="00BB505C"/>
    <w:rsid w:val="00BB5492"/>
    <w:rsid w:val="00BB58CF"/>
    <w:rsid w:val="00BB5956"/>
    <w:rsid w:val="00BB5C8C"/>
    <w:rsid w:val="00BB7072"/>
    <w:rsid w:val="00BB7829"/>
    <w:rsid w:val="00BB7E0D"/>
    <w:rsid w:val="00BC05FC"/>
    <w:rsid w:val="00BC0AFF"/>
    <w:rsid w:val="00BC1880"/>
    <w:rsid w:val="00BC1FE4"/>
    <w:rsid w:val="00BC2B23"/>
    <w:rsid w:val="00BC3EC9"/>
    <w:rsid w:val="00BC46B4"/>
    <w:rsid w:val="00BC5616"/>
    <w:rsid w:val="00BC692F"/>
    <w:rsid w:val="00BC6A6F"/>
    <w:rsid w:val="00BD0C3E"/>
    <w:rsid w:val="00BD0DA8"/>
    <w:rsid w:val="00BD12E1"/>
    <w:rsid w:val="00BD16B7"/>
    <w:rsid w:val="00BD1E32"/>
    <w:rsid w:val="00BD3DAE"/>
    <w:rsid w:val="00BD4448"/>
    <w:rsid w:val="00BD50AB"/>
    <w:rsid w:val="00BD5AEE"/>
    <w:rsid w:val="00BD67E7"/>
    <w:rsid w:val="00BD68DE"/>
    <w:rsid w:val="00BD7852"/>
    <w:rsid w:val="00BE18B6"/>
    <w:rsid w:val="00BE1CFD"/>
    <w:rsid w:val="00BE214D"/>
    <w:rsid w:val="00BE2918"/>
    <w:rsid w:val="00BE350A"/>
    <w:rsid w:val="00BE5F6F"/>
    <w:rsid w:val="00BE6582"/>
    <w:rsid w:val="00BF047C"/>
    <w:rsid w:val="00BF0E9B"/>
    <w:rsid w:val="00BF1279"/>
    <w:rsid w:val="00BF244F"/>
    <w:rsid w:val="00BF2C58"/>
    <w:rsid w:val="00BF462C"/>
    <w:rsid w:val="00BF5219"/>
    <w:rsid w:val="00BF53E6"/>
    <w:rsid w:val="00BF6F0D"/>
    <w:rsid w:val="00BF727B"/>
    <w:rsid w:val="00BF776A"/>
    <w:rsid w:val="00C015BD"/>
    <w:rsid w:val="00C01A72"/>
    <w:rsid w:val="00C021D0"/>
    <w:rsid w:val="00C10230"/>
    <w:rsid w:val="00C11B81"/>
    <w:rsid w:val="00C11FFE"/>
    <w:rsid w:val="00C1303A"/>
    <w:rsid w:val="00C13FB4"/>
    <w:rsid w:val="00C15E7E"/>
    <w:rsid w:val="00C1614F"/>
    <w:rsid w:val="00C22B24"/>
    <w:rsid w:val="00C24B47"/>
    <w:rsid w:val="00C257D2"/>
    <w:rsid w:val="00C319FD"/>
    <w:rsid w:val="00C3250E"/>
    <w:rsid w:val="00C33545"/>
    <w:rsid w:val="00C40378"/>
    <w:rsid w:val="00C43480"/>
    <w:rsid w:val="00C451A8"/>
    <w:rsid w:val="00C47E1F"/>
    <w:rsid w:val="00C503C3"/>
    <w:rsid w:val="00C5068A"/>
    <w:rsid w:val="00C521D3"/>
    <w:rsid w:val="00C52E11"/>
    <w:rsid w:val="00C538F1"/>
    <w:rsid w:val="00C53E3A"/>
    <w:rsid w:val="00C54106"/>
    <w:rsid w:val="00C57484"/>
    <w:rsid w:val="00C57917"/>
    <w:rsid w:val="00C603F3"/>
    <w:rsid w:val="00C620CE"/>
    <w:rsid w:val="00C622D5"/>
    <w:rsid w:val="00C6268D"/>
    <w:rsid w:val="00C627A4"/>
    <w:rsid w:val="00C6304B"/>
    <w:rsid w:val="00C64D70"/>
    <w:rsid w:val="00C65EB3"/>
    <w:rsid w:val="00C660BC"/>
    <w:rsid w:val="00C66CA6"/>
    <w:rsid w:val="00C67411"/>
    <w:rsid w:val="00C67911"/>
    <w:rsid w:val="00C679DC"/>
    <w:rsid w:val="00C71D04"/>
    <w:rsid w:val="00C730DB"/>
    <w:rsid w:val="00C73C26"/>
    <w:rsid w:val="00C747D0"/>
    <w:rsid w:val="00C753B1"/>
    <w:rsid w:val="00C76A79"/>
    <w:rsid w:val="00C7785D"/>
    <w:rsid w:val="00C80EB1"/>
    <w:rsid w:val="00C810A4"/>
    <w:rsid w:val="00C82415"/>
    <w:rsid w:val="00C82A6F"/>
    <w:rsid w:val="00C84F2F"/>
    <w:rsid w:val="00C862E0"/>
    <w:rsid w:val="00C86E8C"/>
    <w:rsid w:val="00C872A8"/>
    <w:rsid w:val="00C919F2"/>
    <w:rsid w:val="00C929BF"/>
    <w:rsid w:val="00C92C81"/>
    <w:rsid w:val="00C93D25"/>
    <w:rsid w:val="00C9456A"/>
    <w:rsid w:val="00CA02A8"/>
    <w:rsid w:val="00CA140B"/>
    <w:rsid w:val="00CA2DA0"/>
    <w:rsid w:val="00CA3423"/>
    <w:rsid w:val="00CA3457"/>
    <w:rsid w:val="00CA3B6E"/>
    <w:rsid w:val="00CB09D1"/>
    <w:rsid w:val="00CB4F57"/>
    <w:rsid w:val="00CB5B02"/>
    <w:rsid w:val="00CB5F80"/>
    <w:rsid w:val="00CB6E36"/>
    <w:rsid w:val="00CC0932"/>
    <w:rsid w:val="00CC1F00"/>
    <w:rsid w:val="00CC2602"/>
    <w:rsid w:val="00CC2F9C"/>
    <w:rsid w:val="00CC30D8"/>
    <w:rsid w:val="00CC3853"/>
    <w:rsid w:val="00CC5A82"/>
    <w:rsid w:val="00CC693B"/>
    <w:rsid w:val="00CD1E10"/>
    <w:rsid w:val="00CD2978"/>
    <w:rsid w:val="00CD44E7"/>
    <w:rsid w:val="00CD6658"/>
    <w:rsid w:val="00CD6819"/>
    <w:rsid w:val="00CE0187"/>
    <w:rsid w:val="00CE0431"/>
    <w:rsid w:val="00CE0CA4"/>
    <w:rsid w:val="00CE18A9"/>
    <w:rsid w:val="00CE20C4"/>
    <w:rsid w:val="00CE30ED"/>
    <w:rsid w:val="00CE3B0C"/>
    <w:rsid w:val="00CE49CC"/>
    <w:rsid w:val="00CE4E04"/>
    <w:rsid w:val="00CF30D4"/>
    <w:rsid w:val="00CF3974"/>
    <w:rsid w:val="00CF5E68"/>
    <w:rsid w:val="00CF6FC4"/>
    <w:rsid w:val="00CF74B8"/>
    <w:rsid w:val="00CF7A4A"/>
    <w:rsid w:val="00D006CA"/>
    <w:rsid w:val="00D017FB"/>
    <w:rsid w:val="00D01990"/>
    <w:rsid w:val="00D03766"/>
    <w:rsid w:val="00D045EF"/>
    <w:rsid w:val="00D07271"/>
    <w:rsid w:val="00D07E84"/>
    <w:rsid w:val="00D1031C"/>
    <w:rsid w:val="00D10444"/>
    <w:rsid w:val="00D11EC7"/>
    <w:rsid w:val="00D11F7C"/>
    <w:rsid w:val="00D122CC"/>
    <w:rsid w:val="00D1578B"/>
    <w:rsid w:val="00D15CAF"/>
    <w:rsid w:val="00D167FE"/>
    <w:rsid w:val="00D17073"/>
    <w:rsid w:val="00D212C0"/>
    <w:rsid w:val="00D2183B"/>
    <w:rsid w:val="00D218C9"/>
    <w:rsid w:val="00D23476"/>
    <w:rsid w:val="00D24D97"/>
    <w:rsid w:val="00D25AC6"/>
    <w:rsid w:val="00D260B0"/>
    <w:rsid w:val="00D26A6D"/>
    <w:rsid w:val="00D26EB2"/>
    <w:rsid w:val="00D27345"/>
    <w:rsid w:val="00D307C9"/>
    <w:rsid w:val="00D3157D"/>
    <w:rsid w:val="00D35394"/>
    <w:rsid w:val="00D355C0"/>
    <w:rsid w:val="00D36448"/>
    <w:rsid w:val="00D37769"/>
    <w:rsid w:val="00D377D0"/>
    <w:rsid w:val="00D3785F"/>
    <w:rsid w:val="00D408FD"/>
    <w:rsid w:val="00D413EA"/>
    <w:rsid w:val="00D4181C"/>
    <w:rsid w:val="00D41D01"/>
    <w:rsid w:val="00D424DC"/>
    <w:rsid w:val="00D424F3"/>
    <w:rsid w:val="00D4287A"/>
    <w:rsid w:val="00D4351E"/>
    <w:rsid w:val="00D43EA6"/>
    <w:rsid w:val="00D44463"/>
    <w:rsid w:val="00D4519E"/>
    <w:rsid w:val="00D453A7"/>
    <w:rsid w:val="00D4564D"/>
    <w:rsid w:val="00D46F80"/>
    <w:rsid w:val="00D4732B"/>
    <w:rsid w:val="00D473C2"/>
    <w:rsid w:val="00D5007C"/>
    <w:rsid w:val="00D52158"/>
    <w:rsid w:val="00D52829"/>
    <w:rsid w:val="00D531A1"/>
    <w:rsid w:val="00D54204"/>
    <w:rsid w:val="00D5716D"/>
    <w:rsid w:val="00D61783"/>
    <w:rsid w:val="00D62ED3"/>
    <w:rsid w:val="00D64222"/>
    <w:rsid w:val="00D6454C"/>
    <w:rsid w:val="00D64F77"/>
    <w:rsid w:val="00D67377"/>
    <w:rsid w:val="00D70F05"/>
    <w:rsid w:val="00D710D1"/>
    <w:rsid w:val="00D71DDF"/>
    <w:rsid w:val="00D739AE"/>
    <w:rsid w:val="00D7502E"/>
    <w:rsid w:val="00D75E2D"/>
    <w:rsid w:val="00D76489"/>
    <w:rsid w:val="00D76610"/>
    <w:rsid w:val="00D76954"/>
    <w:rsid w:val="00D77D8E"/>
    <w:rsid w:val="00D814CB"/>
    <w:rsid w:val="00D82D25"/>
    <w:rsid w:val="00D843FD"/>
    <w:rsid w:val="00D873F1"/>
    <w:rsid w:val="00D902CF"/>
    <w:rsid w:val="00D902D8"/>
    <w:rsid w:val="00D9233C"/>
    <w:rsid w:val="00D94EAD"/>
    <w:rsid w:val="00D955D1"/>
    <w:rsid w:val="00D96975"/>
    <w:rsid w:val="00DA0C91"/>
    <w:rsid w:val="00DA192A"/>
    <w:rsid w:val="00DA23DB"/>
    <w:rsid w:val="00DA3CF0"/>
    <w:rsid w:val="00DA3F2C"/>
    <w:rsid w:val="00DA6969"/>
    <w:rsid w:val="00DA6BAB"/>
    <w:rsid w:val="00DA7250"/>
    <w:rsid w:val="00DA74E4"/>
    <w:rsid w:val="00DA7669"/>
    <w:rsid w:val="00DA79D4"/>
    <w:rsid w:val="00DA7D9C"/>
    <w:rsid w:val="00DB10BA"/>
    <w:rsid w:val="00DB27E3"/>
    <w:rsid w:val="00DB3559"/>
    <w:rsid w:val="00DB3770"/>
    <w:rsid w:val="00DB4CD6"/>
    <w:rsid w:val="00DC08F8"/>
    <w:rsid w:val="00DC1650"/>
    <w:rsid w:val="00DC3A5E"/>
    <w:rsid w:val="00DC7145"/>
    <w:rsid w:val="00DC7C52"/>
    <w:rsid w:val="00DD054C"/>
    <w:rsid w:val="00DD232E"/>
    <w:rsid w:val="00DD249E"/>
    <w:rsid w:val="00DD26C6"/>
    <w:rsid w:val="00DD4ADC"/>
    <w:rsid w:val="00DD4D61"/>
    <w:rsid w:val="00DD610C"/>
    <w:rsid w:val="00DD7697"/>
    <w:rsid w:val="00DE0757"/>
    <w:rsid w:val="00DE08B1"/>
    <w:rsid w:val="00DE2761"/>
    <w:rsid w:val="00DE37C5"/>
    <w:rsid w:val="00DE6DBF"/>
    <w:rsid w:val="00DE7980"/>
    <w:rsid w:val="00DE7B3D"/>
    <w:rsid w:val="00DF089A"/>
    <w:rsid w:val="00DF3A52"/>
    <w:rsid w:val="00DF43F0"/>
    <w:rsid w:val="00DF4EC6"/>
    <w:rsid w:val="00DF5B73"/>
    <w:rsid w:val="00DF5F91"/>
    <w:rsid w:val="00DF6C2E"/>
    <w:rsid w:val="00DF7304"/>
    <w:rsid w:val="00DF7507"/>
    <w:rsid w:val="00E01D6F"/>
    <w:rsid w:val="00E02700"/>
    <w:rsid w:val="00E02F0C"/>
    <w:rsid w:val="00E0375F"/>
    <w:rsid w:val="00E049D7"/>
    <w:rsid w:val="00E058F2"/>
    <w:rsid w:val="00E05F05"/>
    <w:rsid w:val="00E076E3"/>
    <w:rsid w:val="00E07DF2"/>
    <w:rsid w:val="00E11C6D"/>
    <w:rsid w:val="00E12419"/>
    <w:rsid w:val="00E14562"/>
    <w:rsid w:val="00E15788"/>
    <w:rsid w:val="00E15CCB"/>
    <w:rsid w:val="00E15E03"/>
    <w:rsid w:val="00E16F97"/>
    <w:rsid w:val="00E1742C"/>
    <w:rsid w:val="00E17471"/>
    <w:rsid w:val="00E20C96"/>
    <w:rsid w:val="00E22678"/>
    <w:rsid w:val="00E23450"/>
    <w:rsid w:val="00E23585"/>
    <w:rsid w:val="00E23826"/>
    <w:rsid w:val="00E238C4"/>
    <w:rsid w:val="00E242B2"/>
    <w:rsid w:val="00E24E3B"/>
    <w:rsid w:val="00E30A9F"/>
    <w:rsid w:val="00E312C1"/>
    <w:rsid w:val="00E32ED6"/>
    <w:rsid w:val="00E33343"/>
    <w:rsid w:val="00E348B5"/>
    <w:rsid w:val="00E35E2C"/>
    <w:rsid w:val="00E36C39"/>
    <w:rsid w:val="00E3711A"/>
    <w:rsid w:val="00E422F5"/>
    <w:rsid w:val="00E43B96"/>
    <w:rsid w:val="00E453F7"/>
    <w:rsid w:val="00E46127"/>
    <w:rsid w:val="00E46D33"/>
    <w:rsid w:val="00E47F9B"/>
    <w:rsid w:val="00E50501"/>
    <w:rsid w:val="00E53D0C"/>
    <w:rsid w:val="00E55168"/>
    <w:rsid w:val="00E551D2"/>
    <w:rsid w:val="00E5528A"/>
    <w:rsid w:val="00E553F5"/>
    <w:rsid w:val="00E57A8A"/>
    <w:rsid w:val="00E57D12"/>
    <w:rsid w:val="00E60BCD"/>
    <w:rsid w:val="00E61B52"/>
    <w:rsid w:val="00E62674"/>
    <w:rsid w:val="00E629E3"/>
    <w:rsid w:val="00E62D19"/>
    <w:rsid w:val="00E63D9C"/>
    <w:rsid w:val="00E65735"/>
    <w:rsid w:val="00E658A9"/>
    <w:rsid w:val="00E65D82"/>
    <w:rsid w:val="00E6624F"/>
    <w:rsid w:val="00E71044"/>
    <w:rsid w:val="00E7118E"/>
    <w:rsid w:val="00E721C8"/>
    <w:rsid w:val="00E737DF"/>
    <w:rsid w:val="00E77EB5"/>
    <w:rsid w:val="00E8158F"/>
    <w:rsid w:val="00E82458"/>
    <w:rsid w:val="00E83172"/>
    <w:rsid w:val="00E83783"/>
    <w:rsid w:val="00E85C08"/>
    <w:rsid w:val="00E86674"/>
    <w:rsid w:val="00E87DB9"/>
    <w:rsid w:val="00E9087C"/>
    <w:rsid w:val="00E9200D"/>
    <w:rsid w:val="00E92277"/>
    <w:rsid w:val="00E937CD"/>
    <w:rsid w:val="00E9481A"/>
    <w:rsid w:val="00E94938"/>
    <w:rsid w:val="00E95C80"/>
    <w:rsid w:val="00E966FC"/>
    <w:rsid w:val="00E97571"/>
    <w:rsid w:val="00EA5FF4"/>
    <w:rsid w:val="00EA7AEC"/>
    <w:rsid w:val="00EB0B77"/>
    <w:rsid w:val="00EB1FD5"/>
    <w:rsid w:val="00EB27F8"/>
    <w:rsid w:val="00EB3053"/>
    <w:rsid w:val="00EB6737"/>
    <w:rsid w:val="00EC0B55"/>
    <w:rsid w:val="00EC166B"/>
    <w:rsid w:val="00EC1A8D"/>
    <w:rsid w:val="00EC2AD2"/>
    <w:rsid w:val="00EC414B"/>
    <w:rsid w:val="00EC4CCC"/>
    <w:rsid w:val="00EC55C6"/>
    <w:rsid w:val="00EC60CC"/>
    <w:rsid w:val="00EC6177"/>
    <w:rsid w:val="00EC6790"/>
    <w:rsid w:val="00EC7CDC"/>
    <w:rsid w:val="00EC7DBD"/>
    <w:rsid w:val="00ED0672"/>
    <w:rsid w:val="00ED09CD"/>
    <w:rsid w:val="00ED0AD5"/>
    <w:rsid w:val="00ED1CE6"/>
    <w:rsid w:val="00ED24C5"/>
    <w:rsid w:val="00ED4DAA"/>
    <w:rsid w:val="00ED62B7"/>
    <w:rsid w:val="00ED6AFA"/>
    <w:rsid w:val="00ED6E05"/>
    <w:rsid w:val="00EE127F"/>
    <w:rsid w:val="00EE2826"/>
    <w:rsid w:val="00EE3029"/>
    <w:rsid w:val="00EE35A2"/>
    <w:rsid w:val="00EE4D74"/>
    <w:rsid w:val="00EE4E18"/>
    <w:rsid w:val="00EE4E67"/>
    <w:rsid w:val="00EE575C"/>
    <w:rsid w:val="00EE6A1B"/>
    <w:rsid w:val="00EE6AA2"/>
    <w:rsid w:val="00EE7102"/>
    <w:rsid w:val="00EF2278"/>
    <w:rsid w:val="00EF27CB"/>
    <w:rsid w:val="00EF2FE3"/>
    <w:rsid w:val="00EF36DA"/>
    <w:rsid w:val="00EF3A0E"/>
    <w:rsid w:val="00EF497A"/>
    <w:rsid w:val="00EF4DAA"/>
    <w:rsid w:val="00EF508E"/>
    <w:rsid w:val="00EF5863"/>
    <w:rsid w:val="00EF5CBE"/>
    <w:rsid w:val="00F00CE5"/>
    <w:rsid w:val="00F02EFE"/>
    <w:rsid w:val="00F03C1D"/>
    <w:rsid w:val="00F0448C"/>
    <w:rsid w:val="00F04BBF"/>
    <w:rsid w:val="00F053F9"/>
    <w:rsid w:val="00F05927"/>
    <w:rsid w:val="00F060BC"/>
    <w:rsid w:val="00F07507"/>
    <w:rsid w:val="00F10EB5"/>
    <w:rsid w:val="00F11A6F"/>
    <w:rsid w:val="00F1336D"/>
    <w:rsid w:val="00F143C1"/>
    <w:rsid w:val="00F1688B"/>
    <w:rsid w:val="00F16A8B"/>
    <w:rsid w:val="00F17F5B"/>
    <w:rsid w:val="00F20EA1"/>
    <w:rsid w:val="00F213B2"/>
    <w:rsid w:val="00F2195D"/>
    <w:rsid w:val="00F220E9"/>
    <w:rsid w:val="00F22F95"/>
    <w:rsid w:val="00F237F9"/>
    <w:rsid w:val="00F24701"/>
    <w:rsid w:val="00F254D4"/>
    <w:rsid w:val="00F263C4"/>
    <w:rsid w:val="00F26D11"/>
    <w:rsid w:val="00F27ACE"/>
    <w:rsid w:val="00F31FA6"/>
    <w:rsid w:val="00F32506"/>
    <w:rsid w:val="00F32C7F"/>
    <w:rsid w:val="00F3365B"/>
    <w:rsid w:val="00F352AC"/>
    <w:rsid w:val="00F35B37"/>
    <w:rsid w:val="00F35D66"/>
    <w:rsid w:val="00F36401"/>
    <w:rsid w:val="00F36499"/>
    <w:rsid w:val="00F36A1B"/>
    <w:rsid w:val="00F36F97"/>
    <w:rsid w:val="00F40096"/>
    <w:rsid w:val="00F41954"/>
    <w:rsid w:val="00F42855"/>
    <w:rsid w:val="00F433DE"/>
    <w:rsid w:val="00F437A7"/>
    <w:rsid w:val="00F44A9B"/>
    <w:rsid w:val="00F4557C"/>
    <w:rsid w:val="00F46A34"/>
    <w:rsid w:val="00F46E51"/>
    <w:rsid w:val="00F50365"/>
    <w:rsid w:val="00F5123C"/>
    <w:rsid w:val="00F52C98"/>
    <w:rsid w:val="00F539E1"/>
    <w:rsid w:val="00F540F3"/>
    <w:rsid w:val="00F57F80"/>
    <w:rsid w:val="00F60C81"/>
    <w:rsid w:val="00F6138C"/>
    <w:rsid w:val="00F62355"/>
    <w:rsid w:val="00F62562"/>
    <w:rsid w:val="00F63E05"/>
    <w:rsid w:val="00F66100"/>
    <w:rsid w:val="00F664EB"/>
    <w:rsid w:val="00F70024"/>
    <w:rsid w:val="00F7238E"/>
    <w:rsid w:val="00F72BBA"/>
    <w:rsid w:val="00F730D7"/>
    <w:rsid w:val="00F75E3D"/>
    <w:rsid w:val="00F77A82"/>
    <w:rsid w:val="00F810E7"/>
    <w:rsid w:val="00F84271"/>
    <w:rsid w:val="00F90471"/>
    <w:rsid w:val="00F91AF5"/>
    <w:rsid w:val="00F91FA8"/>
    <w:rsid w:val="00F92063"/>
    <w:rsid w:val="00F93B50"/>
    <w:rsid w:val="00F94036"/>
    <w:rsid w:val="00F94453"/>
    <w:rsid w:val="00F94A39"/>
    <w:rsid w:val="00F957A4"/>
    <w:rsid w:val="00F96E39"/>
    <w:rsid w:val="00F97445"/>
    <w:rsid w:val="00FA006C"/>
    <w:rsid w:val="00FA07B8"/>
    <w:rsid w:val="00FA10C9"/>
    <w:rsid w:val="00FA38BE"/>
    <w:rsid w:val="00FA705F"/>
    <w:rsid w:val="00FB0ACD"/>
    <w:rsid w:val="00FB328D"/>
    <w:rsid w:val="00FB4402"/>
    <w:rsid w:val="00FB4CBF"/>
    <w:rsid w:val="00FB598A"/>
    <w:rsid w:val="00FB6B9E"/>
    <w:rsid w:val="00FB6F37"/>
    <w:rsid w:val="00FB7D13"/>
    <w:rsid w:val="00FC007C"/>
    <w:rsid w:val="00FC0CA3"/>
    <w:rsid w:val="00FC0EBF"/>
    <w:rsid w:val="00FC0F40"/>
    <w:rsid w:val="00FC282B"/>
    <w:rsid w:val="00FC2F68"/>
    <w:rsid w:val="00FC42EA"/>
    <w:rsid w:val="00FC433C"/>
    <w:rsid w:val="00FC5393"/>
    <w:rsid w:val="00FC556D"/>
    <w:rsid w:val="00FC5CA9"/>
    <w:rsid w:val="00FC684D"/>
    <w:rsid w:val="00FC70FF"/>
    <w:rsid w:val="00FC7B36"/>
    <w:rsid w:val="00FD2A51"/>
    <w:rsid w:val="00FD4801"/>
    <w:rsid w:val="00FD5289"/>
    <w:rsid w:val="00FD5860"/>
    <w:rsid w:val="00FD6066"/>
    <w:rsid w:val="00FD63C9"/>
    <w:rsid w:val="00FD6A75"/>
    <w:rsid w:val="00FD793F"/>
    <w:rsid w:val="00FE0093"/>
    <w:rsid w:val="00FE0837"/>
    <w:rsid w:val="00FE0FF6"/>
    <w:rsid w:val="00FE1C57"/>
    <w:rsid w:val="00FE1FBE"/>
    <w:rsid w:val="00FE2477"/>
    <w:rsid w:val="00FE2C50"/>
    <w:rsid w:val="00FE3C27"/>
    <w:rsid w:val="00FE4A54"/>
    <w:rsid w:val="00FE54A0"/>
    <w:rsid w:val="00FE671D"/>
    <w:rsid w:val="00FE69C2"/>
    <w:rsid w:val="00FF17D7"/>
    <w:rsid w:val="00FF1C12"/>
    <w:rsid w:val="00FF25B6"/>
    <w:rsid w:val="00FF4717"/>
    <w:rsid w:val="00FF47B3"/>
    <w:rsid w:val="00FF4811"/>
    <w:rsid w:val="00FF4FF9"/>
    <w:rsid w:val="00FF51D5"/>
    <w:rsid w:val="00FF6D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79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2579D"/>
    <w:pPr>
      <w:widowControl/>
      <w:ind w:left="720"/>
      <w:contextualSpacing/>
    </w:pPr>
    <w:rPr>
      <w:rFonts w:ascii="Calibri" w:hAnsi="Calibri"/>
      <w:kern w:val="0"/>
    </w:rPr>
  </w:style>
  <w:style w:type="paragraph" w:customStyle="1" w:styleId="1">
    <w:name w:val="清單段落1"/>
    <w:basedOn w:val="a"/>
    <w:rsid w:val="0042579D"/>
    <w:pPr>
      <w:ind w:leftChars="200" w:left="480"/>
    </w:pPr>
    <w:rPr>
      <w:rFonts w:ascii="Calibri" w:hAnsi="Calibri"/>
      <w:szCs w:val="22"/>
    </w:rPr>
  </w:style>
  <w:style w:type="paragraph" w:styleId="a4">
    <w:name w:val="header"/>
    <w:basedOn w:val="a"/>
    <w:link w:val="a5"/>
    <w:uiPriority w:val="99"/>
    <w:unhideWhenUsed/>
    <w:rsid w:val="00691B52"/>
    <w:pPr>
      <w:tabs>
        <w:tab w:val="center" w:pos="4153"/>
        <w:tab w:val="right" w:pos="8306"/>
      </w:tabs>
      <w:snapToGrid w:val="0"/>
    </w:pPr>
    <w:rPr>
      <w:sz w:val="20"/>
      <w:szCs w:val="20"/>
    </w:rPr>
  </w:style>
  <w:style w:type="character" w:customStyle="1" w:styleId="a5">
    <w:name w:val="頁首 字元"/>
    <w:basedOn w:val="a0"/>
    <w:link w:val="a4"/>
    <w:uiPriority w:val="99"/>
    <w:rsid w:val="00691B52"/>
    <w:rPr>
      <w:rFonts w:ascii="Times New Roman" w:eastAsia="新細明體" w:hAnsi="Times New Roman" w:cs="Times New Roman"/>
      <w:sz w:val="20"/>
      <w:szCs w:val="20"/>
    </w:rPr>
  </w:style>
  <w:style w:type="paragraph" w:styleId="a6">
    <w:name w:val="footer"/>
    <w:basedOn w:val="a"/>
    <w:link w:val="a7"/>
    <w:uiPriority w:val="99"/>
    <w:unhideWhenUsed/>
    <w:rsid w:val="00691B52"/>
    <w:pPr>
      <w:tabs>
        <w:tab w:val="center" w:pos="4153"/>
        <w:tab w:val="right" w:pos="8306"/>
      </w:tabs>
      <w:snapToGrid w:val="0"/>
    </w:pPr>
    <w:rPr>
      <w:sz w:val="20"/>
      <w:szCs w:val="20"/>
    </w:rPr>
  </w:style>
  <w:style w:type="character" w:customStyle="1" w:styleId="a7">
    <w:name w:val="頁尾 字元"/>
    <w:basedOn w:val="a0"/>
    <w:link w:val="a6"/>
    <w:uiPriority w:val="99"/>
    <w:rsid w:val="00691B52"/>
    <w:rPr>
      <w:rFonts w:ascii="Times New Roman" w:eastAsia="新細明體" w:hAnsi="Times New Roman" w:cs="Times New Roman"/>
      <w:sz w:val="20"/>
      <w:szCs w:val="20"/>
    </w:rPr>
  </w:style>
  <w:style w:type="paragraph" w:styleId="a8">
    <w:name w:val="Balloon Text"/>
    <w:basedOn w:val="a"/>
    <w:link w:val="a9"/>
    <w:uiPriority w:val="99"/>
    <w:semiHidden/>
    <w:unhideWhenUsed/>
    <w:rsid w:val="00562CA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2CA5"/>
    <w:rPr>
      <w:rFonts w:asciiTheme="majorHAnsi" w:eastAsiaTheme="majorEastAsia" w:hAnsiTheme="majorHAnsi" w:cstheme="majorBidi"/>
      <w:sz w:val="18"/>
      <w:szCs w:val="18"/>
    </w:rPr>
  </w:style>
  <w:style w:type="character" w:styleId="aa">
    <w:name w:val="Hyperlink"/>
    <w:basedOn w:val="a0"/>
    <w:uiPriority w:val="99"/>
    <w:unhideWhenUsed/>
    <w:rsid w:val="00D218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79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2579D"/>
    <w:pPr>
      <w:widowControl/>
      <w:ind w:left="720"/>
      <w:contextualSpacing/>
    </w:pPr>
    <w:rPr>
      <w:rFonts w:ascii="Calibri" w:hAnsi="Calibri"/>
      <w:kern w:val="0"/>
    </w:rPr>
  </w:style>
  <w:style w:type="paragraph" w:customStyle="1" w:styleId="1">
    <w:name w:val="清單段落1"/>
    <w:basedOn w:val="a"/>
    <w:rsid w:val="0042579D"/>
    <w:pPr>
      <w:ind w:leftChars="200" w:left="480"/>
    </w:pPr>
    <w:rPr>
      <w:rFonts w:ascii="Calibri" w:hAnsi="Calibri"/>
      <w:szCs w:val="22"/>
    </w:rPr>
  </w:style>
  <w:style w:type="paragraph" w:styleId="a4">
    <w:name w:val="header"/>
    <w:basedOn w:val="a"/>
    <w:link w:val="a5"/>
    <w:uiPriority w:val="99"/>
    <w:unhideWhenUsed/>
    <w:rsid w:val="00691B52"/>
    <w:pPr>
      <w:tabs>
        <w:tab w:val="center" w:pos="4153"/>
        <w:tab w:val="right" w:pos="8306"/>
      </w:tabs>
      <w:snapToGrid w:val="0"/>
    </w:pPr>
    <w:rPr>
      <w:sz w:val="20"/>
      <w:szCs w:val="20"/>
    </w:rPr>
  </w:style>
  <w:style w:type="character" w:customStyle="1" w:styleId="a5">
    <w:name w:val="頁首 字元"/>
    <w:basedOn w:val="a0"/>
    <w:link w:val="a4"/>
    <w:uiPriority w:val="99"/>
    <w:rsid w:val="00691B52"/>
    <w:rPr>
      <w:rFonts w:ascii="Times New Roman" w:eastAsia="新細明體" w:hAnsi="Times New Roman" w:cs="Times New Roman"/>
      <w:sz w:val="20"/>
      <w:szCs w:val="20"/>
    </w:rPr>
  </w:style>
  <w:style w:type="paragraph" w:styleId="a6">
    <w:name w:val="footer"/>
    <w:basedOn w:val="a"/>
    <w:link w:val="a7"/>
    <w:uiPriority w:val="99"/>
    <w:unhideWhenUsed/>
    <w:rsid w:val="00691B52"/>
    <w:pPr>
      <w:tabs>
        <w:tab w:val="center" w:pos="4153"/>
        <w:tab w:val="right" w:pos="8306"/>
      </w:tabs>
      <w:snapToGrid w:val="0"/>
    </w:pPr>
    <w:rPr>
      <w:sz w:val="20"/>
      <w:szCs w:val="20"/>
    </w:rPr>
  </w:style>
  <w:style w:type="character" w:customStyle="1" w:styleId="a7">
    <w:name w:val="頁尾 字元"/>
    <w:basedOn w:val="a0"/>
    <w:link w:val="a6"/>
    <w:uiPriority w:val="99"/>
    <w:rsid w:val="00691B52"/>
    <w:rPr>
      <w:rFonts w:ascii="Times New Roman" w:eastAsia="新細明體" w:hAnsi="Times New Roman" w:cs="Times New Roman"/>
      <w:sz w:val="20"/>
      <w:szCs w:val="20"/>
    </w:rPr>
  </w:style>
  <w:style w:type="paragraph" w:styleId="a8">
    <w:name w:val="Balloon Text"/>
    <w:basedOn w:val="a"/>
    <w:link w:val="a9"/>
    <w:uiPriority w:val="99"/>
    <w:semiHidden/>
    <w:unhideWhenUsed/>
    <w:rsid w:val="00562CA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2CA5"/>
    <w:rPr>
      <w:rFonts w:asciiTheme="majorHAnsi" w:eastAsiaTheme="majorEastAsia" w:hAnsiTheme="majorHAnsi" w:cstheme="majorBidi"/>
      <w:sz w:val="18"/>
      <w:szCs w:val="18"/>
    </w:rPr>
  </w:style>
  <w:style w:type="character" w:styleId="aa">
    <w:name w:val="Hyperlink"/>
    <w:basedOn w:val="a0"/>
    <w:uiPriority w:val="99"/>
    <w:unhideWhenUsed/>
    <w:rsid w:val="00D218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fendi.liou@cyaquamarine.com" TargetMode="External"/><Relationship Id="rId4" Type="http://schemas.microsoft.com/office/2007/relationships/stylesWithEffects" Target="stylesWithEffects.xml"/><Relationship Id="rId9" Type="http://schemas.openxmlformats.org/officeDocument/2006/relationships/hyperlink" Target="mailto:fendi.liou@cyaquamarine.com)&#21129;&#31168;&#3345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CDEF1-D47D-4344-84AA-7648920E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彭海鯤</dc:creator>
  <cp:lastModifiedBy>劉秀芬</cp:lastModifiedBy>
  <cp:revision>11</cp:revision>
  <cp:lastPrinted>2016-08-03T06:59:00Z</cp:lastPrinted>
  <dcterms:created xsi:type="dcterms:W3CDTF">2016-08-03T04:02:00Z</dcterms:created>
  <dcterms:modified xsi:type="dcterms:W3CDTF">2016-08-03T07:06:00Z</dcterms:modified>
</cp:coreProperties>
</file>