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DD" w:rsidRPr="00483036" w:rsidRDefault="00D8624F">
      <w:pPr>
        <w:spacing w:line="480" w:lineRule="exact"/>
        <w:jc w:val="center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國立海洋科技博物館</w:t>
      </w:r>
      <w:r w:rsidR="002407D1">
        <w:rPr>
          <w:rFonts w:eastAsia="標楷體" w:hint="eastAsia"/>
          <w:sz w:val="36"/>
          <w:szCs w:val="36"/>
        </w:rPr>
        <w:t>聘用人員</w:t>
      </w:r>
      <w:r w:rsidR="0007556F" w:rsidRPr="00483036">
        <w:rPr>
          <w:rFonts w:eastAsia="標楷體" w:hint="eastAsia"/>
          <w:sz w:val="36"/>
          <w:szCs w:val="36"/>
        </w:rPr>
        <w:t>甄選</w:t>
      </w:r>
      <w:r w:rsidR="00F126DD" w:rsidRPr="00483036">
        <w:rPr>
          <w:rFonts w:eastAsia="標楷體" w:hint="eastAsia"/>
          <w:sz w:val="36"/>
          <w:szCs w:val="36"/>
        </w:rPr>
        <w:t>報名表</w:t>
      </w:r>
    </w:p>
    <w:p w:rsidR="009F06AC" w:rsidRPr="00123981" w:rsidRDefault="00A24BA0" w:rsidP="00A24BA0">
      <w:pPr>
        <w:spacing w:line="480" w:lineRule="exact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應徵職缺：</w:t>
      </w:r>
      <w:r w:rsidR="002128AE">
        <w:rPr>
          <w:rFonts w:eastAsia="標楷體" w:hint="eastAsia"/>
          <w:sz w:val="36"/>
          <w:szCs w:val="36"/>
        </w:rPr>
        <w:t>產學交流組</w:t>
      </w:r>
      <w:r w:rsidR="002407D1">
        <w:rPr>
          <w:rFonts w:eastAsia="標楷體" w:hint="eastAsia"/>
          <w:sz w:val="36"/>
          <w:szCs w:val="36"/>
        </w:rPr>
        <w:t>聘用</w:t>
      </w:r>
      <w:r w:rsidR="002128AE">
        <w:rPr>
          <w:rFonts w:eastAsia="標楷體" w:hint="eastAsia"/>
          <w:sz w:val="36"/>
          <w:szCs w:val="36"/>
        </w:rPr>
        <w:t>專案</w:t>
      </w:r>
      <w:r w:rsidR="002B54B8">
        <w:rPr>
          <w:rFonts w:eastAsia="標楷體" w:hint="eastAsia"/>
          <w:sz w:val="36"/>
          <w:szCs w:val="36"/>
        </w:rPr>
        <w:t>助理</w:t>
      </w:r>
      <w:r>
        <w:rPr>
          <w:rFonts w:eastAsia="標楷體" w:hint="eastAsia"/>
          <w:sz w:val="36"/>
          <w:szCs w:val="36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10"/>
        <w:gridCol w:w="1794"/>
        <w:gridCol w:w="184"/>
        <w:gridCol w:w="93"/>
        <w:gridCol w:w="1381"/>
        <w:gridCol w:w="146"/>
        <w:gridCol w:w="293"/>
        <w:gridCol w:w="439"/>
        <w:gridCol w:w="168"/>
        <w:gridCol w:w="19"/>
        <w:gridCol w:w="161"/>
        <w:gridCol w:w="91"/>
        <w:gridCol w:w="269"/>
        <w:gridCol w:w="171"/>
        <w:gridCol w:w="439"/>
        <w:gridCol w:w="110"/>
        <w:gridCol w:w="154"/>
        <w:gridCol w:w="175"/>
        <w:gridCol w:w="61"/>
        <w:gridCol w:w="378"/>
        <w:gridCol w:w="440"/>
        <w:gridCol w:w="439"/>
        <w:gridCol w:w="439"/>
        <w:gridCol w:w="440"/>
        <w:gridCol w:w="9"/>
      </w:tblGrid>
      <w:tr w:rsidR="00F0331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86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3314" w:rsidRDefault="00F03314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gridSpan w:val="4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03314" w:rsidRDefault="00F03314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314" w:rsidRDefault="00F03314" w:rsidP="00834637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F126D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796"/>
        </w:trPr>
        <w:tc>
          <w:tcPr>
            <w:tcW w:w="1110" w:type="dxa"/>
            <w:tcBorders>
              <w:left w:val="single" w:sz="4" w:space="0" w:color="auto"/>
            </w:tcBorders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52" w:type="dxa"/>
            <w:gridSpan w:val="4"/>
            <w:vAlign w:val="center"/>
          </w:tcPr>
          <w:p w:rsidR="00F126DD" w:rsidRDefault="00F126DD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     年     月      日</w:t>
            </w:r>
          </w:p>
        </w:tc>
        <w:tc>
          <w:tcPr>
            <w:tcW w:w="1065" w:type="dxa"/>
            <w:gridSpan w:val="5"/>
            <w:tcBorders>
              <w:right w:val="single" w:sz="4" w:space="0" w:color="auto"/>
            </w:tcBorders>
            <w:vAlign w:val="center"/>
          </w:tcPr>
          <w:p w:rsidR="00834637" w:rsidRDefault="00834637" w:rsidP="00834637">
            <w:pPr>
              <w:ind w:firstLine="36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</w:t>
            </w:r>
          </w:p>
          <w:p w:rsidR="00F126DD" w:rsidRDefault="00834637" w:rsidP="00834637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376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637" w:rsidRDefault="00834637" w:rsidP="00834637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□男</w:t>
            </w:r>
          </w:p>
          <w:p w:rsidR="00F126DD" w:rsidRDefault="00834637" w:rsidP="00834637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□女</w:t>
            </w:r>
          </w:p>
        </w:tc>
      </w:tr>
      <w:tr w:rsidR="00F126D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6"/>
        </w:trPr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452" w:type="dxa"/>
            <w:gridSpan w:val="4"/>
            <w:tcBorders>
              <w:right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4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23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F126D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64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34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6DD" w:rsidRDefault="00F126DD">
            <w:pPr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4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DD" w:rsidRDefault="00F126DD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DD" w:rsidRDefault="00F126DD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年       月</w:t>
            </w:r>
          </w:p>
        </w:tc>
      </w:tr>
      <w:tr w:rsidR="00F126D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11"/>
        </w:trPr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498" w:type="dxa"/>
            <w:gridSpan w:val="8"/>
            <w:tcBorders>
              <w:bottom w:val="single" w:sz="4" w:space="0" w:color="auto"/>
            </w:tcBorders>
            <w:vAlign w:val="center"/>
          </w:tcPr>
          <w:p w:rsidR="00F126DD" w:rsidRDefault="00D41B3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通訊地址：</w:t>
            </w:r>
            <w:r w:rsidR="00F126DD">
              <w:rPr>
                <w:rFonts w:ascii="標楷體" w:eastAsia="標楷體" w:hint="eastAsia"/>
              </w:rPr>
              <w:t xml:space="preserve">                          </w:t>
            </w:r>
          </w:p>
        </w:tc>
        <w:tc>
          <w:tcPr>
            <w:tcW w:w="3786" w:type="dxa"/>
            <w:gridSpan w:val="15"/>
            <w:tcBorders>
              <w:bottom w:val="single" w:sz="4" w:space="0" w:color="auto"/>
            </w:tcBorders>
            <w:vAlign w:val="center"/>
          </w:tcPr>
          <w:p w:rsidR="00F126DD" w:rsidRDefault="00D41B3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Email：</w:t>
            </w:r>
          </w:p>
        </w:tc>
      </w:tr>
      <w:tr w:rsidR="00F126D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9"/>
        </w:trPr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:rsidR="00F126DD" w:rsidRDefault="00F126DD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8284" w:type="dxa"/>
            <w:gridSpan w:val="23"/>
            <w:tcBorders>
              <w:bottom w:val="single" w:sz="4" w:space="0" w:color="auto"/>
            </w:tcBorders>
            <w:vAlign w:val="center"/>
          </w:tcPr>
          <w:p w:rsidR="00F126DD" w:rsidRDefault="00D41B3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（日）：        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（夜）：  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FD088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87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884" w:rsidRDefault="00FD0884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專    長</w:t>
            </w:r>
          </w:p>
        </w:tc>
        <w:tc>
          <w:tcPr>
            <w:tcW w:w="8284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884" w:rsidRDefault="00FD0884" w:rsidP="00FD0884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B31E5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590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5A" w:rsidRDefault="00B31E5A" w:rsidP="00B31E5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繳驗證件</w:t>
            </w:r>
          </w:p>
          <w:p w:rsidR="00D41B3A" w:rsidRDefault="00D41B3A" w:rsidP="00B31E5A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>（請按</w:t>
            </w:r>
            <w:r w:rsidR="00B82602">
              <w:rPr>
                <w:rFonts w:ascii="標楷體" w:eastAsia="標楷體" w:hint="eastAsia"/>
              </w:rPr>
              <w:t>次序排列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828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02" w:rsidRPr="00360CCD" w:rsidRDefault="00B82602" w:rsidP="00360CC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□報名表</w:t>
            </w:r>
            <w:r w:rsidR="00626D0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360CCD" w:rsidRPr="00360CCD">
              <w:rPr>
                <w:rFonts w:ascii="標楷體" w:eastAsia="標楷體" w:hint="eastAsia"/>
                <w:sz w:val="28"/>
                <w:szCs w:val="28"/>
              </w:rPr>
              <w:t>份</w:t>
            </w:r>
            <w:r w:rsidRPr="00360CCD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360CCD" w:rsidRPr="00360CCD" w:rsidRDefault="00360CCD" w:rsidP="00360CC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□相片</w:t>
            </w:r>
            <w:r w:rsidR="00626D0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360CCD">
              <w:rPr>
                <w:rFonts w:ascii="標楷體" w:eastAsia="標楷體" w:hint="eastAsia"/>
                <w:sz w:val="28"/>
                <w:szCs w:val="28"/>
              </w:rPr>
              <w:t>張(</w:t>
            </w:r>
            <w:r w:rsidRPr="00360CCD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8"/>
                <w:szCs w:val="28"/>
              </w:rPr>
              <w:t>黏貼在報名表</w:t>
            </w:r>
            <w:proofErr w:type="gramStart"/>
            <w:r w:rsidRPr="00360CCD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8"/>
                <w:szCs w:val="28"/>
              </w:rPr>
              <w:t>）</w:t>
            </w:r>
            <w:proofErr w:type="gramEnd"/>
            <w:r w:rsidRPr="00360CCD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360CCD" w:rsidRPr="00360CCD" w:rsidRDefault="00360CCD" w:rsidP="00360CC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360CCD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8"/>
                <w:szCs w:val="28"/>
              </w:rPr>
              <w:t>身分證正反面影本</w:t>
            </w:r>
            <w:r w:rsidR="00626D06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8"/>
                <w:szCs w:val="28"/>
              </w:rPr>
              <w:t>1</w:t>
            </w:r>
            <w:r w:rsidRPr="00360CCD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8"/>
                <w:szCs w:val="28"/>
              </w:rPr>
              <w:t>份（粘貼在報名表）。</w:t>
            </w:r>
          </w:p>
          <w:p w:rsidR="00B82602" w:rsidRPr="00360CCD" w:rsidRDefault="00B82602" w:rsidP="00360CC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360CCD" w:rsidRPr="00360CCD">
              <w:rPr>
                <w:rFonts w:ascii="標楷體" w:eastAsia="標楷體" w:hint="eastAsia"/>
                <w:sz w:val="28"/>
                <w:szCs w:val="28"/>
              </w:rPr>
              <w:t>最高學歷證件影本</w:t>
            </w:r>
            <w:r w:rsidR="00626D0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360CCD" w:rsidRPr="00360CCD">
              <w:rPr>
                <w:rFonts w:ascii="標楷體" w:eastAsia="標楷體" w:hint="eastAsia"/>
                <w:sz w:val="28"/>
                <w:szCs w:val="28"/>
              </w:rPr>
              <w:t>份。</w:t>
            </w:r>
          </w:p>
          <w:p w:rsidR="00B82602" w:rsidRPr="00360CCD" w:rsidRDefault="00B82602" w:rsidP="002442CC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2442CC" w:rsidRPr="002442CC">
              <w:rPr>
                <w:rFonts w:ascii="標楷體" w:eastAsia="標楷體" w:hint="eastAsia"/>
                <w:sz w:val="28"/>
                <w:szCs w:val="28"/>
              </w:rPr>
              <w:t>其他相關有利評選證明文件、證照影本</w:t>
            </w:r>
            <w:r w:rsidR="00626D0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442CC" w:rsidRPr="002442CC">
              <w:rPr>
                <w:rFonts w:ascii="標楷體" w:eastAsia="標楷體" w:hint="eastAsia"/>
                <w:sz w:val="28"/>
                <w:szCs w:val="28"/>
              </w:rPr>
              <w:t>份。</w:t>
            </w:r>
          </w:p>
          <w:p w:rsidR="002442CC" w:rsidRDefault="00360CCD" w:rsidP="002128AE">
            <w:pPr>
              <w:numPr>
                <w:ilvl w:val="0"/>
                <w:numId w:val="12"/>
              </w:numPr>
              <w:spacing w:line="0" w:lineRule="atLeast"/>
              <w:ind w:left="451" w:hanging="451"/>
              <w:jc w:val="both"/>
              <w:rPr>
                <w:rFonts w:ascii="標楷體" w:eastAsia="標楷體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2442CC" w:rsidRPr="002442CC">
              <w:rPr>
                <w:rFonts w:ascii="標楷體" w:eastAsia="標楷體" w:hint="eastAsia"/>
                <w:sz w:val="28"/>
                <w:szCs w:val="28"/>
              </w:rPr>
              <w:t>自傳、研究成果及未來研究發展各</w:t>
            </w:r>
            <w:r w:rsidR="00626D0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442CC" w:rsidRPr="002442CC">
              <w:rPr>
                <w:rFonts w:ascii="標楷體" w:eastAsia="標楷體" w:hint="eastAsia"/>
                <w:sz w:val="28"/>
                <w:szCs w:val="28"/>
              </w:rPr>
              <w:t>份（以A4紙張繕打，並親自簽名）。</w:t>
            </w:r>
          </w:p>
          <w:p w:rsidR="00944B83" w:rsidRPr="00944B83" w:rsidRDefault="00944B83" w:rsidP="002442CC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60CCD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推薦信</w:t>
            </w:r>
            <w:r w:rsidR="00626D06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封</w:t>
            </w:r>
            <w:r w:rsidRPr="00360CCD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D41B3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13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3A" w:rsidRDefault="00D41B3A" w:rsidP="00B31E5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A" w:rsidRPr="000E0E2F" w:rsidRDefault="00D41B3A" w:rsidP="00D41B3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A" w:rsidRPr="000E0E2F" w:rsidRDefault="00D41B3A" w:rsidP="00D41B3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職務名稱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A" w:rsidRPr="000E0E2F" w:rsidRDefault="00D41B3A" w:rsidP="00D41B3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服務期間</w:t>
            </w:r>
          </w:p>
        </w:tc>
        <w:tc>
          <w:tcPr>
            <w:tcW w:w="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A" w:rsidRPr="000E0E2F" w:rsidRDefault="00D41B3A" w:rsidP="00D41B3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工作內容</w:t>
            </w:r>
          </w:p>
        </w:tc>
      </w:tr>
      <w:tr w:rsidR="00D41B3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75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3A" w:rsidRDefault="00D41B3A" w:rsidP="00B31E5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3A" w:rsidRPr="000E0E2F" w:rsidRDefault="00D41B3A" w:rsidP="00B31E5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3A" w:rsidRPr="000E0E2F" w:rsidRDefault="00D41B3A" w:rsidP="00B31E5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A" w:rsidRPr="000E0E2F" w:rsidRDefault="00D41B3A" w:rsidP="00D41B3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~</w:t>
            </w:r>
          </w:p>
        </w:tc>
        <w:tc>
          <w:tcPr>
            <w:tcW w:w="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3A" w:rsidRPr="000E0E2F" w:rsidRDefault="00D41B3A" w:rsidP="00B31E5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41B3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37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3A" w:rsidRDefault="00D41B3A" w:rsidP="00B31E5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3A" w:rsidRPr="000E0E2F" w:rsidRDefault="00D41B3A" w:rsidP="00B31E5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3A" w:rsidRPr="000E0E2F" w:rsidRDefault="00D41B3A" w:rsidP="00B31E5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A" w:rsidRPr="000E0E2F" w:rsidRDefault="00D41B3A" w:rsidP="00D41B3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~</w:t>
            </w:r>
          </w:p>
        </w:tc>
        <w:tc>
          <w:tcPr>
            <w:tcW w:w="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3A" w:rsidRPr="000E0E2F" w:rsidRDefault="00D41B3A" w:rsidP="00B31E5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225E04" w:rsidTr="00225E0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904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25E04" w:rsidRDefault="00225E04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貼  相  片  處</w:t>
            </w:r>
          </w:p>
          <w:p w:rsidR="00225E04" w:rsidRDefault="00225E04" w:rsidP="00834637">
            <w:pPr>
              <w:ind w:left="313" w:right="113" w:hanging="200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（最近</w:t>
            </w:r>
            <w:proofErr w:type="gramStart"/>
            <w:r>
              <w:rPr>
                <w:rFonts w:ascii="標楷體" w:eastAsia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int="eastAsia"/>
                <w:sz w:val="20"/>
              </w:rPr>
              <w:t>年內二吋脫帽半身照片）</w:t>
            </w:r>
          </w:p>
        </w:tc>
        <w:tc>
          <w:tcPr>
            <w:tcW w:w="2884" w:type="dxa"/>
            <w:gridSpan w:val="9"/>
            <w:tcBorders>
              <w:bottom w:val="single" w:sz="4" w:space="0" w:color="auto"/>
            </w:tcBorders>
            <w:vAlign w:val="center"/>
          </w:tcPr>
          <w:p w:rsidR="00225E04" w:rsidRDefault="00225E04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審查結果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</w:tcPr>
          <w:p w:rsidR="00225E04" w:rsidRPr="0019500F" w:rsidRDefault="00225E04" w:rsidP="00F03314">
            <w:pPr>
              <w:widowControl/>
              <w:ind w:leftChars="47" w:left="113" w:right="11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9500F">
              <w:rPr>
                <w:rFonts w:ascii="標楷體" w:eastAsia="標楷體" w:hint="eastAsia"/>
                <w:sz w:val="28"/>
                <w:szCs w:val="28"/>
              </w:rPr>
              <w:t>書 面 審 查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225E04" w:rsidRDefault="00225E04" w:rsidP="00225E04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人事室</w:t>
            </w:r>
          </w:p>
          <w:p w:rsidR="00225E04" w:rsidRPr="0019500F" w:rsidRDefault="00225E04" w:rsidP="00225E04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核章</w:t>
            </w:r>
          </w:p>
        </w:tc>
        <w:tc>
          <w:tcPr>
            <w:tcW w:w="2145" w:type="dxa"/>
            <w:gridSpan w:val="6"/>
            <w:vMerge w:val="restart"/>
            <w:shd w:val="clear" w:color="auto" w:fill="auto"/>
          </w:tcPr>
          <w:p w:rsidR="00225E04" w:rsidRDefault="00225E04">
            <w:pPr>
              <w:widowControl/>
              <w:rPr>
                <w:rFonts w:ascii="標楷體" w:eastAsia="標楷體" w:hint="eastAsia"/>
              </w:rPr>
            </w:pPr>
          </w:p>
        </w:tc>
      </w:tr>
      <w:tr w:rsidR="00225E04" w:rsidTr="005C33B1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29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25E04" w:rsidRDefault="00225E04">
            <w:pPr>
              <w:ind w:left="113" w:right="113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884" w:type="dxa"/>
            <w:gridSpan w:val="9"/>
            <w:tcBorders>
              <w:bottom w:val="single" w:sz="4" w:space="0" w:color="auto"/>
            </w:tcBorders>
          </w:tcPr>
          <w:p w:rsidR="00225E04" w:rsidRPr="00F03314" w:rsidRDefault="00225E04" w:rsidP="00AA243C">
            <w:pPr>
              <w:numPr>
                <w:ilvl w:val="0"/>
                <w:numId w:val="10"/>
              </w:num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合格</w:t>
            </w:r>
          </w:p>
          <w:p w:rsidR="00225E04" w:rsidRDefault="00225E04">
            <w:pPr>
              <w:numPr>
                <w:ilvl w:val="0"/>
                <w:numId w:val="10"/>
              </w:num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不合格：</w:t>
            </w:r>
          </w:p>
          <w:p w:rsidR="00225E04" w:rsidRDefault="00225E04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○資格條件不合</w:t>
            </w:r>
          </w:p>
          <w:p w:rsidR="00225E04" w:rsidRDefault="00225E04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○證件不齊</w:t>
            </w:r>
          </w:p>
          <w:p w:rsidR="00225E04" w:rsidRDefault="00225E0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  ○其他</w:t>
            </w:r>
            <w:r>
              <w:rPr>
                <w:rFonts w:eastAsia="標楷體"/>
              </w:rPr>
              <w:t>____________</w:t>
            </w: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5E04" w:rsidRDefault="00225E04">
            <w:pPr>
              <w:widowControl/>
              <w:rPr>
                <w:rFonts w:ascii="標楷體" w:eastAsia="標楷體" w:hint="eastAsia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225E04" w:rsidRDefault="00225E04" w:rsidP="00225E04">
            <w:pPr>
              <w:rPr>
                <w:rFonts w:ascii="標楷體" w:eastAsia="標楷體" w:hint="eastAsia"/>
              </w:rPr>
            </w:pPr>
          </w:p>
        </w:tc>
        <w:tc>
          <w:tcPr>
            <w:tcW w:w="214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225E04" w:rsidRDefault="00225E04">
            <w:pPr>
              <w:widowControl/>
              <w:rPr>
                <w:rFonts w:ascii="標楷體" w:eastAsia="標楷體" w:hint="eastAsia"/>
              </w:rPr>
            </w:pPr>
          </w:p>
        </w:tc>
      </w:tr>
    </w:tbl>
    <w:p w:rsidR="00F126DD" w:rsidRDefault="00F126DD">
      <w:pPr>
        <w:jc w:val="both"/>
        <w:rPr>
          <w:rFonts w:ascii="標楷體" w:eastAsia="標楷體" w:hint="eastAsia"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60"/>
        <w:gridCol w:w="4860"/>
      </w:tblGrid>
      <w:tr w:rsidR="00F126DD">
        <w:tblPrEx>
          <w:tblCellMar>
            <w:top w:w="0" w:type="dxa"/>
            <w:bottom w:w="0" w:type="dxa"/>
          </w:tblCellMar>
        </w:tblPrEx>
        <w:trPr>
          <w:cantSplit/>
          <w:trHeight w:val="3290"/>
        </w:trPr>
        <w:tc>
          <w:tcPr>
            <w:tcW w:w="4860" w:type="dxa"/>
            <w:vAlign w:val="center"/>
          </w:tcPr>
          <w:p w:rsidR="00F126DD" w:rsidRDefault="00F126DD">
            <w:pPr>
              <w:jc w:val="center"/>
              <w:rPr>
                <w:rFonts w:ascii="標楷體" w:eastAsia="標楷體" w:hint="eastAsia"/>
              </w:rPr>
            </w:pPr>
          </w:p>
          <w:p w:rsidR="00E75E7B" w:rsidRDefault="00E75E7B" w:rsidP="00E75E7B">
            <w:pPr>
              <w:rPr>
                <w:rFonts w:ascii="標楷體" w:eastAsia="標楷體" w:hint="eastAsia"/>
              </w:rPr>
            </w:pPr>
          </w:p>
          <w:p w:rsidR="00F126DD" w:rsidRPr="00E75E7B" w:rsidRDefault="00F126DD" w:rsidP="00834637">
            <w:pPr>
              <w:ind w:firstLine="450"/>
              <w:rPr>
                <w:rFonts w:ascii="標楷體" w:eastAsia="標楷體" w:hint="eastAsia"/>
                <w:sz w:val="30"/>
                <w:szCs w:val="30"/>
              </w:rPr>
            </w:pPr>
            <w:r w:rsidRPr="00E75E7B">
              <w:rPr>
                <w:rFonts w:ascii="標楷體" w:eastAsia="標楷體" w:hint="eastAsia"/>
                <w:sz w:val="30"/>
                <w:szCs w:val="30"/>
              </w:rPr>
              <w:t>（</w:t>
            </w:r>
            <w:r w:rsidR="00E75E7B" w:rsidRPr="00E75E7B">
              <w:rPr>
                <w:rFonts w:ascii="標楷體" w:eastAsia="標楷體" w:hint="eastAsia"/>
                <w:sz w:val="30"/>
                <w:szCs w:val="30"/>
              </w:rPr>
              <w:t>身分證影本</w:t>
            </w:r>
            <w:r w:rsidRPr="00E75E7B">
              <w:rPr>
                <w:rFonts w:ascii="標楷體" w:eastAsia="標楷體" w:hint="eastAsia"/>
                <w:sz w:val="30"/>
                <w:szCs w:val="30"/>
              </w:rPr>
              <w:t>正面黏貼處）</w:t>
            </w:r>
          </w:p>
          <w:p w:rsidR="00F126DD" w:rsidRPr="00E75E7B" w:rsidRDefault="00F126DD">
            <w:pPr>
              <w:jc w:val="center"/>
              <w:rPr>
                <w:rFonts w:ascii="標楷體" w:eastAsia="標楷體" w:hint="eastAsia"/>
              </w:rPr>
            </w:pPr>
          </w:p>
          <w:p w:rsidR="00F126DD" w:rsidRDefault="00F126D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860" w:type="dxa"/>
            <w:vAlign w:val="center"/>
          </w:tcPr>
          <w:p w:rsidR="00F126DD" w:rsidRPr="00E75E7B" w:rsidRDefault="00F126DD" w:rsidP="00E75E7B">
            <w:pPr>
              <w:jc w:val="center"/>
              <w:rPr>
                <w:rFonts w:ascii="標楷體" w:eastAsia="標楷體" w:hint="eastAsia"/>
                <w:sz w:val="30"/>
                <w:szCs w:val="30"/>
              </w:rPr>
            </w:pPr>
            <w:r w:rsidRPr="00E75E7B">
              <w:rPr>
                <w:rFonts w:ascii="標楷體" w:eastAsia="標楷體" w:hint="eastAsia"/>
                <w:sz w:val="30"/>
                <w:szCs w:val="30"/>
              </w:rPr>
              <w:t>（身分證</w:t>
            </w:r>
            <w:r w:rsidR="00E75E7B" w:rsidRPr="00E75E7B">
              <w:rPr>
                <w:rFonts w:ascii="標楷體" w:eastAsia="標楷體" w:hint="eastAsia"/>
                <w:sz w:val="30"/>
                <w:szCs w:val="30"/>
              </w:rPr>
              <w:t>影本背</w:t>
            </w:r>
            <w:r w:rsidRPr="00E75E7B">
              <w:rPr>
                <w:rFonts w:ascii="標楷體" w:eastAsia="標楷體" w:hint="eastAsia"/>
                <w:sz w:val="30"/>
                <w:szCs w:val="30"/>
              </w:rPr>
              <w:t>面黏貼處）</w:t>
            </w:r>
          </w:p>
        </w:tc>
      </w:tr>
    </w:tbl>
    <w:p w:rsidR="00D429EF" w:rsidRDefault="00D429EF">
      <w:pPr>
        <w:jc w:val="both"/>
        <w:rPr>
          <w:rFonts w:hint="eastAsia"/>
        </w:rPr>
      </w:pPr>
    </w:p>
    <w:sectPr w:rsidR="00D429EF" w:rsidSect="00E75E7B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3F" w:rsidRDefault="009B623F"/>
  </w:endnote>
  <w:endnote w:type="continuationSeparator" w:id="0">
    <w:p w:rsidR="009B623F" w:rsidRDefault="009B62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3F" w:rsidRDefault="009B623F"/>
  </w:footnote>
  <w:footnote w:type="continuationSeparator" w:id="0">
    <w:p w:rsidR="009B623F" w:rsidRDefault="009B62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E09"/>
    <w:multiLevelType w:val="hybridMultilevel"/>
    <w:tmpl w:val="D14E13AE"/>
    <w:lvl w:ilvl="0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>
    <w:nsid w:val="255902B7"/>
    <w:multiLevelType w:val="hybridMultilevel"/>
    <w:tmpl w:val="B8F065C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C41053"/>
    <w:multiLevelType w:val="hybridMultilevel"/>
    <w:tmpl w:val="3F32EA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041DE3"/>
    <w:multiLevelType w:val="hybridMultilevel"/>
    <w:tmpl w:val="180E4C22"/>
    <w:lvl w:ilvl="0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>
    <w:nsid w:val="49341AD8"/>
    <w:multiLevelType w:val="singleLevel"/>
    <w:tmpl w:val="91CA5C40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sz w:val="28"/>
        <w:szCs w:val="28"/>
      </w:rPr>
    </w:lvl>
  </w:abstractNum>
  <w:abstractNum w:abstractNumId="5">
    <w:nsid w:val="5B1D218D"/>
    <w:multiLevelType w:val="hybridMultilevel"/>
    <w:tmpl w:val="93F0E0A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3F21798"/>
    <w:multiLevelType w:val="hybridMultilevel"/>
    <w:tmpl w:val="7D14DEE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7323127"/>
    <w:multiLevelType w:val="hybridMultilevel"/>
    <w:tmpl w:val="63E00B0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1052513"/>
    <w:multiLevelType w:val="hybridMultilevel"/>
    <w:tmpl w:val="B8869AB6"/>
    <w:lvl w:ilvl="0" w:tplc="302EB8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ED3884"/>
    <w:multiLevelType w:val="hybridMultilevel"/>
    <w:tmpl w:val="9B127E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78A48E7"/>
    <w:multiLevelType w:val="hybridMultilevel"/>
    <w:tmpl w:val="C4F0D31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9B026B7"/>
    <w:multiLevelType w:val="hybridMultilevel"/>
    <w:tmpl w:val="890E7F20"/>
    <w:lvl w:ilvl="0" w:tplc="989887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5E7B"/>
    <w:rsid w:val="00041EA1"/>
    <w:rsid w:val="000516EA"/>
    <w:rsid w:val="0007556F"/>
    <w:rsid w:val="0007743D"/>
    <w:rsid w:val="000E0257"/>
    <w:rsid w:val="000E0E2F"/>
    <w:rsid w:val="00111F83"/>
    <w:rsid w:val="00123981"/>
    <w:rsid w:val="0019500F"/>
    <w:rsid w:val="001B00E9"/>
    <w:rsid w:val="001B465D"/>
    <w:rsid w:val="002128AE"/>
    <w:rsid w:val="00225E04"/>
    <w:rsid w:val="002407D1"/>
    <w:rsid w:val="002442CC"/>
    <w:rsid w:val="002517AE"/>
    <w:rsid w:val="00264F09"/>
    <w:rsid w:val="00265B70"/>
    <w:rsid w:val="00275212"/>
    <w:rsid w:val="00280CC1"/>
    <w:rsid w:val="002B54B8"/>
    <w:rsid w:val="002F313C"/>
    <w:rsid w:val="003372C5"/>
    <w:rsid w:val="00360CCD"/>
    <w:rsid w:val="003E2658"/>
    <w:rsid w:val="00427398"/>
    <w:rsid w:val="00441D88"/>
    <w:rsid w:val="00483036"/>
    <w:rsid w:val="004A11C7"/>
    <w:rsid w:val="004A6B4A"/>
    <w:rsid w:val="004C4069"/>
    <w:rsid w:val="005515C0"/>
    <w:rsid w:val="0055188F"/>
    <w:rsid w:val="005C33B1"/>
    <w:rsid w:val="005F3028"/>
    <w:rsid w:val="00626CB3"/>
    <w:rsid w:val="00626D06"/>
    <w:rsid w:val="00662CA2"/>
    <w:rsid w:val="00675782"/>
    <w:rsid w:val="006F5DFB"/>
    <w:rsid w:val="00747644"/>
    <w:rsid w:val="00753879"/>
    <w:rsid w:val="007578C2"/>
    <w:rsid w:val="007749DC"/>
    <w:rsid w:val="00791BD4"/>
    <w:rsid w:val="007B358C"/>
    <w:rsid w:val="00832C71"/>
    <w:rsid w:val="00834637"/>
    <w:rsid w:val="00847DC1"/>
    <w:rsid w:val="00850622"/>
    <w:rsid w:val="008A59D0"/>
    <w:rsid w:val="008B7B5F"/>
    <w:rsid w:val="008D6C2C"/>
    <w:rsid w:val="008F413E"/>
    <w:rsid w:val="0090667B"/>
    <w:rsid w:val="00934A1B"/>
    <w:rsid w:val="00942313"/>
    <w:rsid w:val="00944B83"/>
    <w:rsid w:val="00951E65"/>
    <w:rsid w:val="0098051C"/>
    <w:rsid w:val="009A7C78"/>
    <w:rsid w:val="009B623F"/>
    <w:rsid w:val="009B754E"/>
    <w:rsid w:val="009F06AC"/>
    <w:rsid w:val="009F1831"/>
    <w:rsid w:val="009F21D3"/>
    <w:rsid w:val="009F4A6C"/>
    <w:rsid w:val="00A1221F"/>
    <w:rsid w:val="00A24BA0"/>
    <w:rsid w:val="00A37E6B"/>
    <w:rsid w:val="00A51FAE"/>
    <w:rsid w:val="00AA243C"/>
    <w:rsid w:val="00AB0AF7"/>
    <w:rsid w:val="00B10F0F"/>
    <w:rsid w:val="00B31E5A"/>
    <w:rsid w:val="00B5774F"/>
    <w:rsid w:val="00B77BB5"/>
    <w:rsid w:val="00B82602"/>
    <w:rsid w:val="00BA4FE8"/>
    <w:rsid w:val="00BB23AE"/>
    <w:rsid w:val="00BC27F8"/>
    <w:rsid w:val="00C4734D"/>
    <w:rsid w:val="00C74D07"/>
    <w:rsid w:val="00CA4981"/>
    <w:rsid w:val="00CC48A4"/>
    <w:rsid w:val="00CD68C5"/>
    <w:rsid w:val="00CF5ED0"/>
    <w:rsid w:val="00D07293"/>
    <w:rsid w:val="00D358E5"/>
    <w:rsid w:val="00D377F7"/>
    <w:rsid w:val="00D41B3A"/>
    <w:rsid w:val="00D429EF"/>
    <w:rsid w:val="00D53B61"/>
    <w:rsid w:val="00D6136C"/>
    <w:rsid w:val="00D713F5"/>
    <w:rsid w:val="00D83563"/>
    <w:rsid w:val="00D85976"/>
    <w:rsid w:val="00D8624F"/>
    <w:rsid w:val="00DB4C51"/>
    <w:rsid w:val="00E231A2"/>
    <w:rsid w:val="00E32F10"/>
    <w:rsid w:val="00E67320"/>
    <w:rsid w:val="00E7532D"/>
    <w:rsid w:val="00E75E7B"/>
    <w:rsid w:val="00EB1FE2"/>
    <w:rsid w:val="00EB4198"/>
    <w:rsid w:val="00EF43C8"/>
    <w:rsid w:val="00F03314"/>
    <w:rsid w:val="00F126DD"/>
    <w:rsid w:val="00F5541C"/>
    <w:rsid w:val="00F57BC7"/>
    <w:rsid w:val="00F85F9D"/>
    <w:rsid w:val="00FB67E1"/>
    <w:rsid w:val="00FD0884"/>
    <w:rsid w:val="00FD3D8B"/>
    <w:rsid w:val="00FE1E97"/>
    <w:rsid w:val="00FE6AF4"/>
    <w:rsid w:val="00FF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C74D0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7A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2517AE"/>
    <w:rPr>
      <w:kern w:val="2"/>
    </w:rPr>
  </w:style>
  <w:style w:type="paragraph" w:styleId="a7">
    <w:name w:val="footer"/>
    <w:basedOn w:val="a"/>
    <w:link w:val="a8"/>
    <w:uiPriority w:val="99"/>
    <w:unhideWhenUsed/>
    <w:rsid w:val="002517A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2517A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行政院勞工委員會職業訓局招考就業促進員報名表</dc:title>
  <dc:creator>user</dc:creator>
  <cp:lastModifiedBy>user</cp:lastModifiedBy>
  <cp:revision>2</cp:revision>
  <cp:lastPrinted>2009-06-15T08:49:00Z</cp:lastPrinted>
  <dcterms:created xsi:type="dcterms:W3CDTF">2023-04-26T12:18:00Z</dcterms:created>
  <dcterms:modified xsi:type="dcterms:W3CDTF">2023-04-26T12:18:00Z</dcterms:modified>
</cp:coreProperties>
</file>