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F11DC98" w14:textId="472CA333" w:rsidR="004316B3" w:rsidRPr="00377238" w:rsidRDefault="00377238" w:rsidP="00377238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  <w:r w:rsidRPr="00DE7236">
        <w:rPr>
          <w:rFonts w:ascii="標楷體" w:eastAsia="標楷體" w:hAnsi="標楷體" w:cs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D5931A" wp14:editId="3AE9A42E">
                <wp:simplePos x="0" y="0"/>
                <wp:positionH relativeFrom="margin">
                  <wp:align>left</wp:align>
                </wp:positionH>
                <wp:positionV relativeFrom="paragraph">
                  <wp:posOffset>-341630</wp:posOffset>
                </wp:positionV>
                <wp:extent cx="1037258" cy="329896"/>
                <wp:effectExtent l="0" t="0" r="10795" b="13335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258" cy="3298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05FFA" w14:textId="3A396A8E" w:rsidR="003E66C4" w:rsidRPr="00822961" w:rsidRDefault="003E66C4" w:rsidP="003E66C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E66C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7D5931A" id="_x0000_t202" coordsize="21600,21600" o:spt="202" path="m,l,21600r21600,l21600,xe">
                <v:stroke joinstyle="miter"/>
                <v:path gradientshapeok="t" o:connecttype="rect"/>
              </v:shapetype>
              <v:shape id="文字方塊 13" o:spid="_x0000_s1030" type="#_x0000_t202" style="position:absolute;margin-left:0;margin-top:-26.9pt;width:81.65pt;height:26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" fillcolor="window" strokeweight=".5pt">
                <v:textbox>
                  <w:txbxContent>
                    <w:p w14:paraId="42705FFA" w14:textId="3A396A8E" w:rsidR="003E66C4" w:rsidRPr="00822961" w:rsidRDefault="003E66C4" w:rsidP="003E66C4">
                      <w:pPr>
                        <w:rPr>
                          <w:rFonts w:ascii="標楷體" w:eastAsia="標楷體" w:hAnsi="標楷體"/>
                        </w:rPr>
                      </w:pPr>
                      <w:r w:rsidRPr="003E66C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標楷體" w:eastAsia="標楷體" w:hAnsi="標楷體" w:cs="標楷體" w:hint="eastAsia"/>
          <w:b/>
          <w:sz w:val="32"/>
          <w:szCs w:val="32"/>
        </w:rPr>
        <w:t xml:space="preserve">            </w:t>
      </w:r>
      <w:r w:rsidR="004316B3" w:rsidRPr="00CB62E3">
        <w:rPr>
          <w:rFonts w:ascii="標楷體" w:eastAsia="標楷體" w:hAnsi="標楷體" w:cs="標楷體"/>
          <w:b/>
          <w:sz w:val="36"/>
          <w:szCs w:val="32"/>
        </w:rPr>
        <w:t>著作權及肖像權使用授權書</w:t>
      </w:r>
    </w:p>
    <w:p w14:paraId="2B489800" w14:textId="77777777" w:rsidR="004316B3" w:rsidRDefault="004316B3" w:rsidP="004316B3">
      <w:pPr>
        <w:spacing w:line="36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3C6B1F67" w14:textId="4F6523CF" w:rsidR="000D779F" w:rsidRDefault="004316B3" w:rsidP="004316B3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>
        <w:rPr>
          <w:rFonts w:ascii="標楷體" w:eastAsia="標楷體" w:hAnsi="標楷體" w:cs="標楷體"/>
          <w:sz w:val="28"/>
          <w:szCs w:val="28"/>
        </w:rPr>
        <w:t>茲就本人參與主辦單位所舉辦之</w:t>
      </w:r>
      <w:r w:rsidR="000D779F">
        <w:rPr>
          <w:rFonts w:ascii="標楷體" w:eastAsia="標楷體" w:hAnsi="標楷體" w:cs="標楷體" w:hint="eastAsia"/>
          <w:sz w:val="28"/>
          <w:szCs w:val="28"/>
        </w:rPr>
        <w:t>「</w:t>
      </w:r>
      <w:r w:rsidRPr="00FB694A">
        <w:rPr>
          <w:rFonts w:ascii="標楷體" w:eastAsia="標楷體" w:hAnsi="標楷體" w:cs="標楷體" w:hint="eastAsia"/>
          <w:sz w:val="28"/>
          <w:szCs w:val="28"/>
        </w:rPr>
        <w:t>2022</w:t>
      </w:r>
      <w:r w:rsidR="000D779F" w:rsidRPr="000D779F">
        <w:rPr>
          <w:rFonts w:ascii="標楷體" w:eastAsia="標楷體" w:hAnsi="標楷體" w:cs="標楷體" w:hint="eastAsia"/>
          <w:sz w:val="28"/>
          <w:szCs w:val="28"/>
        </w:rPr>
        <w:t>國立海洋科技博物館甜得有理</w:t>
      </w:r>
      <w:proofErr w:type="gramStart"/>
      <w:r w:rsidR="000D779F" w:rsidRPr="000D779F">
        <w:rPr>
          <w:rFonts w:ascii="標楷體" w:eastAsia="標楷體" w:hAnsi="標楷體" w:cs="標楷體" w:hint="eastAsia"/>
          <w:sz w:val="28"/>
          <w:szCs w:val="28"/>
        </w:rPr>
        <w:t>海洋翻糖藝術</w:t>
      </w:r>
      <w:proofErr w:type="gramEnd"/>
      <w:r w:rsidR="000D779F" w:rsidRPr="000D779F">
        <w:rPr>
          <w:rFonts w:ascii="標楷體" w:eastAsia="標楷體" w:hAnsi="標楷體" w:cs="標楷體" w:hint="eastAsia"/>
          <w:sz w:val="28"/>
          <w:szCs w:val="28"/>
        </w:rPr>
        <w:t>蛋糕創意競賽</w:t>
      </w:r>
      <w:r w:rsidRPr="00FB694A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/>
          <w:sz w:val="28"/>
          <w:szCs w:val="28"/>
        </w:rPr>
        <w:t>，本人(聯絡人代</w:t>
      </w:r>
      <w:r w:rsidR="000D779F" w:rsidRPr="000D779F">
        <w:rPr>
          <w:rFonts w:ascii="標楷體" w:eastAsia="標楷體" w:hAnsi="標楷體" w:cs="標楷體" w:hint="eastAsia"/>
          <w:sz w:val="28"/>
          <w:szCs w:val="28"/>
        </w:rPr>
        <w:t>表)</w:t>
      </w:r>
    </w:p>
    <w:p w14:paraId="1AFBF73E" w14:textId="4C282DA0" w:rsidR="004316B3" w:rsidRDefault="004316B3" w:rsidP="004316B3">
      <w:pPr>
        <w:spacing w:line="360" w:lineRule="auto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_______________授權主辦單位於本次競賽中所拍攝之影像畫面等肖像，及提供本次競賽之相關產品文件，均可在官方網站及相關刊物使用。主辦單位就該著作全部享有完整之著作權。</w:t>
      </w:r>
    </w:p>
    <w:p w14:paraId="30A1B83C" w14:textId="19E48D4D" w:rsidR="004316B3" w:rsidRDefault="004316B3" w:rsidP="000D779F">
      <w:pPr>
        <w:spacing w:before="240" w:after="24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本人瞭解並同意上述授權。</w:t>
      </w:r>
    </w:p>
    <w:p w14:paraId="47259543" w14:textId="77777777" w:rsidR="004316B3" w:rsidRDefault="004316B3" w:rsidP="004316B3">
      <w:pPr>
        <w:spacing w:before="240" w:after="240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sz w:val="28"/>
          <w:szCs w:val="28"/>
        </w:rPr>
        <w:t xml:space="preserve">此致   </w:t>
      </w:r>
    </w:p>
    <w:p w14:paraId="28C2C8B1" w14:textId="2F84D635" w:rsidR="004316B3" w:rsidRPr="000D779F" w:rsidRDefault="004316B3" w:rsidP="000D779F">
      <w:pPr>
        <w:spacing w:line="360" w:lineRule="auto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 w:hint="eastAsia"/>
          <w:b/>
          <w:sz w:val="32"/>
          <w:szCs w:val="32"/>
        </w:rPr>
        <w:t>主辦單位:</w:t>
      </w:r>
      <w:r w:rsidRPr="00FB694A">
        <w:rPr>
          <w:rFonts w:hint="eastAsia"/>
        </w:rPr>
        <w:t xml:space="preserve"> </w:t>
      </w:r>
      <w:r w:rsidR="000D779F" w:rsidRPr="000D779F">
        <w:rPr>
          <w:rFonts w:ascii="標楷體" w:eastAsia="標楷體" w:hAnsi="標楷體" w:cs="標楷體" w:hint="eastAsia"/>
          <w:b/>
          <w:sz w:val="32"/>
          <w:szCs w:val="32"/>
        </w:rPr>
        <w:t>國立海洋科技博物館</w:t>
      </w:r>
    </w:p>
    <w:p w14:paraId="539A0810" w14:textId="77777777" w:rsidR="004316B3" w:rsidRDefault="004316B3" w:rsidP="004316B3">
      <w:pPr>
        <w:spacing w:before="48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/>
          <w:sz w:val="28"/>
          <w:szCs w:val="28"/>
        </w:rPr>
        <w:t>立書人</w:t>
      </w:r>
      <w:proofErr w:type="gramEnd"/>
    </w:p>
    <w:p w14:paraId="57343EE1" w14:textId="77777777" w:rsidR="004316B3" w:rsidRDefault="004316B3" w:rsidP="004316B3">
      <w:pPr>
        <w:spacing w:before="480"/>
        <w:ind w:left="99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姓名: _____________________</w:t>
      </w:r>
    </w:p>
    <w:p w14:paraId="30EB341A" w14:textId="75E31D2F" w:rsidR="004316B3" w:rsidRDefault="004316B3" w:rsidP="000D779F">
      <w:pPr>
        <w:spacing w:before="480"/>
        <w:ind w:left="99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</w:t>
      </w:r>
    </w:p>
    <w:p w14:paraId="4A3A98B8" w14:textId="77777777" w:rsidR="004316B3" w:rsidRDefault="004316B3" w:rsidP="004316B3">
      <w:pPr>
        <w:spacing w:before="183"/>
        <w:ind w:left="18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sz w:val="28"/>
          <w:szCs w:val="28"/>
        </w:rPr>
        <w:t>中華民國        年          月          日</w:t>
      </w:r>
    </w:p>
    <w:p w14:paraId="4501AB6D" w14:textId="77777777" w:rsidR="004316B3" w:rsidRPr="00DE7236" w:rsidRDefault="004316B3" w:rsidP="004316B3">
      <w:pPr>
        <w:rPr>
          <w:rFonts w:ascii="標楷體" w:eastAsia="標楷體" w:hAnsi="標楷體" w:cs="標楷體"/>
          <w:b/>
          <w:sz w:val="32"/>
          <w:szCs w:val="32"/>
        </w:rPr>
      </w:pPr>
    </w:p>
    <w:p w14:paraId="5D415E27" w14:textId="24E382E5" w:rsidR="004316B3" w:rsidRPr="0060649A" w:rsidRDefault="004316B3" w:rsidP="00B868A4">
      <w:pPr>
        <w:rPr>
          <w:rFonts w:ascii="標楷體" w:eastAsia="標楷體" w:hAnsi="標楷體"/>
        </w:rPr>
      </w:pPr>
    </w:p>
    <w:p w14:paraId="173510EE" w14:textId="19DEAB9D" w:rsidR="0004438B" w:rsidRPr="0004438B" w:rsidRDefault="00510E1C" w:rsidP="00510E1C">
      <w:pPr>
        <w:widowControl/>
        <w:rPr>
          <w:rFonts w:ascii="新細明體" w:hAnsi="新細明體" w:cs="新細明體"/>
          <w:vanish/>
          <w:kern w:val="0"/>
        </w:rPr>
      </w:pPr>
      <w:r w:rsidRPr="00510E1C">
        <w:rPr>
          <w:rFonts w:ascii="新細明體" w:hAnsi="新細明體" w:cs="新細明體" w:hint="eastAsia"/>
          <w:kern w:val="0"/>
        </w:rPr>
        <w:t xml:space="preserve"> </w:t>
      </w:r>
    </w:p>
    <w:sectPr w:rsidR="0004438B" w:rsidRPr="0004438B" w:rsidSect="00B868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574527" w14:textId="77777777" w:rsidR="00B23FF0" w:rsidRDefault="00B23FF0" w:rsidP="00263AD2">
      <w:r>
        <w:separator/>
      </w:r>
    </w:p>
  </w:endnote>
  <w:endnote w:type="continuationSeparator" w:id="0">
    <w:p w14:paraId="6E98D308" w14:textId="77777777" w:rsidR="00B23FF0" w:rsidRDefault="00B23FF0" w:rsidP="00263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56E23B" w14:textId="77777777" w:rsidR="00B23FF0" w:rsidRDefault="00B23FF0" w:rsidP="00263AD2">
      <w:r>
        <w:separator/>
      </w:r>
    </w:p>
  </w:footnote>
  <w:footnote w:type="continuationSeparator" w:id="0">
    <w:p w14:paraId="3E9B21C2" w14:textId="77777777" w:rsidR="00B23FF0" w:rsidRDefault="00B23FF0" w:rsidP="00263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26D3"/>
    <w:multiLevelType w:val="hybridMultilevel"/>
    <w:tmpl w:val="7C2890CC"/>
    <w:lvl w:ilvl="0" w:tplc="DA1C2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045EF"/>
    <w:multiLevelType w:val="multilevel"/>
    <w:tmpl w:val="3AA88E9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8E4689"/>
    <w:multiLevelType w:val="hybridMultilevel"/>
    <w:tmpl w:val="613213B8"/>
    <w:lvl w:ilvl="0" w:tplc="451232E8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4ECB0BF3"/>
    <w:multiLevelType w:val="multilevel"/>
    <w:tmpl w:val="4B520B82"/>
    <w:lvl w:ilvl="0">
      <w:start w:val="1"/>
      <w:numFmt w:val="decimal"/>
      <w:lvlText w:val="%1、"/>
      <w:lvlJc w:val="left"/>
      <w:pPr>
        <w:ind w:left="510" w:hanging="51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F9A0923"/>
    <w:multiLevelType w:val="hybridMultilevel"/>
    <w:tmpl w:val="E598923C"/>
    <w:lvl w:ilvl="0" w:tplc="E3225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4B392E"/>
    <w:multiLevelType w:val="hybridMultilevel"/>
    <w:tmpl w:val="D4BA60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C873FF2"/>
    <w:multiLevelType w:val="hybridMultilevel"/>
    <w:tmpl w:val="E0DABC38"/>
    <w:lvl w:ilvl="0" w:tplc="C99C0D4E">
      <w:start w:val="5"/>
      <w:numFmt w:val="taiwaneseCountingThousand"/>
      <w:lvlText w:val="(%1)"/>
      <w:lvlJc w:val="left"/>
      <w:pPr>
        <w:ind w:left="600" w:hanging="60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CAD0236"/>
    <w:multiLevelType w:val="hybridMultilevel"/>
    <w:tmpl w:val="85FA3E96"/>
    <w:lvl w:ilvl="0" w:tplc="4E14EBF4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9ED5303"/>
    <w:multiLevelType w:val="hybridMultilevel"/>
    <w:tmpl w:val="9E7ECA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95"/>
    <w:rsid w:val="00007FB0"/>
    <w:rsid w:val="0004438B"/>
    <w:rsid w:val="000754F0"/>
    <w:rsid w:val="0009596D"/>
    <w:rsid w:val="000A2274"/>
    <w:rsid w:val="000B7DA0"/>
    <w:rsid w:val="000D779F"/>
    <w:rsid w:val="000E1EDA"/>
    <w:rsid w:val="00101DBD"/>
    <w:rsid w:val="00127E51"/>
    <w:rsid w:val="001C60B0"/>
    <w:rsid w:val="001F79F0"/>
    <w:rsid w:val="00215495"/>
    <w:rsid w:val="00263AD2"/>
    <w:rsid w:val="002A2F8B"/>
    <w:rsid w:val="002B7CDF"/>
    <w:rsid w:val="00310C11"/>
    <w:rsid w:val="003168A6"/>
    <w:rsid w:val="00322552"/>
    <w:rsid w:val="00322B72"/>
    <w:rsid w:val="00345DE7"/>
    <w:rsid w:val="00354EE3"/>
    <w:rsid w:val="00377238"/>
    <w:rsid w:val="003B189F"/>
    <w:rsid w:val="003E66C4"/>
    <w:rsid w:val="00422D4A"/>
    <w:rsid w:val="004316B3"/>
    <w:rsid w:val="004A232D"/>
    <w:rsid w:val="004B0D70"/>
    <w:rsid w:val="004F3389"/>
    <w:rsid w:val="005070EF"/>
    <w:rsid w:val="00510E1C"/>
    <w:rsid w:val="0052480E"/>
    <w:rsid w:val="00595EFA"/>
    <w:rsid w:val="005D6AED"/>
    <w:rsid w:val="006027A5"/>
    <w:rsid w:val="00611385"/>
    <w:rsid w:val="00611D3D"/>
    <w:rsid w:val="006334A6"/>
    <w:rsid w:val="006379BA"/>
    <w:rsid w:val="0064398D"/>
    <w:rsid w:val="006461AE"/>
    <w:rsid w:val="00673B37"/>
    <w:rsid w:val="006B6C55"/>
    <w:rsid w:val="006E3406"/>
    <w:rsid w:val="00700EDC"/>
    <w:rsid w:val="00725492"/>
    <w:rsid w:val="00725A12"/>
    <w:rsid w:val="00740579"/>
    <w:rsid w:val="007514EF"/>
    <w:rsid w:val="00757F24"/>
    <w:rsid w:val="0076186D"/>
    <w:rsid w:val="007F6BE1"/>
    <w:rsid w:val="00812208"/>
    <w:rsid w:val="008148B8"/>
    <w:rsid w:val="00877C71"/>
    <w:rsid w:val="008B2938"/>
    <w:rsid w:val="008B60B7"/>
    <w:rsid w:val="008C0B12"/>
    <w:rsid w:val="00975974"/>
    <w:rsid w:val="009851A5"/>
    <w:rsid w:val="009D4ECD"/>
    <w:rsid w:val="00AD749E"/>
    <w:rsid w:val="00AE4996"/>
    <w:rsid w:val="00B14B72"/>
    <w:rsid w:val="00B2214A"/>
    <w:rsid w:val="00B23FF0"/>
    <w:rsid w:val="00B75F46"/>
    <w:rsid w:val="00B81F16"/>
    <w:rsid w:val="00B868A4"/>
    <w:rsid w:val="00B90428"/>
    <w:rsid w:val="00BF4F3C"/>
    <w:rsid w:val="00C0211D"/>
    <w:rsid w:val="00C22357"/>
    <w:rsid w:val="00C36D74"/>
    <w:rsid w:val="00C817CA"/>
    <w:rsid w:val="00CA3D54"/>
    <w:rsid w:val="00CB150B"/>
    <w:rsid w:val="00CC3404"/>
    <w:rsid w:val="00CE4D6B"/>
    <w:rsid w:val="00D108AB"/>
    <w:rsid w:val="00D118DA"/>
    <w:rsid w:val="00D3264E"/>
    <w:rsid w:val="00D33203"/>
    <w:rsid w:val="00D423E7"/>
    <w:rsid w:val="00D85866"/>
    <w:rsid w:val="00DB0CA7"/>
    <w:rsid w:val="00DB6026"/>
    <w:rsid w:val="00DC244A"/>
    <w:rsid w:val="00DC5D70"/>
    <w:rsid w:val="00E25A15"/>
    <w:rsid w:val="00ED7865"/>
    <w:rsid w:val="00EE2FB7"/>
    <w:rsid w:val="00F13429"/>
    <w:rsid w:val="00F730E9"/>
    <w:rsid w:val="00F81E7F"/>
    <w:rsid w:val="00FB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F28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3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3A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3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68A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B868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4316B3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17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3AD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3A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3AD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4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43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B868A4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List Paragraph"/>
    <w:basedOn w:val="a"/>
    <w:uiPriority w:val="34"/>
    <w:qFormat/>
    <w:rsid w:val="00B868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uiPriority w:val="59"/>
    <w:rsid w:val="004316B3"/>
    <w:rPr>
      <w:rFonts w:ascii="Arial" w:hAnsi="Arial" w:cs="Arial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C817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3B9AF-D6D2-4C47-829C-BC250D58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黎德璟</dc:creator>
  <cp:lastModifiedBy>吳翎禎</cp:lastModifiedBy>
  <cp:revision>2</cp:revision>
  <cp:lastPrinted>2022-02-20T08:39:00Z</cp:lastPrinted>
  <dcterms:created xsi:type="dcterms:W3CDTF">2022-03-14T10:11:00Z</dcterms:created>
  <dcterms:modified xsi:type="dcterms:W3CDTF">2022-03-14T10:11:00Z</dcterms:modified>
</cp:coreProperties>
</file>