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mimetype" manifest:media-type="text/plain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-INF/manifest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modern" style:font-pitch="fixed" svg:panose-1="2 1 6 9 0 1 1 1 1 1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 6 9 0 1 1 1 1 1"/>
    <style:font-face style:name="華康細明體" svg:font-family="華康細明體" style:font-family-generic="modern" style:font-pitch="fixed" svg:panose-1="2 1 6 9 0 1 1 1 1 1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 style:font-size-complex="18pt"/>
    </style:style>
    <style:style style:name="T10" style:parent-style-name="預設段落字型" style:family="text">
      <style:text-properties style:font-name-asian="標楷體" fo:font-size="18pt" style:font-size-asian="18pt" style:font-size-complex="18pt"/>
    </style:style>
    <style:style style:name="T11" style:parent-style-name="預設段落字型" style:family="text">
      <style:text-properties style:font-name-asian="標楷體" fo:font-size="18pt" style:font-size-asian="18pt" style:font-size-complex="18pt"/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/>
    </style:style>
    <style:style style:name="P14" style:parent-style-name="內文" style:family="paragraph">
      <style:paragraph-properties fo:text-align="end" fo:margin-right="0.3722in"/>
    </style:style>
    <style:style style:name="T15" style:parent-style-name="預設段落字型" style:family="text">
      <style:text-properties style:font-name-asian="標楷體"/>
    </style:style>
    <style:style style:name="T16" style:parent-style-name="預設段落字型" style:family="text">
      <style:text-properties style:font-name-asian="標楷體"/>
    </style:style>
    <style:style style:name="T17" style:parent-style-name="預設段落字型" style:family="text">
      <style:text-properties style:font-name-asian="標楷體"/>
    </style:style>
    <style:style style:name="TableColumn19" style:family="table-column">
      <style:table-column-properties style:column-width="2.1659in"/>
    </style:style>
    <style:style style:name="TableColumn20" style:family="table-column">
      <style:table-column-properties style:column-width="3.1881in"/>
    </style:style>
    <style:style style:name="TableColumn21" style:family="table-column">
      <style:table-column-properties style:column-width="2.3625in"/>
    </style:style>
    <style:style style:name="TableColumn22" style:family="table-column">
      <style:table-column-properties style:column-width="2.3625in"/>
    </style:style>
    <style:style style:name="Table18" style:family="table">
      <style:table-properties style:width="10.0791in" fo:margin-left="-0.7076in" table:align="center"/>
    </style:style>
    <style:style style:name="TableRow23" style:family="table-row">
      <style:table-row-properties style:min-row-height="0.5854in"/>
    </style:style>
    <style:style style:name="TableCell24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5" style:parent-style-name="內文" style:family="paragraph">
      <style:paragraph-properties style:snap-to-layout-grid="false" fo:text-align="center"/>
    </style:style>
    <style:style style:name="T26" style:parent-style-name="預設段落字型" style:family="text">
      <style:text-properties style:font-name-asian="標楷體" fo:font-size="16pt" style:font-size-asian="16pt" style:font-size-complex="16pt"/>
    </style:style>
    <style:style style:name="TableCell27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28" style:parent-style-name="內文" style:family="paragraph">
      <style:paragraph-properties style:snap-to-layout-grid="false" fo:text-align="center"/>
    </style:style>
    <style:style style:name="T29" style:parent-style-name="預設段落字型" style:family="text">
      <style:text-properties style:font-name-asian="標楷體" fo:font-size="16pt" style:font-size-asian="16pt" style:font-size-complex="16pt"/>
    </style:style>
    <style:style style:name="TableCell30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2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4" style:family="table-row">
      <style:table-row-properties style:min-row-height="0.6034in"/>
    </style:style>
    <style:style style:name="TableCell35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37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TableCell39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41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style:snap-to-layout-grid="false" fo:text-align="justify"/>
      <style:text-properties style:font-name-asian="標楷體" fo:font-size="11pt" style:font-size-asian="11pt" style:font-size-complex="11pt"/>
    </style:style>
    <style:style style:name="TableRow43" style:family="table-row">
      <style:table-row-properties style:min-row-height="0.6034in"/>
    </style:style>
    <style:style style:name="TableCell44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style:snap-to-layout-grid="false"/>
    </style:style>
    <style:style style:name="T46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7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48" style:parent-style-name="預設段落字型" style:family="text">
      <style:text-properties style:font-name-asian="標楷體" style:letter-kerning="false" fo:font-size="16pt" style:font-size-asian="16pt" style:font-size-complex="16pt"/>
    </style:style>
    <style:style style:name="TableCell49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T50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51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ableCell5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54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56" style:family="table-row">
      <style:table-row-properties style:min-row-height="0.6034in"/>
    </style:style>
    <style:style style:name="TableCell57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58" style:parent-style-name="內文" style:family="paragraph">
      <style:paragraph-properties style:snap-to-layout-grid="false" fo:text-align="justify"/>
    </style:style>
    <style:style style:name="T59" style:parent-style-name="預設段落字型" style:family="text">
      <style:text-properties style:font-name-asian="標楷體" fo:font-size="14pt" style:font-size-asian="14pt" style:font-size-complex="14pt"/>
    </style:style>
    <style:style style:name="TableCell60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style:snap-to-layout-grid="false"/>
      <style:text-properties style:font-name-asian="標楷體" fo:font-weight="bold" style:font-weight-asian="bold" fo:font-size="16pt" style:font-size-asian="16pt" style:font-size-complex="16pt"/>
    </style:style>
    <style:style style:name="TableCell6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64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65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66" style:family="table-row">
      <style:table-row-properties style:min-row-height="0.6034in"/>
    </style:style>
    <style:style style:name="TableCell67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68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69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style:snap-to-layout-grid="false"/>
    </style:style>
    <style:style style:name="T71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72" style:parent-style-name="預設段落字型" style:family="text">
      <style:text-properties style:font-name-asian="標楷體" fo:font-weight="bold" style:font-weight-asian="bold" style:letter-kerning="false" fo:font-size="16pt" style:font-size-asian="16pt" style:font-size-complex="16pt"/>
    </style:style>
    <style:style style:name="TableCell73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75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Row77" style:family="table-row">
      <style:table-row-properties style:min-row-height="0.6034in"/>
    </style:style>
    <style:style style:name="TableCell78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79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80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8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8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8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84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85" style:parent-style-name="內文" style:family="paragraph">
      <style:paragraph-properties style:snap-to-layout-grid="false" fo:text-align="justify"/>
    </style:style>
    <style:style style:name="T86" style:parent-style-name="預設段落字型" style:family="text">
      <style:text-properties style:font-name-asian="標楷體" fo:font-size="16pt" style:font-size-asian="16pt" style:font-size-complex="16pt"/>
    </style:style>
    <style:style style:name="TableRow87" style:family="table-row">
      <style:table-row-properties style:min-row-height="0.6034in"/>
    </style:style>
    <style:style style:name="TableCell88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89" style:parent-style-name="Default" style:family="paragraph">
      <style:text-properties fo:font-size="16pt" style:font-size-asian="16pt" style:font-size-complex="16pt"/>
    </style:style>
    <style:style style:name="TableCell90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TableCell9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93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94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Row96" style:family="table-row">
      <style:table-row-properties style:min-row-height="0.2833in"/>
    </style:style>
    <style:style style:name="TableCell97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9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99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100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101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102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103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10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105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106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107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108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09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10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11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>
              <text:p text:style-name="P7"/>
            </draw:text-box>
            <svg:title/>
            <svg:desc/>
          </draw:frame>
        </text:span>
        <text:span text:style-name="T8">出國計畫</text:span>
        <text:span text:style-name="T9">10</text:span>
        <text:span text:style-name="T10">8</text:span>
        <text:span text:style-name="T11">年</text:span>
        <text:span text:style-name="T12">度</text:span>
        <text:span text:style-name="T13">執行情形表</text:span>
      </text:p>
      <text:p text:style-name="P14">
        <text:span text:style-name="T15">
          <text:s text:c="8"/>
        </text:span>
        <text:span text:style-name="T16">
          <text:s text:c="21"/>
        </text:span>
        <text:span text:style-name="T17">單位：新臺幣千元</text:span>
      </text:p>
      <table:table table:style-name="Table18">
        <table:table-columns>
          <table:table-column table:style-name="TableColumn19"/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>
            <text:p text:style-name="P25">
              <text:span text:style-name="T26">計畫名稱</text:span>
            </text:p>
          </table:table-cell>
          <table:table-cell table:style-name="TableCell27">
            <text:p text:style-name="P28">
              <text:span text:style-name="T29">類別及內容簡述</text:span>
            </text:p>
          </table:table-cell>
          <table:table-cell table:style-name="TableCell30">
            <text:p text:style-name="P31">執行數</text:p>
          </table:table-cell>
          <table:table-cell table:style-name="TableCell32">
            <text:p text:style-name="P33">備註</text:p>
          </table:table-cell>
        </table:table-row>
        <table:table-row table:style-name="TableRow34">
          <table:table-cell table:style-name="TableCell35">
            <text:p text:style-name="P36">
              參加馬來西亞ICOMSA國際研討會
              <text:s text:c="21"/>
              ICOMSA(International conference of Marine Science and Aquaculture)
            </text:p>
          </table:table-cell>
          <table:table-cell table:style-name="TableCell37">
            <text:p text:style-name="P38">(4)開會</text:p>
          </table:table-cell>
          <table:table-cell table:style-name="TableCell39">
            <text:p text:style-name="P40">88</text:p>
          </table:table-cell>
          <table:table-cell table:style-name="TableCell41">
            <text:p text:style-name="P42"/>
          </table:table-cell>
        </table:table-row>
        <table:table-row table:style-name="TableRow43">
          <table:table-cell table:style-name="TableCell44">
            <text:p text:style-name="P45">
              <text:span text:style-name="T46">參加國際博物館協會之</text:span>
              <text:span text:style-name="T47">
                ICOM KYOTO 2019
                <text:s/>
              </text:span>
              <text:span text:style-name="T48">研討會</text:span>
            </text:p>
          </table:table-cell>
          <table:table-cell table:style-name="TableCell49">
            <text:p text:style-name="內文">
              <text:span text:style-name="T50">(4)</text:span>
              <text:span text:style-name="T51">開會</text:span>
            </text:p>
          </table:table-cell>
          <table:table-cell table:style-name="TableCell52">
            <text:p text:style-name="P53">180</text:p>
          </table:table-cell>
          <table:table-cell table:style-name="TableCell54">
            <text:p text:style-name="P55"/>
          </table:table-cell>
        </table:table-row>
        <table:table-row table:style-name="TableRow56">
          <table:table-cell table:style-name="TableCell57">
            <text:p text:style-name="P58">
              <text:span text:style-name="T59">新加坡博物館產學合作計畫</text:span>
            </text:p>
          </table:table-cell>
          <table:table-cell table:style-name="TableCell60">
            <text:p text:style-name="P61">(9)業務洽談</text:p>
          </table:table-cell>
          <table:table-cell table:style-name="TableCell62">
            <text:p text:style-name="P63">54</text:p>
          </table:table-cell>
          <table:table-cell table:style-name="TableCell64">
            <text:p text:style-name="P65"/>
          </table:table-cell>
        </table:table-row>
        <table:table-row table:style-name="TableRow66">
          <table:table-cell table:style-name="TableCell67">
            <text:p text:style-name="P68">參加發表JpGU Joint Meeting 2019(日本地球惑星科學2019聯合發表會)國際學術會議</text:p>
          </table:table-cell>
          <table:table-cell table:style-name="TableCell69">
            <text:p text:style-name="P70">
              <text:span text:style-name="T71">(4)</text:span>
              <text:span text:style-name="T72">開會</text:span>
            </text:p>
          </table:table-cell>
          <table:table-cell table:style-name="TableCell73">
            <text:p text:style-name="P74">58</text:p>
          </table:table-cell>
          <table:table-cell table:style-name="TableCell75">
            <text:p text:style-name="P76">依科技部補助專題研究計畫作業要點規定繳交報告</text:p>
          </table:table-cell>
        </table:table-row>
        <text:soft-page-break/>
        <table:table-row table:style-name="TableRow77">
          <table:table-cell table:style-name="TableCell78">
            <text:p text:style-name="P79">參加World Congress on Geology&amp;Earth Science 2019世界地質與地球科學大會</text:p>
          </table:table-cell>
          <table:table-cell table:style-name="TableCell80">
            <text:p text:style-name="P81">(4)開會。</text:p>
          </table:table-cell>
          <table:table-cell table:style-name="TableCell82">
            <text:p text:style-name="P83">90</text:p>
          </table:table-cell>
          <table:table-cell table:style-name="TableCell84">
            <text:p text:style-name="P85">
              <text:span text:style-name="T86">依科技部補助專題研究計畫作業要點規定繳交報告</text:span>
            </text:p>
          </table:table-cell>
        </table:table-row>
        <table:table-row table:style-name="TableRow87">
          <table:table-cell table:style-name="TableCell88">
            <text:p text:style-name="P89">參加2019年香港甲殼動物學會研討會(TheCrustacean Society)</text:p>
          </table:table-cell>
          <table:table-cell table:style-name="TableCell90">
            <text:p text:style-name="P91">(4)開會。</text:p>
          </table:table-cell>
          <table:table-cell table:style-name="TableCell92">
            <text:p text:style-name="P93">64</text:p>
          </table:table-cell>
          <table:table-cell table:style-name="TableCell94">
            <text:p text:style-name="P95">依科技部補助專題研究計畫作業要點規定繳交報告</text:p>
          </table:table-cell>
        </table:table-row>
        <table:table-row table:style-name="TableRow96">
          <table:table-cell table:style-name="TableCell97">
            <text:p text:style-name="P98">合計6件</text:p>
          </table:table-cell>
          <table:table-cell table:style-name="TableCell99">
            <text:p text:style-name="P100"/>
          </table:table-cell>
          <table:table-cell table:style-name="TableCell101">
            <text:p text:style-name="P102">534</text:p>
          </table:table-cell>
          <table:table-cell table:style-name="TableCell103">
            <text:p text:style-name="P104"/>
          </table:table-cell>
        </table:table-row>
      </table:table>
      <text:p text:style-name="P105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106">2.出國類別依下列類型分列以代號填寫：(1)考察、(2)視察、(3)訪問、(4)開會、(5)談判、(6)進修、(7)研究、(8)實習及(9)業務洽談等9類。</text:p>
      <text:p text:style-name="P107">
        <text:span text:style-name="T108">3</text:span>
        <text:span text:style-name="T109">.國立大學校院校務基金之出國計畫，</text:span>
        <text:span text:style-name="T110">應按</text:span>
        <text:span text:style-name="T111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MicrosoftOffice/14.0 MicrosoftWord</meta:generator>
    <dc:title>一百年度中央及地方政府預算籌編原則草案</dc:title>
    <meta:initial-creator>A901</meta:initial-creator>
    <dc:creator>林怡貞</dc:creator>
    <meta:creation-date>2020-04-09T09:21:00Z</meta:creation-date>
    <dc:date>2020-04-09T09:21:00Z</dc:date>
    <meta:print-date>2020-04-09T09:18:00Z</meta:print-date>
    <meta:template xlink:href="Normal.dotm" xlink:type="simple"/>
    <meta:editing-cycles>2</meta:editing-cycles>
    <meta:editing-duration>PT0S</meta:editing-duration>
    <meta:document-statistic meta:page-count="2" meta:paragraph-count="1" meta:word-count="114" meta:character-count="764" meta:row-count="5" meta:non-whitespace-character-count="6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modern" style:font-pitch="fixed" svg:panose-1="2 1 6 9 0 1 1 1 1 1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 svg:panose-1="2 1 6 9 0 1 1 1 1 1"/>
    <style:font-face style:name="華康細明體" svg:font-family="華康細明體" style:font-family-generic="modern" style:font-pitch="fixed" svg:panose-1="2 1 6 9 0 1 1 1 1 1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style:style style:name="Default" style:display-name="Default" style:family="paragraph">
      <style:paragraph-properties fo:widows="0" fo:orphans="0" style:text-autospace="none"/>
      <style:text-properties style:font-name="標楷體" style:font-name-asian="標楷體" style:font-name-complex="標楷體" fo:color="#000000" fo:font-size="12pt" style:font-size-asian="12pt" style:font-size-complex="12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P4"/>
      </style:footer>
    </style:master-page>
  </office:master-styles>
</office:document-styles>
</file>