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Cambria" svg:font-family="Cambria" style:font-family-generic="roman" style:font-pitch="variable"/>
    <style:font-face style:name="Times New Roman" svg:font-family="'Times New Roman'" style:font-family-generic="roman" style:font-pitch="variable"/>
    <style:font-face style:name="新細明體" svg:font-family="新細明體" style:font-family-generic="roman" style:font-pitch="variable"/>
    <style:font-face style:name="Arial" svg:font-family="Arial" style:font-family-generic="swiss" style:font-pitch="variable"/>
    <style:font-face style:name="Calibri" svg:font-family="Calibri" style:font-family-generic="swiss" style:font-pitch="variable"/>
  </office:font-face-decls>
  <office:automatic-styles>
    <style:style style:name="P1" style:family="paragraph" style:parent-style-name="Footer">
      <style:paragraph-properties fo:text-align="center" style:justify-single-word="false"/>
    </style:style>
    <style:style style:name="P2" style:family="paragraph" style:parent-style-name="Text_20_body" style:master-page-name="MP0">
      <style:paragraph-properties fo:text-align="center" style:justify-single-word="false" style:page-number="auto" fo:break-before="page"/>
      <style:text-properties style:font-name="新細明體" fo:font-size="16pt" fo:font-weight="bold" style:font-size-asian="16pt" style:font-weight-asian="bold"/>
    </style:style>
    <style:style style:name="P3" style:family="paragraph" style:parent-style-name="Text_20_body">
      <style:paragraph-properties fo:text-align="end" style:justify-single-word="false"/>
      <style:text-properties style:font-name="新細明體" officeooo:paragraph-rsid="0018b26d"/>
    </style:style>
    <style:style style:name="P4" style:family="paragraph" style:parent-style-name="Text_20_body">
      <style:paragraph-properties fo:text-align="justify" style:justify-single-word="false"/>
      <style:text-properties style:font-name="新細明體"/>
    </style:style>
    <style:style style:name="P5" style:family="paragraph" style:parent-style-name="Text_20_body" style:master-page-name="">
      <loext:graphic-properties draw:fill="none"/>
      <style:paragraph-properties fo:margin-left="1.101cm" fo:margin-right="0cm" fo:text-align="start" style:justify-single-word="false" fo:orphans="0" fo:widows="0" fo:hyphenation-ladder-count="no-limit" fo:text-indent="-0.9cm" style:auto-text-indent="false" style:page-number="auto" fo:background-color="transparent">
        <style:tab-stops>
          <style:tab-stop style:position="5.08cm"/>
        </style:tab-stops>
      </style:paragraph-properties>
      <style:text-properties style:font-name="新細明體" officeooo:paragraph-rsid="0018b26d" fo:hyphenate="false"/>
    </style:style>
    <style:style style:name="P6" style:family="paragraph" style:parent-style-name="Text_20_body" style:master-page-name="">
      <loext:graphic-properties draw:fill="none"/>
      <style:paragraph-properties fo:margin-left="1cm" fo:margin-right="0cm" fo:text-align="start" style:justify-single-word="false" fo:orphans="0" fo:widows="0" fo:hyphenation-ladder-count="no-limit" fo:text-indent="-0.801cm" style:auto-text-indent="false" style:page-number="auto" fo:background-color="transparent">
        <style:tab-stops>
          <style:tab-stop style:position="5.08cm"/>
        </style:tab-stops>
      </style:paragraph-properties>
      <style:text-properties officeooo:paragraph-rsid="0018b26d" fo:hyphenate="false"/>
    </style:style>
    <style:style style:name="P7" style:family="paragraph" style:parent-style-name="Text_20_body" style:master-page-name="">
      <loext:graphic-properties draw:fill="none"/>
      <style:paragraph-properties fo:margin-left="1cm" fo:margin-right="0cm" fo:text-align="start" style:justify-single-word="false" fo:orphans="0" fo:widows="0" fo:hyphenation-ladder-count="no-limit" fo:text-indent="-0.801cm" style:auto-text-indent="false" style:page-number="auto" fo:background-color="transparent">
        <style:tab-stops>
          <style:tab-stop style:position="5.08cm"/>
        </style:tab-stops>
      </style:paragraph-properties>
      <style:text-properties officeooo:paragraph-rsid="00194ddb" fo:hyphenate="false"/>
    </style:style>
    <style:style style:name="P8" style:family="paragraph" style:parent-style-name="Text_20_body">
      <loext:graphic-properties draw:fill="none"/>
      <style:paragraph-properties fo:margin-left="1cm" fo:margin-right="0cm" fo:text-align="start" style:justify-single-word="false" fo:orphans="0" fo:widows="0" fo:hyphenation-ladder-count="no-limit" fo:text-indent="-0.801cm" style:auto-text-indent="false" fo:background-color="transparent">
        <style:tab-stops>
          <style:tab-stop style:position="5.08cm"/>
        </style:tab-stops>
      </style:paragraph-properties>
      <style:text-properties officeooo:paragraph-rsid="0018b26d" fo:hyphenate="false"/>
    </style:style>
    <style:style style:name="P9" style:family="paragraph" style:parent-style-name="Text_20_body">
      <loext:graphic-properties draw:fill="none"/>
      <style:paragraph-properties fo:margin-left="1cm" fo:margin-right="0cm" fo:text-align="start" style:justify-single-word="false" fo:orphans="0" fo:widows="0" fo:hyphenation-ladder-count="no-limit" fo:text-indent="-0.801cm" style:auto-text-indent="false" fo:background-color="transparent">
        <style:tab-stops>
          <style:tab-stop style:position="5.08cm"/>
        </style:tab-stops>
      </style:paragraph-properties>
      <style:text-properties officeooo:paragraph-rsid="00194ddb" fo:hyphenate="false"/>
    </style:style>
    <style:style style:name="P10" style:family="paragraph" style:parent-style-name="Text_20_body" style:master-page-name="">
      <loext:graphic-properties draw:fill="none"/>
      <style:paragraph-properties fo:margin-left="0cm" fo:margin-right="0cm" fo:text-align="start" style:justify-single-word="false" fo:orphans="0" fo:widows="0" fo:hyphenation-ladder-count="no-limit" fo:text-indent="0.6cm" style:auto-text-indent="false" style:page-number="auto" fo:background-color="transparent">
        <style:tab-stops>
          <style:tab-stop style:position="5.08cm"/>
        </style:tab-stops>
      </style:paragraph-properties>
      <style:text-properties officeooo:paragraph-rsid="0018b26d" fo:hyphenate="false"/>
    </style:style>
    <style:style style:name="P11" style:family="paragraph" style:parent-style-name="Text_20_body" style:master-page-name="">
      <loext:graphic-properties draw:fill="none"/>
      <style:paragraph-properties fo:margin-left="1.6cm" fo:margin-right="0cm" fo:text-align="start" style:justify-single-word="false" fo:orphans="0" fo:widows="0" fo:hyphenation-ladder-count="no-limit" fo:text-indent="-1cm" style:auto-text-indent="false" style:page-number="auto" fo:background-color="transparent">
        <style:tab-stops>
          <style:tab-stop style:position="5.08cm"/>
        </style:tab-stops>
      </style:paragraph-properties>
      <style:text-properties officeooo:paragraph-rsid="0018b26d" fo:hyphenate="false"/>
    </style:style>
    <style:style style:name="P12" style:family="paragraph" style:parent-style-name="Text_20_body">
      <loext:graphic-properties draw:fill="none"/>
      <style:paragraph-properties fo:margin-left="1.6cm" fo:margin-right="0cm" fo:text-align="start" style:justify-single-word="false" fo:orphans="0" fo:widows="0" fo:hyphenation-ladder-count="no-limit" fo:text-indent="-1cm" style:auto-text-indent="false" fo:background-color="transparent">
        <style:tab-stops>
          <style:tab-stop style:position="5.08cm"/>
        </style:tab-stops>
      </style:paragraph-properties>
      <style:text-properties officeooo:paragraph-rsid="0018b26d" fo:hyphenate="false"/>
    </style:style>
    <style:style style:name="P13" style:family="paragraph" style:parent-style-name="Text_20_body" style:master-page-name="">
      <loext:graphic-properties draw:fill="none"/>
      <style:paragraph-properties fo:margin-left="1.6cm" fo:margin-right="0cm" fo:text-align="start" style:justify-single-word="false" fo:orphans="0" fo:widows="0" fo:hyphenation-ladder-count="no-limit" fo:text-indent="-0.101cm" style:auto-text-indent="false" style:page-number="auto" fo:background-color="transparent">
        <style:tab-stops>
          <style:tab-stop style:position="5.08cm"/>
        </style:tab-stops>
      </style:paragraph-properties>
      <style:text-properties officeooo:paragraph-rsid="0018b26d" fo:hyphenate="false"/>
    </style:style>
    <style:style style:name="P14" style:family="paragraph" style:parent-style-name="Text_20_body">
      <loext:graphic-properties draw:fill="none"/>
      <style:paragraph-properties fo:margin-left="1.6cm" fo:margin-right="0cm" fo:text-align="start" style:justify-single-word="false" fo:orphans="0" fo:widows="0" fo:hyphenation-ladder-count="no-limit" fo:text-indent="-0.101cm" style:auto-text-indent="false" fo:background-color="transparent">
        <style:tab-stops>
          <style:tab-stop style:position="5.08cm"/>
        </style:tab-stops>
      </style:paragraph-properties>
      <style:text-properties officeooo:paragraph-rsid="0018b26d" fo:hyphenate="false"/>
    </style:style>
    <style:style style:name="P15" style:family="paragraph" style:parent-style-name="Text_20_body" style:master-page-name="">
      <loext:graphic-properties draw:fill="none"/>
      <style:paragraph-properties fo:margin-left="1.499cm" fo:margin-right="0cm" fo:text-align="start" style:justify-single-word="false" fo:orphans="0" fo:widows="0" fo:hyphenation-ladder-count="no-limit" fo:text-indent="-0.9cm" style:auto-text-indent="false" style:page-number="auto" fo:background-color="transparent">
        <style:tab-stops>
          <style:tab-stop style:position="5.08cm"/>
        </style:tab-stops>
      </style:paragraph-properties>
      <style:text-properties officeooo:paragraph-rsid="0018b26d" fo:hyphenate="false"/>
    </style:style>
    <style:style style:name="P16" style:family="paragraph" style:parent-style-name="Text_20_body" style:master-page-name="">
      <loext:graphic-properties draw:fill="none"/>
      <style:paragraph-properties fo:margin-left="0.199cm" fo:margin-right="0cm" fo:text-align="start" style:justify-single-word="false" fo:orphans="0" fo:widows="0" fo:hyphenation-ladder-count="no-limit" fo:text-indent="0cm" style:auto-text-indent="false" style:page-number="auto" fo:background-color="transparent">
        <style:tab-stops>
          <style:tab-stop style:position="5.08cm"/>
        </style:tab-stops>
      </style:paragraph-properties>
      <style:text-properties officeooo:paragraph-rsid="0018b26d" fo:hyphenate="false"/>
    </style:style>
    <style:style style:name="T1" style:family="text">
      <style:text-properties fo:language="zh" fo:country="TW"/>
    </style:style>
    <style:style style:name="T2" style:family="text">
      <style:text-properties fo:color="#000000" style:font-name="新細明體" style:font-name-asian="新細明體"/>
    </style:style>
    <style:style style:name="T3" style:family="text">
      <style:text-properties fo:color="#000000" style:font-name="新細明體" style:font-name-asian="新細明體" style:font-name-complex="Arial"/>
    </style:style>
    <style:style style:name="T4" style:family="text">
      <style:text-properties fo:color="#000000" style:font-name-asian="新細明體"/>
    </style:style>
    <style:style style:name="T5" style:family="text">
      <style:text-properties style:font-name="新細明體" style:font-name-asian="新細明體"/>
    </style:style>
    <style:style style:name="T6" style:family="text">
      <style:text-properties style:font-name="新細明體" style:font-name-asian="新細明體" style:font-name-complex="Arial"/>
    </style:style>
    <style:style style:name="T7" style:family="text">
      <style:text-properties style:font-name="新細明體" fo:font-size="16pt" fo:font-weight="bold" style:font-size-asian="16pt" style:font-weight-asian="bold"/>
    </style:style>
    <text:list-style style:name="L1">
      <text:list-level-style-number text:level="1" style:num-suffix="、" style:num-format="1">
        <style:list-level-properties text:min-label-width="0.847cm"/>
      </text:list-level-style-number>
      <text:list-level-style-number text:level="2" style:num-suffix="、" style:num-format="甲, 乙, 丙, ...">
        <style:list-level-properties text:space-before="0.846cm" text:min-label-width="0.847cm"/>
      </text:list-level-style-number>
      <text:list-level-style-number text:level="3" style:num-suffix="." style:num-format="i">
        <style:list-level-properties text:space-before="1.693cm" text:min-label-width="0.847cm" fo:text-align="end"/>
      </text:list-level-style-number>
      <text:list-level-style-number text:level="4" style:num-suffix="." style:num-format="1">
        <style:list-level-properties text:space-before="2.54cm" text:min-label-width="0.847cm"/>
      </text:list-level-style-number>
      <text:list-level-style-number text:level="5" style:num-suffix="、" style:num-format="甲, 乙, 丙, ...">
        <style:list-level-properties text:space-before="3.386cm" text:min-label-width="0.847cm"/>
      </text:list-level-style-number>
      <text:list-level-style-number text:level="6" style:num-suffix="." style:num-format="i">
        <style:list-level-properties text:space-before="4.233cm" text:min-label-width="0.847cm" fo:text-align="end"/>
      </text:list-level-style-number>
      <text:list-level-style-number text:level="7" style:num-suffix="." style:num-format="1">
        <style:list-level-properties text:space-before="5.08cm" text:min-label-width="0.847cm"/>
      </text:list-level-style-number>
      <text:list-level-style-number text:level="8" style:num-suffix="、" style:num-format="甲, 乙, 丙, ...">
        <style:list-level-properties text:space-before="5.926cm" text:min-label-width="0.847cm"/>
      </text:list-level-style-number>
      <text:list-level-style-number text:level="9" style:num-suffix="." style:num-format="i">
        <style:list-level-properties text:space-before="6.773cm" text:min-label-width="0.847cm" fo:text-align="end"/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L2">
      <text:list-level-style-number text:level="1" style:num-prefix="（" style:num-suffix="）" style:num-format="1">
        <style:list-level-properties text:min-label-width="1.461cm"/>
      </text:list-level-style-number>
      <text:list-level-style-number text:level="2" style:num-suffix="、" style:num-format="甲, 乙, 丙, ...">
        <style:list-level-properties text:space-before="0.846cm" text:min-label-width="0.847cm"/>
      </text:list-level-style-number>
      <text:list-level-style-number text:level="3" style:num-suffix="." style:num-format="i">
        <style:list-level-properties text:space-before="1.693cm" text:min-label-width="0.847cm" fo:text-align="end"/>
      </text:list-level-style-number>
      <text:list-level-style-number text:level="4" style:num-suffix="." style:num-format="1">
        <style:list-level-properties text:space-before="2.54cm" text:min-label-width="0.847cm"/>
      </text:list-level-style-number>
      <text:list-level-style-number text:level="5" style:num-suffix="、" style:num-format="甲, 乙, 丙, ...">
        <style:list-level-properties text:space-before="3.386cm" text:min-label-width="0.847cm"/>
      </text:list-level-style-number>
      <text:list-level-style-number text:level="6" style:num-suffix="." style:num-format="i">
        <style:list-level-properties text:space-before="4.233cm" text:min-label-width="0.847cm" fo:text-align="end"/>
      </text:list-level-style-number>
      <text:list-level-style-number text:level="7" style:num-suffix="." style:num-format="1">
        <style:list-level-properties text:space-before="5.08cm" text:min-label-width="0.847cm"/>
      </text:list-level-style-number>
      <text:list-level-style-number text:level="8" style:num-suffix="、" style:num-format="甲, 乙, 丙, ...">
        <style:list-level-properties text:space-before="5.926cm" text:min-label-width="0.847cm"/>
      </text:list-level-style-number>
      <text:list-level-style-number text:level="9" style:num-suffix="." style:num-format="i">
        <style:list-level-properties text:space-before="6.773cm" text:min-label-width="0.847cm" fo:text-align="end"/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L3">
      <text:list-level-style-number text:level="1" text:style-name="WW_5f_CharLFO8LVL1" style:num-suffix="." style:num-format="1">
        <style:list-level-properties text:space-before="0.847cm" text:min-label-width="0.635cm"/>
      </text:list-level-style-number>
      <text:list-level-style-number text:level="2" text:style-name="WW_5f_CharLFO8LVL2" style:num-prefix="(" style:num-suffix=")" style:num-format="1">
        <style:list-level-properties text:space-before="1.693cm" text:min-label-width="0.847cm"/>
      </text:list-level-style-number>
      <text:list-level-style-number text:level="3" style:num-suffix="." style:num-format="i">
        <style:list-level-properties text:space-before="2.54cm" text:min-label-width="0.847cm" fo:text-align="end"/>
      </text:list-level-style-number>
      <text:list-level-style-number text:level="4" style:num-suffix="." style:num-format="1">
        <style:list-level-properties text:space-before="3.386cm" text:min-label-width="0.847cm"/>
      </text:list-level-style-number>
      <text:list-level-style-number text:level="5" style:num-suffix="、" style:num-format="甲, 乙, 丙, ...">
        <style:list-level-properties text:space-before="4.233cm" text:min-label-width="0.847cm"/>
      </text:list-level-style-number>
      <text:list-level-style-number text:level="6" style:num-suffix="." style:num-format="i">
        <style:list-level-properties text:space-before="5.08cm" text:min-label-width="0.847cm" fo:text-align="end"/>
      </text:list-level-style-number>
      <text:list-level-style-number text:level="7" style:num-suffix="." style:num-format="1">
        <style:list-level-properties text:space-before="5.926cm" text:min-label-width="0.847cm"/>
      </text:list-level-style-number>
      <text:list-level-style-number text:level="8" style:num-suffix="、" style:num-format="甲, 乙, 丙, ...">
        <style:list-level-properties text:space-before="6.773cm" text:min-label-width="0.847cm"/>
      </text:list-level-style-number>
      <text:list-level-style-number text:level="9" style:num-suffix="." style:num-format="i">
        <style:list-level-properties text:space-before="7.62cm" text:min-label-width="0.847cm" fo:text-align="end"/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L4">
      <text:list-level-style-number text:level="1" style:num-suffix="、" style:num-format="1">
        <style:list-level-properties text:min-label-width="0.847cm"/>
      </text:list-level-style-number>
      <text:list-level-style-number text:level="2" style:num-suffix="、" style:num-format="甲, 乙, 丙, ...">
        <style:list-level-properties text:space-before="0.846cm" text:min-label-width="0.847cm"/>
      </text:list-level-style-number>
      <text:list-level-style-number text:level="3" style:num-suffix="." style:num-format="i">
        <style:list-level-properties text:space-before="1.693cm" text:min-label-width="0.847cm" fo:text-align="end"/>
      </text:list-level-style-number>
      <text:list-level-style-number text:level="4" style:num-suffix="." style:num-format="1">
        <style:list-level-properties text:space-before="2.54cm" text:min-label-width="0.847cm"/>
      </text:list-level-style-number>
      <text:list-level-style-number text:level="5" style:num-suffix="、" style:num-format="甲, 乙, 丙, ...">
        <style:list-level-properties text:space-before="3.386cm" text:min-label-width="0.847cm"/>
      </text:list-level-style-number>
      <text:list-level-style-number text:level="6" style:num-suffix="." style:num-format="i">
        <style:list-level-properties text:space-before="4.233cm" text:min-label-width="0.847cm" fo:text-align="end"/>
      </text:list-level-style-number>
      <text:list-level-style-number text:level="7" style:num-suffix="." style:num-format="1">
        <style:list-level-properties text:space-before="5.08cm" text:min-label-width="0.847cm"/>
      </text:list-level-style-number>
      <text:list-level-style-number text:level="8" style:num-suffix="、" style:num-format="甲, 乙, 丙, ...">
        <style:list-level-properties text:space-before="5.926cm" text:min-label-width="0.847cm"/>
      </text:list-level-style-number>
      <text:list-level-style-number text:level="9" style:num-suffix="." style:num-format="i">
        <style:list-level-properties text:space-before="6.773cm" text:min-label-width="0.847cm" fo:text-align="end"/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">國立海洋科技博物館展覽徵件要點</text:p>
      <text:p text:style-name="P3">1080828 館務會議通過</text:p>
      <text:p text:style-name="P5">
        <text:span text:style-name="T4">一、為推廣海洋教育、提升國人海洋素養並認識海洋多元面向，國立海洋科技博物館每年度開放第一特展廳、第二特展廳或其他展示空間徵求海洋主題之展覽提案。</text:span>
      </text:p>
      <text:p text:style-name="P6">
        <text:span text:style-name="T2">二、申請資格：個人、政府機關、合法登記立案之公司或團體（請註明是否為非營利、社福或公益團體）。</text:span>
      </text:p>
      <text:p text:style-name="P8">
        <text:span text:style-name="T2">三、徵件類型：主題展、藝術創作、文創商品、研究成果、地方文史、教育專題、動手做、教案，或其他類型等。</text:span>
      </text:p>
      <text:p text:style-name="P8">
        <text:span text:style-name="預設段落字型">
          <text:span text:style-name="T2">四、 申請流程：</text:span>
        </text:span>
      </text:p>
      <text:p text:style-name="P11">
        <text:span text:style-name="預設段落字型">
          <text:span text:style-name="T3">
            (一) 
            <text:s/>
          </text:span>
        </text:span>
        <text:span text:style-name="T6">舉辦國內或國際性大型展覽應填寫申請表並檢附展覽企劃書（如附件一），並正式函文向本館提出申請。但申請人為個人者，僅需填寫申請表並檢附展覽企劃書，不需函文。</text:span>
      </text:p>
      <text:p text:style-name="P12">
        <text:span text:style-name="T6">
          (二) 
          <text:s/>
          展覽企劃書內容應包括但不限於展示主題與理念、展示大綱、展品內容概述、空間規劃、展覽相關活動構想、策展單位實績與執行能力、預算規劃及預期效益等說明，格式如附件二。
        </text:span>
      </text:p>
      <text:p text:style-name="P12">
        <text:span text:style-name="T6">
          (三) 
          <text:s/>
          本館受理申請後，經初審符合之展覽企劃書，原則於申請後二個月內召開審查會議審議。
        </text:span>
      </text:p>
      <text:p text:style-name="P12">
        <text:span text:style-name="T6">
          (四) 
          <text:s/>
          審查方式與基準
        </text:span>
      </text:p>
      <text:p text:style-name="P12">
        <text:span text:style-name="T6">
          <text:s text:c="5"/>
          1.本館得邀請申請人出席審查會議並進行簡報。
        </text:span>
      </text:p>
      <text:p text:style-name="P12">
        <text:span text:style-name="T6">
          <text:s text:c="5"/>
          2.審查基準
        </text:span>
      </text:p>
      <text:p text:style-name="P13">
        <text:span text:style-name="T6">(1) 特展單位之營運能力、實績與信譽。</text:span>
      </text:p>
      <text:p text:style-name="P13">
        <text:span text:style-name="T6">(2) 特展內涵、展品內容、空間規劃與結構安全。</text:span>
      </text:p>
      <text:p text:style-name="P14">
        <text:span text:style-name="T6">(3) 特展之行銷策略與預期效益。</text:span>
      </text:p>
      <text:p text:style-name="P10">
        <text:span text:style-name="T6">
          (五) 
          <text:s/>
          申請期限：每年四月及十月，館方主動邀請者則不在此限。
        </text:span>
      </text:p>
      <text:p text:style-name="P15">
        <text:soft-page-break/>
        <text:span text:style-name="預設段落字型">
          <text:span text:style-name="T3">(六) </text:span>
        </text:span>
        <text:span text:style-name="預設段落字型">
          <text:span text:style-name="T2">結果通知：審議結果將於申請</text:span>
        </text:span>
        <text:span text:style-name="預設段落字型">
          <text:span text:style-name="T6">後三個月內</text:span>
        </text:span>
        <text:span text:style-name="預設段落字型">
          <text:span text:style-name="T2">公布於本館官網，並以E-Mail或電話通知審議結果。 </text:span>
        </text:span>
      </text:p>
      <text:p text:style-name="P16">
        <text:span text:style-name="預設段落字型">
          <text:span text:style-name="T2">五、</text:span>
        </text:span>
        <text:span text:style-name="T2">本館保留檔期調整之權力，得通知申請者或受邀者調整檔期。</text:span>
      </text:p>
      <text:p text:style-name="P7">
        <text:span text:style-name="T2">六、每檔展期原則應超過三十天以上，佈展時間原則為三至十四天、卸展時間原則為三至七天（以館方協調時間為依據）</text:span>
        <text:bookmark text:name="_GoBack"/>
        <text:span text:style-name="T2">。</text:span>
      </text:p>
      <text:p text:style-name="P9">
        <text:span text:style-name="預設段落字型">
          <text:span text:style-name="T2">七、申請人因故無法如期展出或自行放棄，應於開展日六個月前（含）向本館提出申</text:span>
        </text:span>
        <text:span text:style-name="預設段落字型">
          <text:span text:style-name="T5">請。若未於期限前向本館提出申請且未能完成相關作業，致使展覽無法如期開展者，申請人三年內不得再申請參加本館徵選。</text:span>
        </text:span>
      </text:p>
      <text:p text:style-name="P9">
        <text:span text:style-name="預設段落字型">
          <text:span text:style-name="T2">八、</text:span>
        </text:span>
        <text:span text:style-name="T2">除本要點規定外，本館與申請人關於當次展覽之相關權利義務另依契約約定辦理。</text:span>
      </text:p>
      <text:p text:style-name="P9">
        <text:span text:style-name="T2">九、本要點經館務會議通過，自發布日施行，修正時亦同。</text:span>
      </text:p>
      <text:p text:style-name="P4">
        <text:span text:style-name="預設段落字型">
          <text:span text:style-name="T7"/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generator>LibreOffice/5.2.5.1$Windows_x86 LibreOffice_project/0312e1a284a7d50ca85a365c316c7abbf20a4d22</meta:generator>
    <meta:initial-creator>user</meta:initial-creator>
    <meta:creation-date>2019-10-07T08:18:00Z</meta:creation-date>
    <dc:date>2019-10-18T14:20:40.073000000</dc:date>
    <meta:editing-cycles>3</meta:editing-cycles>
    <meta:editing-duration>PT2M55S</meta:editing-duration>
    <meta:document-statistic meta:table-count="0" meta:image-count="0" meta:object-count="0" meta:page-count="2" meta:paragraph-count="26" meta:word-count="804" meta:character-count="850" meta:non-whitespace-character-count="823"/>
    <meta:template xlink:type="simple" xlink:actuate="onRequest" xlink:title="" xlink:href="Normal.dotm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79</config:config-item>
      <config:config-item config:name="ViewAreaLeft" config:type="long">0</config:config-item>
      <config:config-item config:name="ViewAreaWidth" config:type="long">36382</config:config-item>
      <config:config-item config:name="ViewAreaHeight" config:type="long">18205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9596</config:config-item>
          <config:config-item config:name="ViewTop" config:type="long">42880</config:config-item>
          <config:config-item config:name="VisibleLeft" config:type="long">0</config:config-item>
          <config:config-item config:name="VisibleTop" config:type="long">79</config:config-item>
          <config:config-item config:name="VisibleRight" config:type="long">36380</config:config-item>
          <config:config-item config:name="VisibleBottom" config:type="long">18283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true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1618541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1658331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TreatSingleColumnBreakAsPageBreak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Cambria" svg:font-family="Cambria" style:font-family-generic="roman" style:font-pitch="variable"/>
    <style:font-face style:name="Times New Roman" svg:font-family="'Times New Roman'" style:font-family-generic="roman" style:font-pitch="variable"/>
    <style:font-face style:name="新細明體" svg:font-family="新細明體" style:font-family-generic="roman" style:font-pitch="variable"/>
    <style:font-face style:name="Arial" svg:font-family="Arial" style:font-family-generic="swiss" style:font-pitch="variable"/>
    <style:font-face style:name="Calibri" svg:font-family="Calibri" style:font-family-generic="swiss" style:font-pitch="variable"/>
  </office:font-face-decls>
  <office:styles>
    <style:default-style style:family="graphic">
      <style:graphic-properties draw:stroke="solid" svg:stroke-width="0.071cm" svg:stroke-color="#385d8a" draw:fill-color="#4f81bd" fo:wrap-option="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fo:line-height="100%" fo:text-align="start" style:text-autospace="ideograph-alpha" style:line-break="strict" style:writing-mode="lr-tb" style:font-independent-line-spacing="false">
        <style:tab-stops/>
      </style:paragraph-properties>
      <style:text-properties fo:font-variant="normal" fo:text-transform="none" style:use-window-font-color="true" style:text-outline="false" style:text-line-through-style="none" style:text-line-through-type="none" style:text-position="0% 100%" style:font-name="Calibri" fo:font-size="12pt" fo:letter-spacing="normal" fo:language="en" fo:country="US" fo:font-style="normal" fo:text-shadow="none" style:text-underline-style="none" fo:font-weight="normal" style:letter-kerning="true" style:font-name-asian="新細明體" style:font-size-asian="12pt" style:language-asian="zh" style:country-asian="TW" style:font-style-asian="normal" style:font-weight-asian="normal" style:font-name-complex="Times New Roman" style:font-size-complex="11pt" style:language-complex="ar" style:country-complex="SA" style:font-style-complex="normal" style:font-weight-complex="normal" style:text-emphasize="none" style:text-scale="100%" style:font-relief="none"/>
    </style:default-style>
    <style:default-style style:family="paragraph">
      <style:paragraph-properties fo:line-height="100%" fo:text-align="start" style:justify-single-word="false" fo:keep-together="auto" fo:orphans="2" fo:widows="2" fo:hyphenation-ladder-count="no-limit" fo:break-before="auto" fo:break-after="auto" fo:background-color="transparent" fo:padding="0cm" fo:border="none" style:shadow="none" fo:keep-with-next="auto" text:number-lines="true" text:line-number="0" style:text-autospace="ideograph-alpha" style:punctuation-wrap="hanging" style:line-break="strict" style:tab-stop-distance="0.847cm" style:snap-to-layout-grid="true" style:writing-mode="lr-tb">
        <style:background-image/>
      </style:paragraph-properties>
      <style:text-properties fo:font-variant="normal" fo:text-transform="none" style:use-window-font-color="true" style:text-outline="false" style:text-line-through-style="none" style:text-line-through-type="none" style:text-position="0% 100%" style:font-name="Calibri" fo:font-size="12pt" fo:letter-spacing="normal" fo:language="en" fo:country="US" fo:font-style="normal" fo:text-shadow="none" style:text-underline-style="none" fo:font-weight="normal" style:letter-kerning="true" fo:background-color="transparent" style:font-name-asian="新細明體" style:font-size-asian="12pt" style:language-asian="zh" style:country-asian="TW" style:font-style-asian="normal" style:font-weight-asian="normal" style:font-name-complex="Times New Roman" style:font-size-complex="11pt" style:language-complex="ar" style:country-complex="SA" style:font-style-complex="normal" style:font-weight-complex="normal" style:text-emphasize="none" style:text-combine="none" style:text-scale="100%" style:font-relief="none" fo:hyphenate="tru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Text_20_body" style:display-name="Text body" style:family="paragraph" style:class="text">
      <style:paragraph-properties fo:orphans="0" fo:widows="0" fo:hyphenation-ladder-count="no-limit"/>
      <style:text-properties fo:hyphenate="false"/>
    </style:style>
    <style:style style:name="Header" style:family="paragraph" style:parent-style-name="Text_20_body" style:class="extra">
      <style:paragraph-properties fo:hyphenation-ladder-count="no-limit"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style:font-size-asian="10pt" style:font-size-complex="10pt" fo:hyphenate="false"/>
    </style:style>
    <style:style style:name="Footer" style:family="paragraph" style:parent-style-name="Text_20_body" style:class="extra">
      <style:paragraph-properties fo:hyphenation-ladder-count="no-limit"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style:font-size-asian="10pt" style:font-size-complex="10pt" fo:hyphenate="false"/>
    </style:style>
    <style:style style:name="註解方塊文字" style:family="paragraph" style:parent-style-name="Text_20_body">
      <style:paragraph-properties fo:hyphenation-ladder-count="no-limit"/>
      <style:text-properties style:font-name="Cambria" fo:font-family="Cambria" style:font-family-generic="roman" style:font-pitch="variable" fo:font-size="9pt" style:font-name-asian="新細明體" style:font-family-asian="新細明體" style:font-family-generic-asian="roman" style:font-pitch-asian="variable" style:font-size-asian="9pt" style:font-name-complex="Times New Roman" style:font-family-complex="'Times New Roman'" style:font-family-generic-complex="roman" style:font-pitch-complex="variable" style:font-size-complex="9pt" fo:hyphenate="false"/>
    </style:style>
    <style:style style:name="內文_20__28_Web_29_" style:display-name="內文 (Web)" style:family="paragraph" style:parent-style-name="Text_20_body">
      <style:paragraph-properties fo:line-height="160%" fo:orphans="2" fo:widows="2" fo:hyphenation-ladder-count="no-limit"/>
      <style:text-properties style:font-name="新細明體" fo:font-family="新細明體" style:font-family-generic="roman" style:font-pitch="variable" style:letter-kerning="false" style:font-name-asian="新細明體" style:font-family-asian="新細明體" style:font-family-generic-asian="roman" style:font-pitch-asian="variable" style:font-name-complex="新細明體" style:font-family-complex="新細明體" style:font-family-generic-complex="roman" style:font-pitch-complex="variable" style:font-size-complex="12pt" fo:hyphenate="false"/>
    </style:style>
    <style:style style:name="清單段落" style:family="paragraph" style:parent-style-name="Text_20_body">
      <style:paragraph-properties fo:margin-left="0.847cm" fo:margin-right="0cm" fo:hyphenation-ladder-count="no-limit" fo:text-indent="0cm" style:auto-text-indent="false">
        <style:tab-stops/>
      </style:paragraph-properties>
      <style:text-properties fo:hyphenate="false"/>
    </style:style>
    <style:style style:name="註解文字" style:family="paragraph" style:parent-style-name="Text_20_body">
      <style:paragraph-properties fo:hyphenation-ladder-count="no-limit"/>
      <style:text-properties fo:hyphenate="false"/>
    </style:style>
    <style:style style:name="註解主旨" style:family="paragraph" style:parent-style-name="註解文字" style:next-style-name="註解文字">
      <style:paragraph-properties fo:hyphenation-ladder-count="no-limit"/>
      <style:text-properties fo:font-weight="bold" style:font-weight-asian="bold" style:font-weight-complex="bold" fo:hyphenate="false"/>
    </style:style>
    <style:style style:name="Frame_20_contents" style:display-name="Frame contents" style:family="paragraph" style:parent-style-name="Standard" style:class="extra"/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預設段落字型" style:family="text"/>
    <style:style style:name="頁首_20_字元" style:display-name="頁首 字元" style:family="text" style:parent-style-name="預設段落字型">
      <style:text-properties fo:font-size="10pt" style:font-size-asian="10pt" style:font-size-complex="10pt"/>
    </style:style>
    <style:style style:name="頁尾_20_字元" style:display-name="頁尾 字元" style:family="text" style:parent-style-name="預設段落字型">
      <style:text-properties fo:font-size="10pt" style:font-size-asian="10pt" style:font-size-complex="10pt"/>
    </style:style>
    <style:style style:name="註解方塊文字_20_字元" style:display-name="註解方塊文字 字元" style:family="text" style:parent-style-name="預設段落字型">
      <style:text-properties style:font-name="Cambria" fo:font-family="Cambria" style:font-family-generic="roman" style:font-pitch="variable" fo:font-size="9pt" style:font-name-asian="新細明體" style:font-family-asian="新細明體" style:font-family-generic-asian="roman" style:font-pitch-asian="variable" style:font-size-asian="9pt" style:font-name-complex="Times New Roman" style:font-family-complex="'Times New Roman'" style:font-family-generic-complex="roman" style:font-pitch-complex="variable" style:font-size-complex="9pt"/>
    </style:style>
    <style:style style:name="Page_20_Number" style:display-name="Page Number" style:family="text" style:parent-style-name="預設段落字型"/>
    <style:style style:name="註解參照" style:family="text" style:parent-style-name="預設段落字型">
      <style:text-properties fo:font-size="9pt" style:font-size-asian="9pt" style:font-size-complex="9pt"/>
    </style:style>
    <style:style style:name="註解文字_20_字元" style:display-name="註解文字 字元" style:family="text" style:parent-style-name="預設段落字型"/>
    <style:style style:name="註解主旨_20_字元" style:display-name="註解主旨 字元" style:family="text" style:parent-style-name="註解文字_20_字元">
      <style:text-properties fo:font-weight="bold" style:font-weight-asian="bold" style:font-weight-complex="bold"/>
    </style:style>
    <style:style style:name="WW_5f_CharLFO8LVL1" style:display-name="WW_CharLFO8LVL1" style:family="text">
      <style:text-properties style:font-name="新細明體" fo:font-family="新細明體" style:font-family-generic="roman" style:font-pitch="variable" style:font-name-asian="新細明體" style:font-family-asian="新細明體" style:font-family-generic-asian="roman" style:font-pitch-asian="variable" style:font-name-complex="Arial" style:font-family-complex="Arial" style:font-family-generic-complex="swiss" style:font-pitch-complex="variable"/>
    </style:style>
    <style:style style:name="WW_5f_CharLFO8LVL2" style:display-name="WW_CharLFO8LVL2" style:family="text">
      <style:text-properties style:font-name="新細明體" fo:font-family="新細明體" style:font-family-generic="roman" style:font-pitch="variable" style:font-name-asian="新細明體" style:font-family-asian="新細明體" style:font-family-generic-asian="roman" style:font-pitch-asian="variable" style:font-name-complex="Arial" style:font-family-complex="Arial" style:font-family-generic-complex="swiss" style:font-pitch-complex="variable"/>
    </style:style>
    <style:style style:name="WW_5f_CharLFO10LVL1" style:display-name="WW_CharLFO10LVL1" style:family="text">
      <style:text-properties fo:language="en" fo:country="US"/>
    </style:style>
    <style:style style:name="Graphics" style:family="graphic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style style:name="MT1" style:family="text">
      <style:text-properties fo:language="zh" fo:country="TW"/>
    </style:style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page-layout style:name="Mpm2">
      <style:page-layout-properties fo:page-width="21.001cm" fo:page-height="29.7cm" style:num-format="1" style:print-orientation="portrait" fo:margin-top="1.501cm" fo:margin-bottom="1.75cm" fo:margin-left="1.905cm" fo:margin-right="1.905cm" style:writing-mode="lr-tb" style:layout-grid-color="#c0c0c0" style:layout-grid-lines="38" style:layout-grid-base-height="0.706cm" style:layout-grid-ruby-height="0.353cm" style:layout-grid-mode="line" style:layout-grid-ruby-below="false" style:layout-grid-print="true" style:layout-grid-display="true" style:footnote-max-height="0cm">
        <style:footnote-sep style:width="0.018cm" style:line-style="solid" style:adjustment="left" style:rel-width="33%" style:color="#000000"/>
      </style:page-layout-properties>
      <style:header-style/>
      <style:footer-style>
        <style:header-footer-properties fo:min-height="0.79cm" fo:margin-left="0cm" fo:margin-right="0cm" fo:margin-top="0cm" style:dynamic-spacing="true"/>
      </style:footer-style>
    </style:page-layout>
    <style:page-layout style:name="Mpm3">
      <style:page-layout-properties fo:page-width="21.001cm" fo:page-height="29.7cm" style:num-format="1" style:print-orientation="portrait" fo:margin-top="2.54cm" fo:margin-bottom="2.54cm" fo:margin-left="1.905cm" fo:margin-right="1.905cm" style:writing-mode="lr-tb" style:layout-grid-color="#c0c0c0" style:layout-grid-lines="38" style:layout-grid-base-height="0.706cm" style:layout-grid-ruby-height="0.353cm" style:layout-grid-mode="line" style:layout-grid-ruby-below="false" style:layout-grid-print="true" style:layout-grid-display="true" style:footnote-max-height="0cm">
        <style:footnote-sep style:width="0.018cm" style:line-style="solid" style:adjustment="left" style:rel-width="33%" style:color="#000000"/>
      </style:page-layout-properties>
      <style:header-style/>
      <style:footer-style>
        <style:header-footer-properties fo:min-height="0.499cm" fo:margin-left="0cm" fo:margin-right="0cm" fo:margin-top="0cm"/>
      </style:footer-style>
    </style:page-layout>
    <style:page-layout style:name="Mpm4">
      <style:page-layout-properties fo:page-width="21.001cm" fo:page-height="29.7cm" style:num-format="1" style:print-orientation="portrait" fo:margin-top="1.501cm" fo:margin-bottom="1.75cm" fo:margin-left="1.905cm" fo:margin-right="1.905cm" style:writing-mode="lr-tb" style:layout-grid-color="#c0c0c0" style:layout-grid-lines="38" style:layout-grid-base-height="0.706cm" style:layout-grid-ruby-height="0.353cm" style:layout-grid-mode="line" style:layout-grid-ruby-below="false" style:layout-grid-print="true" style:layout-grid-display="true" style:footnote-max-height="0cm">
        <style:footnote-sep style:width="0.018cm" style:line-style="solid" style:adjustment="left" style:rel-width="33%" style:color="#000000"/>
      </style:page-layout-properties>
      <style:header-style/>
      <style:footer-style/>
    </style:page-layout>
  </office:automatic-styles>
  <office:master-styles>
    <style:master-page style:name="Standard" style:page-layout-name="Mpm1"/>
    <style:master-page style:name="MP0" style:page-layout-name="Mpm2">
      <style:footer>
        <text:p text:style-name="MP1">
          <text:span text:style-name="預設段落字型">
            <text:span text:style-name="MT1">
              <text:page-number text:select-page="current">2</text:page-number>
            </text:span>
          </text:span>
        </text:p>
        <text:p text:style-name="Footer"/>
      </style:footer>
    </style:master-page>
    <style:master-page style:name="MP1" style:page-layout-name="Mpm3">
      <style:footer>
        <text:p text:style-name="MP1">
          <text:span text:style-name="預設段落字型">
            <text:span text:style-name="MT1">
              <text:page-number text:select-page="current">1</text:page-number>
            </text:span>
          </text:span>
        </text:p>
        <text:p text:style-name="Footer"/>
      </style:footer>
    </style:master-page>
    <style:master-page style:name="MP2" style:page-layout-name="Mpm2">
      <style:footer>
        <text:p text:style-name="MP1">
          <text:span text:style-name="預設段落字型">
            <text:span text:style-name="MT1">
              <text:page-number text:select-page="current">5</text:page-number>
            </text:span>
          </text:span>
        </text:p>
        <text:p text:style-name="Footer"/>
      </style:footer>
    </style:master-page>
    <style:master-page style:name="MPF2" style:page-layout-name="Mpm4" style:next-style-name="MP2"/>
    <style:master-page style:name="MP3" style:page-layout-name="Mpm3">
      <style:footer>
        <text:p text:style-name="MP1">
          <text:span text:style-name="預設段落字型">
            <text:span text:style-name="MT1">
              <text:page-number text:select-page="current">6</text:page-number>
            </text:span>
          </text:span>
        </text:p>
        <text:p text:style-name="Footer"/>
      </style:footer>
    </style:master-page>
  </office:master-styles>
</office:document-styles>
</file>