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內文" style:master-page-name="MP0" style:family="paragraph">
      <style:paragraph-properties fo:margin-top="0.0493in" fo:margin-left="0.1097in">
        <style:tab-stops>
          <style:tab-stop style:type="left" style:position="3.2506in"/>
          <style:tab-stop style:type="left" style:position="4.7784in"/>
          <style:tab-stop style:type="left" style:position="5.6118in"/>
        </style:tab-stops>
      </style:paragraph-properties>
    </style:style>
    <style:style style:name="T2" style:parent-style-name="預設段落字型" style:family="text">
      <style:text-properties style:font-name="新細明體" style:font-name-asian="新細明體" style:font-name-complex="新細明體" fo:letter-spacing="-0.0006in" fo:font-size="10pt" style:font-size-asian="10pt" style:font-size-complex="10pt" style:language-asian="zh" style:country-asian="TW"/>
    </style:style>
    <style:style style:name="T3" style:parent-style-name="預設段落字型" style:family="text">
      <style:text-properties style:font-name="新細明體" style:font-name-asian="新細明體" style:font-name-complex="新細明體" fo:letter-spacing="-0.0006in" fo:font-size="10pt" style:font-size-asian="10pt" style:font-size-complex="10pt" style:language-asian="zh" style:country-asian="TW"/>
    </style:style>
    <style:style style:name="T4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5" style:parent-style-name="預設段落字型" style:family="text">
      <style:text-properties style:font-name="新細明體" style:font-name-asian="新細明體" style:font-name-complex="新細明體" fo:letter-spacing="-0.0013in" fo:font-size="10pt" style:font-size-asian="10pt" style:font-size-complex="10pt" style:language-asian="zh" style:country-asian="TW"/>
    </style:style>
    <style:style style:name="T6" style:parent-style-name="預設段落字型" style:family="text">
      <style:text-properties style:font-name="Times New Roman" style:font-name-asian="Times New Roman" style:font-name-complex="Times New Roman" fo:letter-spacing="-0.0006in" fo:font-size="10pt" style:font-size-asian="10pt" style:font-size-complex="10pt" style:language-asian="zh" style:country-asian="TW"/>
    </style:style>
    <style:style style:name="T7" style:parent-style-name="預設段落字型" style:family="text">
      <style:text-properties style:font-name="Times New Roman" style:font-name-asian="Times New Roman" style:font-name-complex="Times New Roman" fo:font-size="10pt" style:font-size-asian="10pt" style:font-size-complex="10pt" style:language-asian="zh" style:country-asian="TW"/>
    </style:style>
    <style:style style:name="T8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9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10" style:parent-style-name="預設段落字型" style:family="text">
      <style:text-properties style:font-name="新細明體" style:font-name-asian="新細明體" style:font-name-complex="新細明體" fo:letter-spacing="0.0291in" fo:font-size="10pt" style:font-size-asian="10pt" style:font-size-complex="10pt" style:language-asian="zh" style:country-asian="TW"/>
    </style:style>
    <style:style style:name="T11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12" style:parent-style-name="預設段落字型" style:family="text">
      <style:text-properties style:font-name="新細明體" style:font-name-asian="新細明體" style:font-name-complex="新細明體" fo:letter-spacing="-0.0013in" fo:font-size="10pt" style:font-size-asian="10pt" style:font-size-complex="10pt" style:language-asian="zh" style:country-asian="TW"/>
    </style:style>
    <style:style style:name="T13" style:parent-style-name="預設段落字型" style:family="text">
      <style:text-properties style:font-name="Times New Roman" style:font-name-asian="Times New Roman" style:font-name-complex="Times New Roman" fo:letter-spacing="-0.0006in" fo:font-size="10pt" style:font-size-asian="10pt" style:font-size-complex="10pt" style:language-asian="zh" style:country-asian="TW"/>
    </style:style>
    <style:style style:name="T14" style:parent-style-name="預設段落字型" style:family="text">
      <style:text-properties style:font-name="Times New Roman" style:font-name-asian="Times New Roman" style:font-name-complex="Times New Roman" fo:font-size="10pt" style:font-size-asian="10pt" style:font-size-complex="10pt" style:language-asian="zh" style:country-asian="TW"/>
    </style:style>
    <style:style style:name="T15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16" style:parent-style-name="預設段落字型" style:family="text">
      <style:text-properties style:font-name="新細明體" style:font-name-asian="新細明體" style:font-name-complex="新細明體" fo:font-size="10pt" style:font-size-asian="10pt" style:font-size-complex="10pt" style:language-asian="zh" style:country-asian="TW"/>
    </style:style>
    <style:style style:name="T17" style:parent-style-name="預設段落字型" style:family="text">
      <style:text-properties style:font-name="Times New Roman" style:font-name-asian="Times New Roman" style:font-name-complex="Times New Roman" fo:letter-spacing="-0.0006in" fo:font-size="10pt" style:font-size-asian="10pt" style:font-size-complex="10pt" style:language-asian="zh" style:country-asian="TW"/>
    </style:style>
    <style:style style:name="T18" style:parent-style-name="預設段落字型" style:family="text">
      <style:text-properties style:font-name="Times New Roman" style:font-name-asian="Times New Roman" style:font-name-complex="Times New Roman" fo:letter-spacing="-0.0006in" fo:font-size="10pt" style:font-size-asian="10pt" style:font-size-complex="10pt" style:language-asian="zh" style:country-asian="TW"/>
    </style:style>
    <style:style style:name="T19" style:parent-style-name="預設段落字型" style:family="text">
      <style:text-properties style:font-name="新細明體" style:font-name-asian="新細明體" style:font-name-complex="新細明體" fo:letter-spacing="-0.0006in" fo:font-size="10pt" style:font-size-asian="10pt" style:font-size-complex="10pt" style:language-asian="zh" style:country-asian="TW"/>
    </style:style>
    <style:style style:name="P20" style:parent-style-name="內文" style:family="paragraph">
      <style:paragraph-properties fo:margin-top="0.0034in"/>
      <style:text-properties style:font-name="新細明體" style:font-name-asian="新細明體" style:font-name-complex="新細明體" fo:font-size="1.5pt" style:font-size-asian="1.5pt" style:font-size-complex="1.5pt" style:language-asian="zh" style:country-asian="TW"/>
    </style:style>
    <style:style style:name="P21" style:parent-style-name="內文" style:family="paragraph">
      <style:paragraph-properties style:line-height-at-least="0.0208in" fo:margin-left="0.0784in">
        <style:tab-stops/>
      </style:paragraph-properties>
    </style:style>
    <style:style style:name="T22" style:parent-style-name="預設段落字型" style:family="text">
      <style:text-properties style:font-name="新細明體" style:font-name-asian="新細明體" style:font-name-complex="新細明體" fo:font-size="1.5pt" style:font-size-asian="1.5pt" style:font-size-complex="1.5pt" style:language-asian="zh" style:country-asian="TW"/>
    </style:style>
    <style:style style:name="P23" style:parent-style-name="內文" style:family="paragraph">
      <style:paragraph-properties fo:margin-top="0.0069in"/>
      <style:text-properties style:font-name="新細明體" style:font-name-asian="新細明體" style:font-name-complex="新細明體" fo:font-size="9pt" style:font-size-asian="9pt" style:font-size-complex="9pt"/>
    </style:style>
    <style:style style:name="S1" style:family="section">
      <style:section-properties fo:margin-left="0in" fo:margin-right="0in" style:writing-mode="lr-tb">
        <style:columns fo:column-count="2">
          <style:column style:rel-width="3086*" fo:start-indent="0in" fo:end-indent="0.1409in"/>
          <style:column style:rel-width="6304*" fo:start-indent="0.1409in" fo:end-indent="0in"/>
        </style:columns>
      </style:section-properties>
    </style:style>
    <style:style style:name="P24" style:parent-style-name="內文" style:family="paragraph">
      <style:paragraph-properties fo:margin-top="0.0048in"/>
      <style:text-properties style:font-name="新細明體" style:font-name-asian="新細明體" style:font-name-complex="新細明體" fo:font-size="9.5pt" style:font-size-asian="9.5pt" style:font-size-complex="9.5pt"/>
    </style:style>
    <style:style style:name="P25" style:parent-style-name="內文" style:family="paragraph">
      <style:paragraph-properties fo:margin-left="0.1097in">
        <style:tab-stops/>
      </style:paragraph-properties>
    </style:style>
    <style:style style:name="T26" style:parent-style-name="預設段落字型" style:family="text">
      <style:text-properties style:font-name="新細明體" style:font-name-asian="新細明體" style:font-name-complex="新細明體" fo:letter-spacing="-0.0062in" fo:font-size="14pt" style:font-size-asian="14pt" style:font-size-complex="14pt" style:language-asian="zh" style:country-asian="TW"/>
    </style:style>
    <style:style style:name="P27" style:parent-style-name="本文" style:family="paragraph">
      <style:paragraph-properties fo:break-before="column" fo:margin-top="0.0222in" fo:margin-left="0.1097in">
        <style:tab-stops/>
      </style:paragraph-properties>
    </style:style>
    <style:style style:name="T28" style:parent-style-name="預設段落字型" style:family="text">
      <style:text-properties fo:letter-spacing="-0.0041in" style:language-asian="zh" style:country-asian="TW"/>
    </style:style>
    <style:style style:name="T29" style:parent-style-name="預設段落字型" style:family="text">
      <style:text-properties fo:letter-spacing="-0.0111in" style:language-asian="zh" style:country-asian="TW"/>
    </style:style>
    <style:style style:name="T30" style:parent-style-name="預設段落字型" style:family="text">
      <style:text-properties style:font-name="Times New Roman" style:font-name-asian="Times New Roman" style:font-name-complex="Times New Roman" fo:letter-spacing="-0.0013in" style:language-asian="zh" style:country-asian="TW"/>
    </style:style>
    <style:style style:name="T31" style:parent-style-name="預設段落字型" style:family="text">
      <style:text-properties style:font-name="Times New Roman" style:font-name-asian="Times New Roman" style:font-name-complex="Times New Roman" fo:letter-spacing="-0.0069in" style:language-asian="zh" style:country-asian="TW"/>
    </style:style>
    <style:style style:name="T32" style:parent-style-name="預設段落字型" style:family="text">
      <style:text-properties style:language-asian="zh" style:country-asian="TW"/>
    </style:style>
    <style:style style:name="T33" style:parent-style-name="預設段落字型" style:family="text">
      <style:text-properties fo:letter-spacing="-0.0104in" style:language-asian="zh" style:country-asian="TW"/>
    </style:style>
    <style:style style:name="T34" style:parent-style-name="預設段落字型" style:family="text">
      <style:text-properties style:font-name="Times New Roman" style:font-name-asian="Times New Roman" style:font-name-complex="Times New Roman" style:language-asian="zh" style:country-asian="TW"/>
    </style:style>
    <style:style style:name="T35" style:parent-style-name="預設段落字型" style:family="text">
      <style:text-properties style:font-name="Times New Roman" style:font-name-asian="Times New Roman" style:font-name-complex="Times New Roman" fo:letter-spacing="-0.0069in" style:language-asian="zh" style:country-asian="TW"/>
    </style:style>
    <style:style style:name="T36" style:parent-style-name="預設段落字型" style:family="text">
      <style:text-properties style:language-asian="zh" style:country-asian="TW"/>
    </style:style>
    <style:style style:name="T37" style:parent-style-name="預設段落字型" style:family="text">
      <style:text-properties fo:letter-spacing="-0.0111in" style:language-asian="zh" style:country-asian="TW"/>
    </style:style>
    <style:style style:name="T38" style:parent-style-name="預設段落字型" style:family="text">
      <style:text-properties style:font-name="Times New Roman" style:font-name-asian="Times New Roman" style:font-name-complex="Times New Roman" fo:letter-spacing="-0.0013in" style:language-asian="zh" style:country-asian="TW"/>
    </style:style>
    <style:style style:name="T39" style:parent-style-name="預設段落字型" style:family="text">
      <style:text-properties style:font-name="Times New Roman" style:font-name-asian="Times New Roman" style:font-name-complex="Times New Roman" fo:letter-spacing="-0.0062in" style:language-asian="zh" style:country-asian="TW"/>
    </style:style>
    <style:style style:name="T40" style:parent-style-name="預設段落字型" style:family="text">
      <style:text-properties fo:letter-spacing="-0.0062in" style:language-asian="zh" style:country-asian="TW"/>
    </style:style>
    <style:style style:name="P41" style:parent-style-name="本文" style:family="paragraph">
      <style:paragraph-properties fo:margin-top="0.0694in" fo:margin-left="0.1097in">
        <style:tab-stops/>
      </style:paragraph-properties>
    </style:style>
    <style:style style:name="T42" style:parent-style-name="預設段落字型" style:family="text">
      <style:text-properties fo:letter-spacing="-0.0055in" style:language-asian="zh" style:country-asian="TW"/>
    </style:style>
    <style:style style:name="T43" style:parent-style-name="預設段落字型" style:family="text">
      <style:text-properties fo:letter-spacing="-0.0118in" style:language-asian="zh" style:country-asian="TW"/>
    </style:style>
    <style:style style:name="T44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45" style:parent-style-name="預設段落字型" style:family="text">
      <style:text-properties style:font-name="Times New Roman" style:font-name-asian="Times New Roman" style:font-name-complex="Times New Roman" fo:letter-spacing="-0.0083in" style:language-asian="zh" style:country-asian="TW"/>
    </style:style>
    <style:style style:name="T46" style:parent-style-name="預設段落字型" style:family="text">
      <style:text-properties style:language-asian="zh" style:country-asian="TW"/>
    </style:style>
    <style:style style:name="S2" style:family="section">
      <style:section-properties fo:margin-left="0in" fo:margin-right="0in" style:writing-mode="lr-tb"/>
    </style:style>
    <style:style style:name="P47" style:parent-style-name="內文" style:family="paragraph">
      <style:paragraph-properties fo:margin-top="0.0013in"/>
      <style:text-properties style:font-name="新細明體" style:font-name-asian="新細明體" style:font-name-complex="新細明體" fo:font-size="12pt" style:font-size-asian="12pt" style:font-size-complex="12pt" style:language-asian="zh" style:country-asian="TW"/>
    </style:style>
    <style:style style:name="P48" style:parent-style-name="本文" style:family="paragraph">
      <style:paragraph-properties fo:margin-top="0.0215in" fo:line-height="123%" fo:margin-left="0.2583in" fo:margin-right="2.9034in" fo:text-indent="-0.1486in">
        <style:tab-stops/>
      </style:paragraph-properties>
    </style:style>
    <style:style style:name="T49" style:parent-style-name="預設段落字型" style:family="text">
      <style:text-properties fo:letter-spacing="-0.0062in" style:language-asian="zh" style:country-asian="TW"/>
    </style:style>
    <style:style style:name="T50" style:parent-style-name="預設段落字型" style:family="text">
      <style:text-properties fo:letter-spacing="0.0145in" style:text-scale="99%" style:language-asian="zh" style:country-asian="TW"/>
    </style:style>
    <style:style style:name="T51" style:parent-style-name="預設段落字型" style:family="text">
      <style:text-properties fo:letter-spacing="-0.0062in" style:language-asian="zh" style:country-asian="TW"/>
    </style:style>
    <style:style style:name="P52" style:parent-style-name="本文" style:family="paragraph">
      <style:paragraph-properties fo:margin-top="0.1361in" fo:margin-left="0.1097in">
        <style:tab-stops>
          <style:tab-stop style:type="left" style:position="0.4423in"/>
          <style:tab-stop style:type="left" style:position="0.7381in"/>
        </style:tab-stops>
      </style:paragraph-properties>
    </style:style>
    <style:style style:name="T53" style:parent-style-name="預設段落字型" style:family="text">
      <style:text-properties style:text-scale="95%" style:language-asian="zh" style:country-asian="TW"/>
    </style:style>
    <style:style style:name="T54" style:parent-style-name="預設段落字型" style:family="text">
      <style:text-properties style:text-scale="95%" style:language-asian="zh" style:country-asian="TW"/>
    </style:style>
    <style:style style:name="T55" style:parent-style-name="預設段落字型" style:family="text">
      <style:text-properties style:text-scale="95%" style:language-asian="zh" style:country-asian="TW"/>
    </style:style>
    <style:style style:name="T56" style:parent-style-name="預設段落字型" style:family="text">
      <style:text-properties style:text-scale="95%" style:language-asian="zh" style:country-asian="TW"/>
    </style:style>
    <style:style style:name="T57" style:parent-style-name="預設段落字型" style:family="text">
      <style:text-properties fo:letter-spacing="-0.0062in" style:language-asian="zh" style:country-asian="TW"/>
    </style:style>
    <style:style style:name="P58" style:parent-style-name="內文" style:family="paragraph">
      <style:paragraph-properties fo:margin-top="0.009in"/>
      <style:text-properties style:font-name="新細明體" style:font-name-asian="新細明體" style:font-name-complex="新細明體" fo:font-size="14.5pt" style:font-size-asian="14.5pt" style:font-size-complex="14.5pt" style:language-asian="zh" style:country-asian="TW"/>
    </style:style>
    <style:style style:name="P59" style:parent-style-name="內文" style:family="paragraph">
      <style:paragraph-properties fo:margin-left="0.1097in">
        <style:tab-stops/>
      </style:paragraph-properties>
    </style:style>
    <style:style style:name="T60" style:parent-style-name="預設段落字型" style:family="text">
      <style:text-properties style:font-name="新細明體" style:font-name-asian="新細明體" style:font-name-complex="新細明體" fo:letter-spacing="-0.0055in" fo:font-size="13pt" style:font-size-asian="13pt" style:font-size-complex="13pt" style:language-asian="zh" style:country-asian="TW"/>
    </style:style>
    <style:style style:name="P61" style:parent-style-name="本文" style:family="paragraph">
      <style:paragraph-properties fo:margin-top="0.1576in" fo:line-height="124%" fo:margin-left="0.4062in" fo:text-indent="-0.2972in">
        <style:tab-stops/>
      </style:paragraph-properties>
    </style:style>
    <style:style style:name="T62" style:parent-style-name="預設段落字型" style:family="text">
      <style:text-properties fo:letter-spacing="-0.0034in" style:language-asian="zh" style:country-asian="TW"/>
    </style:style>
    <style:style style:name="T63" style:parent-style-name="預設段落字型" style:family="text">
      <style:text-properties fo:letter-spacing="0.0173in" style:text-scale="99%" style:language-asian="zh" style:country-asian="TW"/>
    </style:style>
    <style:style style:name="T64" style:parent-style-name="預設段落字型" style:family="text">
      <style:text-properties fo:letter-spacing="-0.0062in" style:language-asian="zh" style:country-asian="TW"/>
    </style:style>
    <style:style style:name="P65" style:parent-style-name="本文" style:family="paragraph">
      <style:paragraph-properties fo:margin-top="0.0104in" fo:margin-left="0.1097in">
        <style:tab-stops/>
      </style:paragraph-properties>
    </style:style>
    <style:style style:name="T66" style:parent-style-name="預設段落字型" style:family="text">
      <style:text-properties fo:letter-spacing="-0.0062in" style:language-asian="zh" style:country-asian="TW"/>
    </style:style>
    <style:style style:name="P67" style:parent-style-name="本文" style:family="paragraph">
      <style:paragraph-properties fo:margin-top="0.0479in" fo:line-height="122%" fo:margin-left="0.2625in" fo:margin-right="5in">
        <style:tab-stops/>
      </style:paragraph-properties>
    </style:style>
    <style:style style:name="T6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69" style:parent-style-name="預設段落字型" style:family="text">
      <style:text-properties fo:letter-spacing="-0.0034in" style:language-asian="zh" style:country-asian="TW"/>
    </style:style>
    <style:style style:name="T7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71" style:parent-style-name="預設段落字型" style:family="text">
      <style:text-properties style:font-name="Times New Roman" style:font-name-asian="Times New Roman" style:font-name-complex="Times New Roman" fo:letter-spacing="0.0069in" style:language-asian="zh" style:country-asian="TW"/>
    </style:style>
    <style:style style:name="T72" style:parent-style-name="預設段落字型" style:family="text">
      <style:text-properties fo:letter-spacing="-0.0062in" style:language-asian="zh" style:country-asian="TW"/>
    </style:style>
    <style:style style:name="T73" style:parent-style-name="預設段落字型" style:family="text">
      <style:text-properties fo:letter-spacing="0.009in" style:text-scale="99%" style:language-asian="zh" style:country-asian="TW"/>
    </style:style>
    <style:style style:name="T74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75" style:parent-style-name="預設段落字型" style:family="text">
      <style:text-properties fo:letter-spacing="-0.0034in" style:language-asian="zh" style:country-asian="TW"/>
    </style:style>
    <style:style style:name="T76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77" style:parent-style-name="預設段落字型" style:family="text">
      <style:text-properties style:font-name="Times New Roman" style:font-name-asian="Times New Roman" style:font-name-complex="Times New Roman" fo:letter-spacing="0.0069in" style:language-asian="zh" style:country-asian="TW"/>
    </style:style>
    <style:style style:name="T78" style:parent-style-name="預設段落字型" style:family="text">
      <style:text-properties fo:letter-spacing="-0.0062in" style:language-asian="zh" style:country-asian="TW"/>
    </style:style>
    <style:style style:name="T79" style:parent-style-name="預設段落字型" style:family="text">
      <style:text-properties fo:letter-spacing="0.009in" style:text-scale="99%" style:language-asian="zh" style:country-asian="TW"/>
    </style:style>
    <style:style style:name="T8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81" style:parent-style-name="預設段落字型" style:family="text">
      <style:text-properties fo:letter-spacing="-0.0034in" style:language-asian="zh" style:country-asian="TW"/>
    </style:style>
    <style:style style:name="T82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83" style:parent-style-name="預設段落字型" style:family="text">
      <style:text-properties style:font-name="Times New Roman" style:font-name-asian="Times New Roman" style:font-name-complex="Times New Roman" fo:letter-spacing="0.0062in" style:language-asian="zh" style:country-asian="TW"/>
    </style:style>
    <style:style style:name="T84" style:parent-style-name="預設段落字型" style:family="text">
      <style:text-properties fo:letter-spacing="-0.0055in" style:language-asian="zh" style:country-asian="TW"/>
    </style:style>
    <style:style style:name="P85" style:parent-style-name="本文" style:family="paragraph">
      <style:paragraph-properties fo:line-height="124%" fo:margin-left="0.109in" fo:margin-right="0.4993in">
        <style:tab-stops/>
      </style:paragraph-properties>
    </style:style>
    <style:style style:name="T86" style:parent-style-name="預設段落字型" style:family="text">
      <style:text-properties fo:letter-spacing="-0.0062in" style:language-asian="zh" style:country-asian="TW"/>
    </style:style>
    <style:style style:name="T87" style:parent-style-name="預設段落字型" style:family="text">
      <style:text-properties fo:letter-spacing="0.0187in" style:text-scale="99%" style:language-asian="zh" style:country-asian="TW"/>
    </style:style>
    <style:style style:name="T88" style:parent-style-name="預設段落字型" style:family="text">
      <style:text-properties fo:letter-spacing="-0.0062in" style:language-asian="zh" style:country-asian="TW"/>
    </style:style>
    <style:style style:name="P89" style:parent-style-name="本文" style:family="paragraph">
      <style:paragraph-properties fo:text-align="justify" fo:margin-top="0.0104in" fo:line-height="122%" fo:margin-right="5.3659in"/>
    </style:style>
    <style:style style:name="T9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91" style:parent-style-name="預設段落字型" style:family="text">
      <style:text-properties fo:letter-spacing="-0.0034in" style:language-asian="zh" style:country-asian="TW"/>
    </style:style>
    <style:style style:name="T92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93" style:parent-style-name="預設段落字型" style:family="text">
      <style:text-properties style:font-name="Times New Roman" style:font-name-asian="Times New Roman" style:font-name-complex="Times New Roman" fo:letter-spacing="0.0083in" style:language-asian="zh" style:country-asian="TW"/>
    </style:style>
    <style:style style:name="T94" style:parent-style-name="預設段落字型" style:family="text">
      <style:text-properties fo:letter-spacing="-0.0062in" style:language-asian="zh" style:country-asian="TW"/>
    </style:style>
    <style:style style:name="T95" style:parent-style-name="預設段落字型" style:family="text">
      <style:text-properties fo:letter-spacing="0.009in" style:text-scale="99%" style:language-asian="zh" style:country-asian="TW"/>
    </style:style>
    <style:style style:name="T96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97" style:parent-style-name="預設段落字型" style:family="text">
      <style:text-properties fo:letter-spacing="-0.0034in" style:language-asian="zh" style:country-asian="TW"/>
    </style:style>
    <style:style style:name="T9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99" style:parent-style-name="預設段落字型" style:family="text">
      <style:text-properties style:font-name="Times New Roman" style:font-name-asian="Times New Roman" style:font-name-complex="Times New Roman" fo:letter-spacing="0.0083in" style:language-asian="zh" style:country-asian="TW"/>
    </style:style>
    <style:style style:name="T100" style:parent-style-name="預設段落字型" style:family="text">
      <style:text-properties fo:letter-spacing="-0.0062in" style:language-asian="zh" style:country-asian="TW"/>
    </style:style>
    <style:style style:name="T101" style:parent-style-name="預設段落字型" style:family="text">
      <style:text-properties fo:letter-spacing="0.009in" style:text-scale="99%" style:language-asian="zh" style:country-asian="TW"/>
    </style:style>
    <style:style style:name="T102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03" style:parent-style-name="預設段落字型" style:family="text">
      <style:text-properties fo:letter-spacing="-0.0034in" style:language-asian="zh" style:country-asian="TW"/>
    </style:style>
    <style:style style:name="T104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05" style:parent-style-name="預設段落字型" style:family="text">
      <style:text-properties style:font-name="Times New Roman" style:font-name-asian="Times New Roman" style:font-name-complex="Times New Roman" fo:letter-spacing="0.0083in" style:language-asian="zh" style:country-asian="TW"/>
    </style:style>
    <style:style style:name="T106" style:parent-style-name="預設段落字型" style:family="text">
      <style:text-properties fo:letter-spacing="-0.0062in" style:language-asian="zh" style:country-asian="TW"/>
    </style:style>
    <style:style style:name="T107" style:parent-style-name="預設段落字型" style:family="text">
      <style:text-properties fo:letter-spacing="0.009in" style:text-scale="99%" style:language-asian="zh" style:country-asian="TW"/>
    </style:style>
    <style:style style:name="T10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09" style:parent-style-name="預設段落字型" style:family="text">
      <style:text-properties fo:letter-spacing="-0.0034in" style:language-asian="zh" style:country-asian="TW"/>
    </style:style>
    <style:style style:name="T11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11" style:parent-style-name="預設段落字型" style:family="text">
      <style:text-properties style:font-name="Times New Roman" style:font-name-asian="Times New Roman" style:font-name-complex="Times New Roman" fo:letter-spacing="0.0076in" style:language-asian="zh" style:country-asian="TW"/>
    </style:style>
    <style:style style:name="T112" style:parent-style-name="預設段落字型" style:family="text">
      <style:text-properties fo:letter-spacing="-0.0062in" style:language-asian="zh" style:country-asian="TW"/>
    </style:style>
    <style:style style:name="T113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14" style:parent-style-name="預設段落字型" style:family="text">
      <style:text-properties fo:letter-spacing="-0.0034in" style:language-asian="zh" style:country-asian="TW"/>
    </style:style>
    <style:style style:name="T115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16" style:parent-style-name="預設段落字型" style:family="text">
      <style:text-properties style:font-name="Times New Roman" style:font-name-asian="Times New Roman" style:font-name-complex="Times New Roman" fo:letter-spacing="0.0041in" style:language-asian="zh" style:country-asian="TW"/>
    </style:style>
    <style:style style:name="T117" style:parent-style-name="預設段落字型" style:family="text">
      <style:text-properties fo:letter-spacing="-0.0062in" style:language-asian="zh" style:country-asian="TW"/>
    </style:style>
    <style:style style:name="P118" style:parent-style-name="本文" style:family="paragraph">
      <style:paragraph-properties fo:margin-top="0.0458in" fo:line-height="122%" fo:margin-left="0.1083in" fo:margin-right="2.9034in" fo:text-indent="0.1527in">
        <style:tab-stops/>
      </style:paragraph-properties>
    </style:style>
    <style:style style:name="T119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20" style:parent-style-name="預設段落字型" style:family="text">
      <style:text-properties fo:letter-spacing="-0.0034in" style:language-asian="zh" style:country-asian="TW"/>
    </style:style>
    <style:style style:name="T121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22" style:parent-style-name="預設段落字型" style:family="text">
      <style:text-properties style:font-name="Times New Roman" style:font-name-asian="Times New Roman" style:font-name-complex="Times New Roman" fo:letter-spacing="0.0048in" style:language-asian="zh" style:country-asian="TW"/>
    </style:style>
    <style:style style:name="T123" style:parent-style-name="預設段落字型" style:family="text">
      <style:text-properties fo:letter-spacing="-0.0062in" style:language-asian="zh" style:country-asian="TW"/>
    </style:style>
    <style:style style:name="T124" style:parent-style-name="預設段落字型" style:family="text">
      <style:text-properties fo:letter-spacing="0.0104in" style:text-scale="99%" style:language-asian="zh" style:country-asian="TW"/>
    </style:style>
    <style:style style:name="T125" style:parent-style-name="預設段落字型" style:family="text">
      <style:text-properties fo:letter-spacing="-0.0062in" style:language-asian="zh" style:country-asian="TW"/>
    </style:style>
    <style:style style:name="T126" style:parent-style-name="預設段落字型" style:family="text">
      <style:text-properties fo:letter-spacing="-0.0062in" style:language-asian="zh" style:country-asian="TW"/>
    </style:style>
    <style:style style:name="P127" style:parent-style-name="本文" style:family="paragraph">
      <style:paragraph-properties fo:margin-top="0.0138in"/>
    </style:style>
    <style:style style:name="T12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29" style:parent-style-name="預設段落字型" style:family="text">
      <style:text-properties fo:letter-spacing="-0.0034in" style:language-asian="zh" style:country-asian="TW"/>
    </style:style>
    <style:style style:name="T13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31" style:parent-style-name="預設段落字型" style:family="text">
      <style:text-properties style:font-name="Times New Roman" style:font-name-asian="Times New Roman" style:font-name-complex="Times New Roman" fo:letter-spacing="-0.0097in" style:language-asian="zh" style:country-asian="TW"/>
    </style:style>
    <style:style style:name="T132" style:parent-style-name="預設段落字型" style:family="text">
      <style:text-properties fo:letter-spacing="-0.0062in" style:language-asian="zh" style:country-asian="TW"/>
    </style:style>
    <style:style style:name="P133" style:parent-style-name="本文" style:family="paragraph">
      <style:paragraph-properties fo:margin-top="0.0444in"/>
    </style:style>
    <style:style style:name="T134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35" style:parent-style-name="預設段落字型" style:family="text">
      <style:text-properties fo:letter-spacing="-0.0034in" style:language-asian="zh" style:country-asian="TW"/>
    </style:style>
    <style:style style:name="T136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37" style:parent-style-name="預設段落字型" style:family="text">
      <style:text-properties style:font-name="Times New Roman" style:font-name-asian="Times New Roman" style:font-name-complex="Times New Roman" fo:letter-spacing="-0.0131in" style:language-asian="zh" style:country-asian="TW"/>
    </style:style>
    <style:style style:name="T138" style:parent-style-name="預設段落字型" style:family="text">
      <style:text-properties fo:letter-spacing="-0.0062in" style:language-asian="zh" style:country-asian="TW"/>
    </style:style>
    <style:style style:name="P139" style:parent-style-name="本文" style:family="paragraph">
      <style:paragraph-properties fo:margin-top="0.0458in"/>
    </style:style>
    <style:style style:name="T14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41" style:parent-style-name="預設段落字型" style:family="text">
      <style:text-properties fo:letter-spacing="-0.0034in" style:language-asian="zh" style:country-asian="TW"/>
    </style:style>
    <style:style style:name="T142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43" style:parent-style-name="預設段落字型" style:family="text">
      <style:text-properties style:font-name="Times New Roman" style:font-name-asian="Times New Roman" style:font-name-complex="Times New Roman" fo:letter-spacing="-0.002in" style:language-asian="zh" style:country-asian="TW"/>
    </style:style>
    <style:style style:name="T144" style:parent-style-name="預設段落字型" style:family="text">
      <style:text-properties fo:letter-spacing="-0.0062in" style:language-asian="zh" style:country-asian="TW"/>
    </style:style>
    <style:style style:name="P145" style:parent-style-name="本文" style:family="paragraph">
      <style:paragraph-properties fo:margin-top="0.0444in" fo:line-height="122%" fo:margin-right="3.2534in"/>
    </style:style>
    <style:style style:name="T146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47" style:parent-style-name="預設段落字型" style:family="text">
      <style:text-properties fo:letter-spacing="-0.0034in" style:language-asian="zh" style:country-asian="TW"/>
    </style:style>
    <style:style style:name="T14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49" style:parent-style-name="預設段落字型" style:family="text">
      <style:text-properties fo:letter-spacing="-0.0062in" style:language-asian="zh" style:country-asian="TW"/>
    </style:style>
    <style:style style:name="T150" style:parent-style-name="預設段落字型" style:family="text">
      <style:text-properties fo:letter-spacing="0.0131in" style:text-scale="99%" style:language-asian="zh" style:country-asian="TW"/>
    </style:style>
    <style:style style:name="T151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52" style:parent-style-name="預設段落字型" style:family="text">
      <style:text-properties fo:letter-spacing="-0.0034in" style:language-asian="zh" style:country-asian="TW"/>
    </style:style>
    <style:style style:name="T153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54" style:parent-style-name="預設段落字型" style:family="text">
      <style:text-properties style:font-name="Times New Roman" style:font-name-asian="Times New Roman" style:font-name-complex="Times New Roman" fo:letter-spacing="-0.0041in" style:language-asian="zh" style:country-asian="TW"/>
    </style:style>
    <style:style style:name="T155" style:parent-style-name="預設段落字型" style:family="text">
      <style:text-properties fo:letter-spacing="-0.0062in" style:language-asian="zh" style:country-asian="TW"/>
    </style:style>
    <style:style style:name="T156" style:parent-style-name="預設段落字型" style:family="text">
      <style:text-properties fo:letter-spacing="0.0131in" style:text-scale="99%" style:language-asian="zh" style:country-asian="TW"/>
    </style:style>
    <style:style style:name="T157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58" style:parent-style-name="預設段落字型" style:family="text">
      <style:text-properties fo:letter-spacing="-0.0034in" style:language-asian="zh" style:country-asian="TW"/>
    </style:style>
    <style:style style:name="T159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60" style:parent-style-name="預設段落字型" style:family="text">
      <style:text-properties style:font-name="Times New Roman" style:font-name-asian="Times New Roman" style:font-name-complex="Times New Roman" fo:letter-spacing="-0.0041in" style:language-asian="zh" style:country-asian="TW"/>
    </style:style>
    <style:style style:name="T161" style:parent-style-name="預設段落字型" style:family="text">
      <style:text-properties fo:letter-spacing="-0.0062in" style:language-asian="zh" style:country-asian="TW"/>
    </style:style>
    <style:style style:name="T162" style:parent-style-name="預設段落字型" style:family="text">
      <style:text-properties fo:letter-spacing="0.0131in" style:text-scale="99%" style:language-asian="zh" style:country-asian="TW"/>
    </style:style>
    <style:style style:name="T163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64" style:parent-style-name="預設段落字型" style:family="text">
      <style:text-properties fo:letter-spacing="-0.0034in" style:language-asian="zh" style:country-asian="TW"/>
    </style:style>
    <style:style style:name="T165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66" style:parent-style-name="預設段落字型" style:family="text">
      <style:text-properties fo:letter-spacing="-0.0062in" style:language-asian="zh" style:country-asian="TW"/>
    </style:style>
    <style:style style:name="T167" style:parent-style-name="預設段落字型" style:family="text">
      <style:text-properties fo:letter-spacing="0.0131in" style:text-scale="99%" style:language-asian="zh" style:country-asian="TW"/>
    </style:style>
    <style:style style:name="T168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69" style:parent-style-name="預設段落字型" style:family="text">
      <style:text-properties fo:letter-spacing="-0.0034in" style:language-asian="zh" style:country-asian="TW"/>
    </style:style>
    <style:style style:name="T170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71" style:parent-style-name="預設段落字型" style:family="text">
      <style:text-properties style:font-name="Times New Roman" style:font-name-asian="Times New Roman" style:font-name-complex="Times New Roman" fo:letter-spacing="-0.0006in" style:language-asian="zh" style:country-asian="TW"/>
    </style:style>
    <style:style style:name="T172" style:parent-style-name="預設段落字型" style:family="text">
      <style:text-properties fo:letter-spacing="-0.0062in" style:language-asian="zh" style:country-asian="TW"/>
    </style:style>
    <style:style style:name="P173" style:parent-style-name="本文" style:family="paragraph">
      <style:paragraph-properties fo:margin-top="0.0076in" fo:line-height="122%" fo:margin-left="0.1097in" fo:text-indent="0.1527in">
        <style:tab-stops/>
      </style:paragraph-properties>
    </style:style>
    <style:style style:name="T174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75" style:parent-style-name="預設段落字型" style:family="text">
      <style:text-properties fo:letter-spacing="-0.0034in" style:language-asian="zh" style:country-asian="TW"/>
    </style:style>
    <style:style style:name="T176" style:parent-style-name="預設段落字型" style:family="text">
      <style:text-properties style:font-name="Times New Roman" style:font-name-asian="Times New Roman" style:font-name-complex="Times New Roman" fo:letter-spacing="-0.0034in" style:language-asian="zh" style:country-asian="TW"/>
    </style:style>
    <style:style style:name="T177" style:parent-style-name="預設段落字型" style:family="text">
      <style:text-properties style:font-name="Times New Roman" style:font-name-asian="Times New Roman" style:font-name-complex="Times New Roman" fo:letter-spacing="-0.0006in" style:language-asian="zh" style:country-asian="TW"/>
    </style:style>
    <style:style style:name="T178" style:parent-style-name="預設段落字型" style:family="text">
      <style:text-properties fo:letter-spacing="-0.0062in" style:language-asian="zh" style:country-asian="TW"/>
    </style:style>
    <style:style style:name="P179" style:parent-style-name="本文" style:family="paragraph">
      <style:paragraph-properties fo:line-height="124%" fo:margin-left="0.109in" fo:margin-right="0.4993in">
        <style:tab-stops/>
      </style:paragraph-properties>
    </style:style>
    <style:style style:name="T180" style:parent-style-name="預設段落字型" style:family="text">
      <style:text-properties fo:letter-spacing="0.0118in" style:text-scale="99%" style:language-asian="zh" style:country-asian="TW"/>
    </style:style>
    <style:style style:name="T181" style:parent-style-name="預設段落字型" style:family="text">
      <style:text-properties fo:letter-spacing="-0.0062in" style:language-asian="zh" style:country-asian="TW"/>
    </style:style>
    <style:style style:family="graphic" style:name="a0">
      <style:graphic-properties draw:fill="none" draw:stroke="solid" svg:stroke-width="0.02139in" svg:stroke-color="#000000" svg:stroke-opacity="100%" draw:stroke-linejoin="round"/>
    </style:style>
  </office:automatic-styles>
  <office:body>
    <office:text text:use-soft-page-breaks="true">
      <text:p text:style-name="P1">
        <text:span text:style-name="T2">行政院公報</text:span>
        <text:span text:style-name="T3">
          <text:tab/>
        </text:span>
        <text:span text:style-name="T4">第</text:span>
        <text:span text:style-name="T5">
          <text:s/>
        </text:span>
        <text:span text:style-name="T6">020</text:span>
        <text:span text:style-name="T7">
          <text:s/>
        </text:span>
        <text:span text:style-name="T8">卷</text:span>
        <text:span text:style-name="T9">
          <text:s text:c="2"/>
        </text:span>
        <text:span text:style-name="T10">
          <text:s/>
        </text:span>
        <text:span text:style-name="T11">第</text:span>
        <text:span text:style-name="T12">
          <text:s/>
        </text:span>
        <text:span text:style-name="T13">085</text:span>
        <text:span text:style-name="T14">
          <text:s/>
        </text:span>
        <text:span text:style-name="T15">期</text:span>
        <text:span text:style-name="T16">
          <text:tab/>
        </text:span>
        <text:span text:style-name="T17">20140508</text:span>
        <text:span text:style-name="T18">
          <text:tab/>
        </text:span>
        <text:span text:style-name="T19">教育文化篇</text:span>
      </text:p>
      <text:p text:style-name="P20"/>
      <text:p text:style-name="P21">
        <text:span text:style-name="T22">
          <draw:custom-shape svg:x="0.01042in" svg:y="0.01042in" svg:width="6.34028in" svg:height="0.00139in" draw:id="id0" draw:style-name="a0" draw:name="Group 2">
            <svg:title/>
            <svg:desc/>
            <draw:enhanced-geometry draw:type="non-primitive" svg:viewBox="0 0 5797550 1270" draw:enhanced-path="M 0 0 L 5797550 0 N" draw:text-areas="?f8 ?f9 ?f10 ?f11" draw:glue-points="?f8 ?f9 ?f10 ?f9" draw:glue-point-leaving-directions="-90, -90">
              <draw:equation draw:name="f0" draw:formula="left"/>
              <draw:equation draw:name="f1" draw:formula="right"/>
              <draw:equation draw:name="f2" draw:formula="top"/>
              <draw:equation draw:name="f3" draw:formula="bottom"/>
              <draw:equation draw:name="f4" draw:formula="?f3 - ?f2"/>
              <draw:equation draw:name="f5" draw:formula="?f1 - ?f0"/>
              <draw:equation draw:name="f6" draw:formula="?f5 / 5797550"/>
              <draw:equation draw:name="f7" draw:formula="?f4 / 1270"/>
              <draw:equation draw:name="f8" draw:formula="0 / ?f6"/>
              <draw:equation draw:name="f9" draw:formula="0 / ?f7"/>
              <draw:equation draw:name="f10" draw:formula="5797550 / ?f6"/>
              <draw:equation draw:name="f11" draw:formula="1270 / ?f7"/>
            </draw:enhanced-geometry>
          </draw:custom-shape>
        </text:span>
      </text:p>
      <text:p text:style-name="P23"/>
      <text:section text:name="Sect1" text:style-name="S1">
        <text:p text:style-name="P24"/>
        <text:p text:style-name="P25">
          <text:span text:style-name="T26">國立海洋科技博物館令</text:span>
        </text:p>
        <text:p text:style-name="P27">
          <text:span text:style-name="T28">中華民國</text:span>
          <text:span text:style-name="T29">
            <text:s/>
          </text:span>
          <text:span text:style-name="T30">103</text:span>
          <text:span text:style-name="T31">
            <text:s/>
          </text:span>
          <text:span text:style-name="T32">年</text:span>
          <text:span text:style-name="T33">
            <text:s/>
          </text:span>
          <text:span text:style-name="T34">4</text:span>
          <text:span text:style-name="T35">
            <text:s/>
          </text:span>
          <text:span text:style-name="T36">月</text:span>
          <text:span text:style-name="T37">
            <text:s/>
          </text:span>
          <text:span text:style-name="T38">25</text:span>
          <text:span text:style-name="T39">
            <text:s/>
          </text:span>
          <text:span text:style-name="T40">日（補登）</text:span>
        </text:p>
        <text:p text:style-name="P41">
          <text:span text:style-name="T42">海科館秘字第</text:span>
          <text:span text:style-name="T43">
            <text:s/>
          </text:span>
          <text:span text:style-name="T44">1031000468</text:span>
          <text:span text:style-name="T45">
            <text:s/>
          </text:span>
          <text:span text:style-name="T46">號</text:span>
        </text:p>
      </text:section>
      <text:section text:name="Sect2" text:style-name="S2">
        <text:p text:style-name="P47"/>
        <text:p text:style-name="P48">
          <text:span text:style-name="T49">訂定「國立海洋科技博物館戶外場地管理要點」。</text:span>
          <text:span text:style-name="T50">
            <text:s/>
          </text:span>
          <text:span text:style-name="T51">附「國立海洋科技博物館戶外場地管理要點」</text:span>
        </text:p>
        <text:p text:style-name="P52">
          <text:span text:style-name="T53">館</text:span>
          <text:span text:style-name="T54">
            <text:tab/>
          </text:span>
          <text:span text:style-name="T55">長</text:span>
          <text:span text:style-name="T56">
            <text:tab/>
          </text:span>
          <text:span text:style-name="T57">吳俊仁</text:span>
        </text:p>
        <text:p text:style-name="P58"/>
        <text:p text:style-name="P59">
          <text:span text:style-name="T60">國立海洋科技博物館戶外場地管理要點</text:span>
        </text:p>
        <text:p text:style-name="P61">
          <text:span text:style-name="T62">一、國立海洋科技博物館（以下簡稱本館）為維護戶外場地，保護公園及海岸自然資源，其管理</text:span>
          <text:span text:style-name="T63">
            <text:s/>
          </text:span>
          <text:span text:style-name="T64">依據本要點辦理。</text:span>
        </text:p>
        <text:p text:style-name="P65">
          <text:span text:style-name="T66">二、本要點所稱戶外場地，包括以下範圍：</text:span>
        </text:p>
        <text:p text:style-name="P67">
          <text:span text:style-name="T68">(</text:span>
          <text:span text:style-name="T69">一</text:span>
          <text:span text:style-name="T70">)</text:span>
          <text:span text:style-name="T71">
            <text:s/>
          </text:span>
          <text:span text:style-name="T72">潮境公園。</text:span>
          <text:span text:style-name="T73">
            <text:s/>
          </text:span>
          <text:span text:style-name="T74">(</text:span>
          <text:span text:style-name="T75">二</text:span>
          <text:span text:style-name="T76">)</text:span>
          <text:span text:style-name="T77">
            <text:s/>
          </text:span>
          <text:span text:style-name="T78">復育公園。</text:span>
          <text:span text:style-name="T79">
            <text:s/>
          </text:span>
          <text:span text:style-name="T80">(</text:span>
          <text:span text:style-name="T81">三</text:span>
          <text:span text:style-name="T82">)</text:span>
          <text:span text:style-name="T83">
            <text:s/>
          </text:span>
          <text:span text:style-name="T84">八斗子公園。</text:span>
        </text:p>
        <text:p text:style-name="P85">
          <text:span text:style-name="T86">三、各公、私立機關（構）、團體申請本館戶外場地舉辦活動時，應投保公共意外責任險。</text:span>
          <text:span text:style-name="T87">
            <text:s/>
          </text:span>
          <text:span text:style-name="T88">四、凡有下列情形之一者，得拒絕進入戶外場地，其不停止者，報請警察機關依法處理：</text:span>
        </text:p>
        <text:p text:style-name="P89">
          <text:span text:style-name="T90">(</text:span>
          <text:span text:style-name="T91">一</text:span>
          <text:span text:style-name="T92">)</text:span>
          <text:span text:style-name="T93">
            <text:s/>
          </text:span>
          <text:span text:style-name="T94">飆車者。</text:span>
          <text:span text:style-name="T95">
            <text:s/>
          </text:span>
          <text:span text:style-name="T96">(</text:span>
          <text:span text:style-name="T97">二</text:span>
          <text:span text:style-name="T98">)</text:span>
          <text:span text:style-name="T99">
            <text:s/>
          </text:span>
          <text:span text:style-name="T100">酗酒者。</text:span>
          <text:span text:style-name="T101">
            <text:s/>
          </text:span>
          <text:span text:style-name="T102">(</text:span>
          <text:span text:style-name="T103">三</text:span>
          <text:span text:style-name="T104">)</text:span>
          <text:span text:style-name="T105">
            <text:s/>
          </text:span>
          <text:span text:style-name="T106">乞討者。</text:span>
          <text:span text:style-name="T107">
            <text:s/>
          </text:span>
          <text:span text:style-name="T108">(</text:span>
          <text:span text:style-name="T109">四</text:span>
          <text:span text:style-name="T110">)</text:span>
          <text:span text:style-name="T111">
            <text:s/>
          </text:span>
          <text:span text:style-name="T112">賭博者。</text:span>
        </text:p>
        <text:p text:style-name="本文">
          <text:span text:style-name="T113">(</text:span>
          <text:span text:style-name="T114">五</text:span>
          <text:span text:style-name="T115">)</text:span>
          <text:span text:style-name="T116">
            <text:s/>
          </text:span>
          <text:span text:style-name="T117">攜帶危險物品者。</text:span>
        </text:p>
        <text:p text:style-name="P118">
          <text:span text:style-name="T119">(</text:span>
          <text:span text:style-name="T120">六</text:span>
          <text:span text:style-name="T121">)</text:span>
          <text:span text:style-name="T122">
            <text:s/>
          </text:span>
          <text:span text:style-name="T123">撿拾漂流木者。</text:span>
          <text:span text:style-name="T124">
            <text:s/>
          </text:span>
          <text:span text:style-name="T125">五、戶外場地禁止有下列</text:span>
          <text:span text:style-name="T126">為：</text:span>
        </text:p>
        <text:p text:style-name="P127">
          <text:span text:style-name="T128">(</text:span>
          <text:span text:style-name="T129">一</text:span>
          <text:span text:style-name="T130">)</text:span>
          <text:span text:style-name="T131">
            <text:s/>
          </text:span>
          <text:span text:style-name="T132">未經許可進行勸募或兜售商品、擅設攤販等商業行為者。</text:span>
        </text:p>
        <text:p text:style-name="P133">
          <text:span text:style-name="T134">(</text:span>
          <text:span text:style-name="T135">二</text:span>
          <text:span text:style-name="T136">)</text:span>
          <text:span text:style-name="T137">
            <text:s/>
          </text:span>
          <text:span text:style-name="T138">隨地吐痰、便溺或拋棄果皮、紙屑、煙蒂、垃圾及其他廢棄物者。</text:span>
        </text:p>
        <text:p text:style-name="P139">
          <text:span text:style-name="T140">(</text:span>
          <text:span text:style-name="T141">三</text:span>
          <text:span text:style-name="T142">)</text:span>
          <text:span text:style-name="T143">
            <text:s/>
          </text:span>
          <text:span text:style-name="T144">塗鴉、喧嘩滋事、妨害公共安寧者。</text:span>
        </text:p>
        <text:p text:style-name="P145">
          <text:span text:style-name="T146">(</text:span>
          <text:span text:style-name="T147">四</text:span>
          <text:span text:style-name="T148">
            )
            <text:s/>
          </text:span>
          <text:span text:style-name="T149">露宿、烤肉、施放煙火、明火表演者。</text:span>
          <text:span text:style-name="T150">
            <text:s/>
          </text:span>
          <text:span text:style-name="T151">(</text:span>
          <text:span text:style-name="T152">五</text:span>
          <text:span text:style-name="T153">)</text:span>
          <text:span text:style-name="T154">
            <text:s/>
          </text:span>
          <text:span text:style-name="T155">攀折損壞花木、草坪或破壞公共設施者。</text:span>
          <text:span text:style-name="T156">
            <text:s/>
          </text:span>
          <text:span text:style-name="T157">(</text:span>
          <text:span text:style-name="T158">六</text:span>
          <text:span text:style-name="T159">)</text:span>
          <text:span text:style-name="T160">
            <text:s/>
          </text:span>
          <text:span text:style-name="T161">未經許可搭設人工設施、臨時建築物者。</text:span>
          <text:span text:style-name="T162">
            <text:s/>
          </text:span>
          <text:span text:style-name="T163">(</text:span>
          <text:span text:style-name="T164">七</text:span>
          <text:span text:style-name="T165">
            )
            <text:s/>
          </text:span>
          <text:span text:style-name="T166">未經許可從事無動力飛行運動活動者。</text:span>
          <text:span text:style-name="T167">
            <text:s/>
          </text:span>
          <text:span text:style-name="T168">(</text:span>
          <text:span text:style-name="T169">八</text:span>
          <text:span text:style-name="T170">)</text:span>
          <text:span text:style-name="T171">
            <text:s/>
          </text:span>
          <text:span text:style-name="T172">不依正常方法使用各項設施者。</text:span>
        </text:p>
        <text:p text:style-name="P173">
          <text:span text:style-name="T174">(</text:span>
          <text:span text:style-name="T175">九</text:span>
          <text:span text:style-name="T176">)</text:span>
          <text:span text:style-name="T177">
            <text:s/>
          </text:span>
          <text:span text:style-name="T178">其他經本館禁止或限制之事項。</text:span>
        </text:p>
        <text:p text:style-name="P179">
          <text:span text:style-name="T180">
            <text:s/>
          </text:span>
          <text:span text:style-name="T181">六、違反前點規定，仍不聽制止者，移請有關單位依法處理。</text:span>
        </text:p>
      </text:section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102002</meta:initial-creator>
    <dc:creator>102002</dc:creator>
    <meta:creation-date>2022-08-10T02:42:00Z</meta:creation-date>
    <dc:date>2022-08-10T02:42:00Z</dc:date>
    <meta:template xlink:href="Normal.dotm" xlink:type="simple"/>
    <meta:editing-cycles>3</meta:editing-cycles>
    <meta:editing-duration>PT0S</meta:editing-duration>
    <meta:user-defined meta:name="Created" meta:value-type="date">2014-05-08T00:00:00Z</meta:user-defined>
    <meta:user-defined meta:name="LastSaved" meta:value-type="date">2022-08-10T00:00:00Z</meta:user-defined>
    <meta:document-statistic meta:page-count="1" meta:paragraph-count="1" meta:word-count="100" meta:character-count="674" meta:row-count="4" meta:non-whitespace-character-count="57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en" fo:country="US" style:language-asian="en" style:country-asian="US" style:language-complex="ar" style:country-complex="SA" style:text-combine="none" fo:hyphenate="true"/>
    </style:default-style>
    <style:style style:name="內文" style:display-name="內文" style:family="paragraph">
      <style:text-properties fo:hyphenate="false"/>
    </style:style>
    <style:style style:name="預設段落字型" style:display-name="預設段落字型" style:family="text"/>
    <style:style style:name="本文" style:display-name="本文" style:family="paragraph" style:parent-style-name="內文">
      <style:paragraph-properties fo:margin-top="0.0069in" fo:margin-left="0.2618in">
        <style:tab-stops/>
      </style:paragraph-properties>
      <style:text-properties style:font-name="新細明體" style:font-name-asian="新細明體" fo:hyphenate="false"/>
    </style:style>
    <style:style style:name="清單段落" style:display-name="清單段落" style:family="paragraph" style:parent-style-name="內文">
      <style:text-properties fo:hyphenate="false"/>
    </style:style>
    <style:style style:name="TableParagraph" style:display-name="Table Paragraph" style:family="paragraph" style:parent-style-name="內文">
      <style:text-properties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style:page-layout style:name="PL0">
      <style:page-layout-properties fo:page-width="8.2708in" fo:page-height="11.6944in" style:print-orientation="portrait" fo:margin-top="1.1111in" fo:margin-left="0.875in" fo:margin-bottom="0.1944in" fo:margin-right="0.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