
<file path=Configurations2/accelerator/current.xml>
</file>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Configurations2/accelerator/current.xml" manifest:media-type=""/>
  <manifest:file-entry manifest:full-path="Configurations2/" manifest:media-type="application/vnd.sun.xml.ui.configuration"/>
  <manifest:file-entry manifest:full-path="styles.xml" manifest:media-type="text/xml"/>
  <manifest:file-entry manifest:full-path="manifest.rdf" manifest:media-type="application/rdf+xml"/>
  <manifest:file-entry manifest:full-path="meta.xml" manifest:media-type="text/xml"/>
  <manifest:file-entry manifest:full-path="settings.xml" manifest:media-type="text/xml"/>
  <manifest:file-entry manifest:full-path="Thumbnails/thumbnail.png" manifest:media-type="image/png"/>
  <manifest:file-entry manifest:full-path="content.xml" manifest:media-type="text/xml"/>
  <manifest:file-entry manifest:full-path="layout-cache" manifest:media-type="application/binary"/>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Mangal1" svg:font-family="Mangal"/>
    <style:font-face style:name="Arial" svg:font-family="Arial" style:font-family-generic="roman" style:font-pitch="variable"/>
    <style:font-face style:name="Calibri" svg:font-family="Calibri" style:font-family-generic="roman" style:font-pitch="variable"/>
    <style:font-face style:name="Times New Roman" svg:font-family="'Times New Roman'" style:font-family-generic="roman" style:font-pitch="variable"/>
    <style:font-face style:name="微軟正黑體" svg:font-family="微軟正黑體" style:font-family-generic="roman" style:font-pitch="variable"/>
    <style:font-face style:name="標楷體" svg:font-family="標楷體" style:font-family-generic="roman" style:font-pitch="variable"/>
    <style:font-face style:name="細明體" svg:font-family="細明體" style:font-family-generic="roman" style:font-pitch="variable"/>
    <style:font-face style:name="Liberation Sans" svg:font-family="'Liberation Sans'" style:font-family-generic="swiss" style:font-pitch="variable"/>
    <style:font-face style:name="ArialUnicodeMS" svg:font-family="ArialUnicodeMS" style:font-family-generic="system" style:font-pitch="variable"/>
    <style:font-face style:name="Mangal" svg:font-family="Mangal" style:font-family-generic="system" style:font-pitch="variable"/>
    <style:font-face style:name="Times" svg:font-family="Times" style:font-family-generic="system" style:font-pitch="variable"/>
    <style:font-face style:name="Times New Roman1" svg:font-family="'Times New Roman'" style:font-family-generic="system" style:font-pitch="variable"/>
    <style:font-face style:name="微軟正黑體1" svg:font-family="微軟正黑體" style:font-family-generic="system" style:font-pitch="variable"/>
    <style:font-face style:name="新細明體" svg:font-family="新細明體" style:font-family-generic="system" style:font-pitch="variable"/>
    <style:font-face style:name="標楷體1" svg:font-family="標楷體" style:font-family-generic="system" style:font-pitch="variable"/>
    <style:font-face style:name="細明體1" svg:font-family="細明體" style:font-family-generic="system" style:font-pitch="variable"/>
  </office:font-face-decls>
  <office:automatic-styles>
    <style:style style:name="表格1" style:family="table">
      <style:table-properties style:width="17.431cm" fo:margin-left="-0.199cm" fo:margin-top="0cm" fo:margin-bottom="0cm" table:align="left" style:writing-mode="lr-tb"/>
    </style:style>
    <style:style style:name="表格1.A" style:family="table-column">
      <style:table-column-properties style:column-width="4.189cm"/>
    </style:style>
    <style:style style:name="表格1.B" style:family="table-column">
      <style:table-column-properties style:column-width="6.003cm"/>
    </style:style>
    <style:style style:name="表格1.C" style:family="table-column">
      <style:table-column-properties style:column-width="7.239cm"/>
    </style:style>
    <style:style style:name="表格1.1" style:family="table-row">
      <style:table-row-properties fo:keep-together="auto"/>
    </style:style>
    <style:style style:name="表格1.A1" style:family="table-cell">
      <style:table-cell-properties fo:padding-left="0.199cm" fo:padding-right="0.191cm" fo:padding-top="0cm" fo:padding-bottom="0cm" fo:border="0.5pt solid #00000a"/>
    </style:style>
    <style:style style:name="表格1.2" style:family="table-row">
      <style:table-row-properties style:min-row-height="3.425cm" fo:keep-together="auto"/>
    </style:style>
    <style:style style:name="表格1.4" style:family="table-row">
      <style:table-row-properties style:min-row-height="2.671cm" fo:keep-together="auto"/>
    </style:style>
    <style:style style:name="表格1.5" style:family="table-row">
      <style:table-row-properties style:min-row-height="3.193cm" fo:keep-together="auto"/>
    </style:style>
    <style:style style:name="表格1.6" style:family="table-row">
      <style:table-row-properties style:min-row-height="0.45cm" fo:keep-together="auto"/>
    </style:style>
    <style:style style:name="表格1.7" style:family="table-row">
      <style:table-row-properties style:min-row-height="5.121cm" fo:keep-together="auto"/>
    </style:style>
    <style:style style:name="表格1.9" style:family="table-row">
      <style:table-row-properties style:min-row-height="0.949cm" fo:keep-together="auto"/>
    </style:style>
    <style:style style:name="表格1.10" style:family="table-row">
      <style:table-row-properties style:min-row-height="2.704cm" fo:keep-together="auto"/>
    </style:style>
    <style:style style:name="表格1.B10" style:family="table-cell">
      <style:table-cell-properties style:vertical-align="middle" fo:padding-left="0.199cm" fo:padding-right="0.191cm" fo:padding-top="0cm" fo:padding-bottom="0cm" fo:border="0.5pt solid #00000a"/>
    </style:style>
    <style:style style:name="表格1.11" style:family="table-row">
      <style:table-row-properties style:min-row-height="0.699cm" fo:keep-together="auto"/>
    </style:style>
    <style:style style:name="表格1.A16" style:family="table-cell">
      <style:table-cell-properties fo:background-color="#ffffff" fo:padding-left="0.199cm" fo:padding-right="0.191cm" fo:padding-top="0cm" fo:padding-bottom="0cm" fo:border="0.5pt solid #00000a">
        <style:background-image/>
      </style:table-cell-properties>
    </style:style>
    <style:style style:name="表格1.B16" style:family="table-cell">
      <style:table-cell-properties fo:background-color="#ffffff" fo:padding-left="0.199cm" fo:padding-right="0.191cm" fo:padding-top="0cm" fo:padding-bottom="0cm" fo:border="0.5pt solid #00000a">
        <style:background-image/>
      </style:table-cell-properties>
    </style:style>
    <style:style style:name="表格1.C16" style:family="table-cell">
      <style:table-cell-properties fo:background-color="#ffffff" fo:padding-left="0.199cm" fo:padding-right="0.191cm" fo:padding-top="0cm" fo:padding-bottom="0cm" fo:border="0.5pt solid #00000a">
        <style:background-image/>
      </style:table-cell-properties>
    </style:style>
    <style:style style:name="表格1.B17" style:family="table-cell">
      <style:table-cell-properties fo:background-color="#ffffff" fo:padding-left="0.199cm" fo:padding-right="0.191cm" fo:padding-top="0cm" fo:padding-bottom="0cm" fo:border="0.5pt solid #00000a">
        <style:background-image/>
      </style:table-cell-properties>
    </style:style>
    <style:style style:name="表格1.C17" style:family="table-cell">
      <style:table-cell-properties fo:background-color="#ffffff" fo:padding-left="0.199cm" fo:padding-right="0.191cm" fo:padding-top="0cm" fo:padding-bottom="0cm" fo:border="0.5pt solid #00000a">
        <style:background-image/>
      </style:table-cell-properties>
    </style:style>
    <style:style style:name="表格1.B18" style:family="table-cell">
      <style:table-cell-properties fo:background-color="#ffffff" fo:padding-left="0.199cm" fo:padding-right="0.191cm" fo:padding-top="0cm" fo:padding-bottom="0cm" fo:border="0.5pt solid #00000a">
        <style:background-image/>
      </style:table-cell-properties>
    </style:style>
    <style:style style:name="表格1.C18" style:family="table-cell">
      <style:table-cell-properties fo:background-color="#ffffff" fo:padding-left="0.199cm" fo:padding-right="0.191cm" fo:padding-top="0cm" fo:padding-bottom="0cm" fo:border="0.5pt solid #00000a">
        <style:background-image/>
      </style:table-cell-properties>
    </style:style>
    <style:style style:name="表格1.B19" style:family="table-cell">
      <style:table-cell-properties fo:background-color="#ffffff" fo:padding-left="0.199cm" fo:padding-right="0.191cm" fo:padding-top="0cm" fo:padding-bottom="0cm" fo:border="0.5pt solid #00000a">
        <style:background-image/>
      </style:table-cell-properties>
    </style:style>
    <style:style style:name="表格1.C19" style:family="table-cell">
      <style:table-cell-properties fo:background-color="#ffffff" fo:padding-left="0.199cm" fo:padding-right="0.191cm" fo:padding-top="0cm" fo:padding-bottom="0cm" fo:border="0.5pt solid #00000a">
        <style:background-image/>
      </style:table-cell-properties>
    </style:style>
    <style:style style:name="表格1.B20" style:family="table-cell">
      <style:table-cell-properties fo:background-color="#ffffff" fo:padding-left="0.199cm" fo:padding-right="0.191cm" fo:padding-top="0cm" fo:padding-bottom="0cm" fo:border="0.5pt solid #00000a">
        <style:background-image/>
      </style:table-cell-properties>
    </style:style>
    <style:style style:name="表格1.C20" style:family="table-cell">
      <style:table-cell-properties fo:background-color="#ffffff" fo:padding-left="0.199cm" fo:padding-right="0.191cm" fo:padding-top="0cm" fo:padding-bottom="0cm" fo:border="0.5pt solid #00000a">
        <style:background-image/>
      </style:table-cell-properties>
    </style:style>
    <style:style style:name="表格1.B21" style:family="table-cell">
      <style:table-cell-properties fo:background-color="#ffffff" fo:padding-left="0.199cm" fo:padding-right="0.191cm" fo:padding-top="0cm" fo:padding-bottom="0cm" fo:border="0.5pt solid #00000a">
        <style:background-image/>
      </style:table-cell-properties>
    </style:style>
    <style:style style:name="表格1.C21" style:family="table-cell">
      <style:table-cell-properties fo:background-color="#ffffff" fo:padding-left="0.199cm" fo:padding-right="0.191cm" fo:padding-top="0cm" fo:padding-bottom="0cm" fo:border="0.5pt solid #00000a">
        <style:background-image/>
      </style:table-cell-properties>
    </style:style>
    <style:style style:name="表格1.B22" style:family="table-cell">
      <style:table-cell-properties fo:background-color="#ffffff" fo:padding-left="0.199cm" fo:padding-right="0.191cm" fo:padding-top="0cm" fo:padding-bottom="0cm" fo:border="0.5pt solid #00000a">
        <style:background-image/>
      </style:table-cell-properties>
    </style:style>
    <style:style style:name="表格1.C22" style:family="table-cell">
      <style:table-cell-properties fo:background-color="#ffffff" fo:padding-left="0.199cm" fo:padding-right="0.191cm" fo:padding-top="0cm" fo:padding-bottom="0cm" fo:border="0.5pt solid #00000a">
        <style:background-image/>
      </style:table-cell-properties>
    </style:style>
    <style:style style:name="表格1.B23" style:family="table-cell">
      <style:table-cell-properties fo:background-color="#ffffff" fo:padding-left="0.199cm" fo:padding-right="0.191cm" fo:padding-top="0cm" fo:padding-bottom="0cm" fo:border="0.5pt solid #00000a">
        <style:background-image/>
      </style:table-cell-properties>
    </style:style>
    <style:style style:name="表格1.C23" style:family="table-cell">
      <style:table-cell-properties fo:background-color="#ffffff" fo:padding-left="0.199cm" fo:padding-right="0.191cm" fo:padding-top="0cm" fo:padding-bottom="0cm" fo:border="0.5pt solid #00000a">
        <style:background-image/>
      </style:table-cell-properties>
    </style:style>
    <style:style style:name="表格1.B24" style:family="table-cell">
      <style:table-cell-properties fo:background-color="#ffffff" fo:padding-left="0.199cm" fo:padding-right="0.191cm" fo:padding-top="0cm" fo:padding-bottom="0cm" fo:border="0.5pt solid #00000a">
        <style:background-image/>
      </style:table-cell-properties>
    </style:style>
    <style:style style:name="表格1.C24" style:family="table-cell">
      <style:table-cell-properties fo:background-color="#ffffff" fo:padding-left="0.199cm" fo:padding-right="0.191cm" fo:padding-top="0cm" fo:padding-bottom="0cm" fo:border="0.5pt solid #00000a">
        <style:background-image/>
      </style:table-cell-properties>
    </style:style>
    <style:style style:name="表格1.B25" style:family="table-cell">
      <style:table-cell-properties fo:background-color="#ffffff" fo:padding-left="0.199cm" fo:padding-right="0.191cm" fo:padding-top="0cm" fo:padding-bottom="0cm" fo:border="0.5pt solid #00000a">
        <style:background-image/>
      </style:table-cell-properties>
    </style:style>
    <style:style style:name="表格1.C25" style:family="table-cell">
      <style:table-cell-properties fo:background-color="#ffffff" fo:padding-left="0.199cm" fo:padding-right="0.191cm" fo:padding-top="0cm" fo:padding-bottom="0cm" fo:border="0.5pt solid #00000a">
        <style:background-image/>
      </style:table-cell-properties>
    </style:style>
    <style:style style:name="P1" style:family="paragraph" style:parent-style-name="Standard">
      <style:paragraph-properties fo:line-height="0.635cm" fo:text-align="justify" style:justify-single-word="false"/>
      <style:text-properties style:font-name="標楷體" fo:font-size="14pt" style:font-name-asian="標楷體1" style:font-size-asian="14pt" style:font-size-complex="14pt"/>
    </style:style>
    <style:style style:name="P2" style:family="paragraph" style:parent-style-name="Standard" style:list-style-name="WWNum30">
      <style:paragraph-properties fo:line-height="0.635cm" fo:text-align="justify" style:justify-single-word="false" style:vertical-align="baseline"/>
      <style:text-properties style:font-name="標楷體" fo:font-size="14pt" style:font-name-asian="標楷體1" style:font-size-asian="14pt" style:font-size-complex="14pt"/>
    </style:style>
    <style:style style:name="P3" style:family="paragraph" style:parent-style-name="Standard">
      <style:paragraph-properties style:line-height-at-least="0.423cm" fo:text-align="center" style:justify-single-word="false"/>
    </style:style>
    <style:style style:name="P4" style:family="paragraph" style:parent-style-name="Standard">
      <style:paragraph-properties fo:line-height="0.635cm" fo:text-align="justify" style:justify-single-word="false" style:snap-to-layout-grid="false"/>
    </style:style>
    <style:style style:name="P5" style:family="paragraph" style:parent-style-name="Standard" style:list-style-name="WWNum37">
      <style:paragraph-properties fo:line-height="0.635cm" fo:text-align="justify" style:justify-single-word="false" style:vertical-align="baseline" style:snap-to-layout-grid="false"/>
    </style:style>
    <style:style style:name="P6" style:family="paragraph" style:parent-style-name="Standard">
      <style:paragraph-properties fo:line-height="0.706cm" fo:text-align="justify" style:justify-single-word="false"/>
    </style:style>
    <style:style style:name="P7" style:family="paragraph" style:parent-style-name="Standard" style:list-style-name="WWNum39">
      <style:paragraph-properties fo:line-height="0.706cm" fo:text-align="justify" style:justify-single-word="false" style:vertical-align="baseline"/>
    </style:style>
    <style:style style:name="P8" style:family="paragraph" style:parent-style-name="Standard" style:list-style-name="WWNum39">
      <style:paragraph-properties fo:line-height="0.706cm" style:vertical-align="baseline"/>
    </style:style>
    <style:style style:name="P9" style:family="paragraph" style:parent-style-name="Standard" style:master-page-name="Standard">
      <style:paragraph-properties fo:margin-top="0.212cm" fo:margin-bottom="0cm" loext:contextual-spacing="false" fo:text-align="center" style:justify-single-word="false" style:page-number="auto" style:snap-to-layout-grid="false"/>
    </style:style>
    <style:style style:name="P10" style:family="paragraph" style:parent-style-name="Standard">
      <style:paragraph-properties fo:margin-top="0.212cm" fo:margin-bottom="0.212cm" loext:contextual-spacing="false" fo:line-height="0.706cm" fo:text-align="center" style:justify-single-word="false"/>
    </style:style>
    <style:style style:name="P11" style:family="paragraph" style:parent-style-name="Standard">
      <style:paragraph-properties fo:margin-left="0cm" fo:margin-right="0cm" fo:line-height="0.706cm" fo:text-align="justify" style:justify-single-word="false" fo:text-indent="0.988cm" style:auto-text-indent="false"/>
    </style:style>
    <style:style style:name="P12" style:family="paragraph" style:parent-style-name="Standard">
      <style:paragraph-properties fo:margin-left="0.423cm" fo:margin-right="0cm" fo:margin-top="0.212cm" fo:margin-bottom="0.212cm" loext:contextual-spacing="false" fo:line-height="0.706cm" fo:text-align="justify" style:justify-single-word="false" fo:text-indent="0cm" style:auto-text-indent="false"/>
    </style:style>
    <style:style style:name="P13" style:family="paragraph" style:parent-style-name="Standard">
      <style:paragraph-properties fo:margin-left="0.423cm" fo:margin-right="0cm" fo:margin-top="0.212cm" fo:margin-bottom="0.212cm" loext:contextual-spacing="false" fo:line-height="0.706cm" fo:text-align="justify" style:justify-single-word="false" fo:text-indent="0cm" style:auto-text-indent="false"/>
      <style:text-properties style:font-name="標楷體" fo:font-size="14pt" fo:font-weight="bold" style:font-name-asian="標楷體1" style:font-size-asian="14pt" style:font-weight-asian="bold" style:font-size-complex="14pt"/>
    </style:style>
    <style:style style:name="P14" style:family="paragraph" style:parent-style-name="Standard">
      <style:paragraph-properties fo:margin-left="0.423cm" fo:margin-right="0cm" fo:margin-top="0.212cm" fo:margin-bottom="0.212cm" loext:contextual-spacing="false" fo:line-height="0.706cm" fo:text-align="justify" style:justify-single-word="false" fo:text-indent="0cm" style:auto-text-indent="false" fo:padding="0cm" fo:border="none"/>
    </style:style>
    <style:style style:name="P15" style:family="paragraph" style:parent-style-name="Standard">
      <style:paragraph-properties fo:margin-left="1.27cm" fo:margin-right="0cm" fo:line-height="0.706cm" fo:text-align="justify" style:justify-single-word="false" fo:text-indent="0cm" style:auto-text-indent="false"/>
    </style:style>
    <style:style style:name="P16" style:family="paragraph" style:parent-style-name="Standard">
      <style:paragraph-properties fo:margin-left="1.693cm" fo:margin-right="0cm" fo:text-align="justify" style:justify-single-word="false" fo:text-indent="0.988cm" style:auto-text-indent="false"/>
    </style:style>
    <style:style style:name="P17" style:family="paragraph" style:parent-style-name="Standard">
      <style:paragraph-properties fo:margin-left="1.693cm" fo:margin-right="0cm" fo:text-align="justify" style:justify-single-word="false" fo:text-indent="0.988cm" style:auto-text-indent="false"/>
      <style:text-properties style:font-name="標楷體" fo:font-size="14pt" style:font-name-asian="標楷體1" style:font-size-asian="14pt"/>
    </style:style>
    <style:style style:name="P18" style:family="paragraph" style:parent-style-name="Standard" style:list-style-name="WWNum30">
      <style:paragraph-properties fo:margin-left="1.136cm" fo:margin-right="0cm" fo:line-height="0.635cm" fo:text-align="justify" style:justify-single-word="false" fo:text-indent="-1.136cm" style:auto-text-indent="false" style:vertical-align="baseline"/>
    </style:style>
    <style:style style:name="P19" style:family="paragraph" style:parent-style-name="Standard">
      <style:paragraph-properties fo:margin-left="1.136cm" fo:margin-right="0cm" fo:line-height="0.635cm" fo:text-align="justify" style:justify-single-word="false" fo:text-indent="-1.136cm" style:auto-text-indent="false" style:snap-to-layout-grid="false"/>
      <style:text-properties style:font-name="標楷體" fo:font-size="14pt" style:font-name-asian="標楷體1" style:font-size-asian="14pt" style:font-size-complex="14pt"/>
    </style:style>
    <style:style style:name="P20" style:family="paragraph" style:parent-style-name="Standard">
      <style:paragraph-properties fo:margin-left="0.526cm" fo:margin-right="0cm" fo:line-height="0.635cm" fo:text-align="justify" style:justify-single-word="false" fo:text-indent="-0.526cm" style:auto-text-indent="false" style:snap-to-layout-grid="false"/>
    </style:style>
    <style:style style:name="P21" style:family="paragraph" style:parent-style-name="Standard">
      <style:paragraph-properties fo:margin-left="0.649cm" fo:margin-right="0cm" fo:text-align="justify" style:justify-single-word="false" fo:text-indent="-0.73cm" style:auto-text-indent="false" style:snap-to-layout-grid="false"/>
    </style:style>
    <style:style style:name="P22" style:family="paragraph" style:parent-style-name="Standard">
      <style:paragraph-properties fo:margin-left="0.693cm" fo:margin-right="0cm" fo:text-align="justify" style:justify-single-word="false" fo:text-indent="-0.79cm" style:auto-text-indent="false" style:snap-to-layout-grid="false"/>
    </style:style>
    <style:style style:name="P23" style:family="paragraph" style:parent-style-name="Standard">
      <style:paragraph-properties fo:margin-left="0.524cm" fo:margin-right="0cm" fo:line-height="0.635cm" fo:text-align="justify" style:justify-single-word="false" fo:text-indent="-0.524cm" style:auto-text-indent="false" style:snap-to-layout-grid="false"/>
    </style:style>
    <style:style style:name="P24" style:family="paragraph" style:parent-style-name="Standard">
      <style:paragraph-properties fo:margin-left="0.697cm" fo:margin-right="0cm" fo:text-align="justify" style:justify-single-word="false" fo:text-indent="-0.79cm" style:auto-text-indent="false" style:snap-to-layout-grid="false"/>
    </style:style>
    <style:style style:name="P25" style:family="paragraph" style:parent-style-name="Standard">
      <style:paragraph-properties fo:margin-left="0.549cm" fo:margin-right="0cm" fo:line-height="0.635cm" fo:text-align="justify" style:justify-single-word="false" fo:text-indent="-0.549cm" style:auto-text-indent="false" style:snap-to-layout-grid="false"/>
    </style:style>
    <style:style style:name="P26" style:family="paragraph" style:parent-style-name="Standard">
      <style:paragraph-properties fo:margin-left="0.499cm" fo:margin-right="0cm" fo:line-height="0.635cm" fo:text-align="justify" style:justify-single-word="false" fo:text-indent="-0.499cm" style:auto-text-indent="false" style:snap-to-layout-grid="false"/>
    </style:style>
    <style:style style:name="P27" style:family="paragraph" style:parent-style-name="Standard">
      <style:paragraph-properties fo:margin-left="0.499cm" fo:margin-right="0cm" fo:line-height="0.706cm" fo:text-align="justify" style:justify-single-word="false" fo:text-indent="-0.499cm" style:auto-text-indent="false"/>
    </style:style>
    <style:style style:name="P28" style:family="paragraph" style:parent-style-name="Standard">
      <style:paragraph-properties fo:margin-left="0.499cm" fo:margin-right="0cm" fo:line-height="0.706cm" fo:text-align="justify" style:justify-single-word="false" fo:text-indent="-0.499cm" style:auto-text-indent="false"/>
      <style:text-properties style:font-name="標楷體" fo:font-size="14pt" style:font-name-asian="標楷體1" style:font-size-asian="14pt" style:font-size-complex="14pt"/>
    </style:style>
    <style:style style:name="P29" style:family="paragraph" style:parent-style-name="Standard">
      <style:paragraph-properties fo:margin-left="0.771cm" fo:margin-right="0cm" fo:line-height="0.635cm" fo:text-align="justify" style:justify-single-word="false" fo:text-indent="-0.771cm" style:auto-text-indent="false" style:snap-to-layout-grid="false"/>
    </style:style>
    <style:style style:name="P30" style:family="paragraph" style:parent-style-name="Standard">
      <style:paragraph-properties fo:margin-left="0.741cm" fo:margin-right="0cm" fo:line-height="0.635cm" fo:text-align="justify" style:justify-single-word="false" fo:text-indent="-0.741cm" style:auto-text-indent="false"/>
    </style:style>
    <style:style style:name="P31" style:family="paragraph" style:parent-style-name="Standard">
      <style:paragraph-properties fo:margin-left="0.741cm" fo:margin-right="0cm" fo:line-height="0.635cm" fo:text-align="justify" style:justify-single-word="false" fo:text-indent="-0.741cm" style:auto-text-indent="false" style:snap-to-layout-grid="false"/>
    </style:style>
    <style:style style:name="P32" style:family="paragraph" style:parent-style-name="Standard">
      <style:paragraph-properties fo:margin-left="0.741cm" fo:margin-right="0cm" fo:text-align="justify" style:justify-single-word="false" fo:text-indent="-0.741cm" style:auto-text-indent="false" style:snap-to-layout-grid="false"/>
    </style:style>
    <style:style style:name="P33" style:family="paragraph" style:parent-style-name="Standard">
      <style:paragraph-properties fo:margin-left="0.741cm" fo:margin-right="0cm" fo:line-height="0.635cm" fo:text-align="justify" style:justify-single-word="false" fo:text-indent="-0.741cm" style:auto-text-indent="false"/>
      <style:text-properties style:font-name="標楷體" fo:font-size="14pt" style:font-name-asian="標楷體1" style:font-size-asian="14pt" style:font-size-complex="14pt"/>
    </style:style>
    <style:style style:name="P34" style:family="paragraph" style:parent-style-name="Standard">
      <style:paragraph-properties fo:margin-left="0.988cm" fo:margin-right="0cm" fo:line-height="0.635cm" fo:text-align="justify" style:justify-single-word="false" fo:text-indent="-0.988cm" style:auto-text-indent="false"/>
      <style:text-properties style:font-name="標楷體" fo:font-size="14pt" style:font-name-asian="標楷體1" style:font-size-asian="14pt" style:font-size-complex="14pt"/>
    </style:style>
    <style:style style:name="P35" style:family="paragraph" style:parent-style-name="Standard">
      <style:paragraph-properties fo:margin-left="0.476cm" fo:margin-right="0cm" fo:line-height="0.635cm" fo:text-align="justify" style:justify-single-word="false" fo:text-indent="-0.48cm" style:auto-text-indent="false" style:snap-to-layout-grid="false"/>
    </style:style>
    <style:style style:name="P36" style:family="paragraph" style:parent-style-name="Standard">
      <style:paragraph-properties fo:margin-left="0.476cm" fo:margin-right="0cm" fo:line-height="0.635cm" fo:text-align="justify" style:justify-single-word="false" fo:text-indent="-0.48cm" style:auto-text-indent="false" style:snap-to-layout-grid="false"/>
      <style:text-properties style:font-name="標楷體" fo:font-size="14pt" style:font-name-asian="標楷體1" style:font-size-asian="14pt" style:font-size-complex="14pt"/>
    </style:style>
    <style:style style:name="P37" style:family="paragraph" style:parent-style-name="Standard">
      <style:paragraph-properties fo:margin-left="0.494cm" fo:margin-right="0cm" fo:line-height="0.635cm" fo:text-align="justify" style:justify-single-word="false" fo:text-indent="-0.494cm" style:auto-text-indent="false" style:snap-to-layout-grid="false"/>
    </style:style>
    <style:style style:name="P38" style:family="paragraph" style:parent-style-name="Standard">
      <style:paragraph-properties fo:margin-left="0.73cm" fo:margin-right="0cm" fo:line-height="0.635cm" fo:text-align="justify" style:justify-single-word="false" fo:text-indent="-0.73cm" style:auto-text-indent="false"/>
    </style:style>
    <style:style style:name="P39" style:family="paragraph" style:parent-style-name="Standard">
      <style:paragraph-properties fo:margin-left="0.963cm" fo:margin-right="0cm" fo:line-height="0.635cm" fo:text-indent="-0.963cm" style:auto-text-indent="false"/>
    </style:style>
    <style:style style:name="P40" style:family="paragraph" style:parent-style-name="Standard">
      <style:paragraph-properties fo:margin-left="1.087cm" fo:margin-right="0cm" fo:line-height="0.635cm" fo:text-align="justify" style:justify-single-word="false" fo:text-indent="-1.087cm" style:auto-text-indent="false"/>
      <style:text-properties style:font-name="標楷體" fo:font-size="14pt" style:font-name-asian="標楷體1" style:font-size-asian="14pt" style:font-size-complex="14pt"/>
    </style:style>
    <style:style style:name="P41" style:family="paragraph" style:parent-style-name="Standard">
      <style:paragraph-properties fo:margin-left="1.087cm" fo:margin-right="0cm" fo:line-height="0.635cm" fo:text-align="justify" style:justify-single-word="false" fo:text-indent="-1.087cm" style:auto-text-indent="false" style:snap-to-layout-grid="false"/>
      <style:text-properties style:font-name="標楷體" fo:font-size="14pt" style:font-name-asian="標楷體1" style:font-size-asian="14pt" style:font-size-complex="14pt"/>
    </style:style>
    <style:style style:name="P42" style:family="paragraph" style:parent-style-name="Standard">
      <style:paragraph-properties fo:margin-left="1.087cm" fo:margin-right="0cm" fo:line-height="0.635cm" fo:text-align="justify" style:justify-single-word="false" fo:text-indent="-1.087cm" style:auto-text-indent="false" style:snap-to-layout-grid="false">
        <style:tab-stops>
          <style:tab-stop style:position="2.127cm" style:type="center"/>
        </style:tab-stops>
      </style:paragraph-properties>
      <style:text-properties style:font-name="標楷體" fo:font-size="14pt" style:font-name-asian="標楷體1" style:font-size-asian="14pt" style:font-size-complex="14pt"/>
    </style:style>
    <style:style style:name="P43" style:family="paragraph" style:parent-style-name="Standard">
      <style:paragraph-properties fo:margin-left="1.087cm" fo:margin-right="0cm" fo:line-height="0.635cm" fo:text-align="justify" style:justify-single-word="false" fo:text-indent="-1.087cm" style:auto-text-indent="false"/>
    </style:style>
    <style:style style:name="P44" style:family="paragraph" style:parent-style-name="Standard">
      <style:paragraph-properties fo:margin-left="0.796cm" fo:margin-right="0cm" fo:line-height="0.635cm" fo:text-align="justify" style:justify-single-word="false" fo:text-indent="-0.796cm" style:auto-text-indent="false"/>
    </style:style>
    <style:style style:name="P45" style:family="paragraph" style:parent-style-name="Standard">
      <style:paragraph-properties fo:margin-left="0.82cm" fo:margin-right="0cm" fo:line-height="0.635cm" fo:text-align="justify" style:justify-single-word="false" fo:text-indent="-0.82cm" style:auto-text-indent="false"/>
    </style:style>
    <style:style style:name="P46" style:family="paragraph" style:parent-style-name="Standard" style:list-style-name="WWNum38">
      <style:paragraph-properties fo:margin-left="0.82cm" fo:margin-right="0cm" fo:line-height="0.635cm" fo:text-align="justify" style:justify-single-word="false" fo:text-indent="-0.82cm" style:auto-text-indent="false" style:vertical-align="baseline" style:snap-to-layout-grid="false"/>
    </style:style>
    <style:style style:name="P47" style:family="paragraph" style:parent-style-name="Standard">
      <style:paragraph-properties fo:margin-left="0.79cm" fo:margin-right="0cm" fo:line-height="0.635cm" fo:text-align="justify" style:justify-single-word="false" fo:text-indent="-0.79cm" style:auto-text-indent="false"/>
    </style:style>
    <style:style style:name="P48" style:family="paragraph" style:parent-style-name="Standard">
      <style:paragraph-properties fo:margin-left="0.79cm" fo:margin-right="0cm" fo:line-height="0.706cm" fo:text-align="justify" style:justify-single-word="false" fo:text-indent="-0.79cm" style:auto-text-indent="false"/>
    </style:style>
    <style:style style:name="P49" style:family="paragraph" style:parent-style-name="Standard">
      <style:paragraph-properties fo:margin-left="0.099cm" fo:margin-right="0cm" fo:line-height="0.706cm" fo:text-align="justify" style:justify-single-word="false" fo:text-indent="-0.099cm" style:auto-text-indent="false"/>
    </style:style>
    <style:style style:name="P50" style:family="paragraph" style:parent-style-name="Standard">
      <style:paragraph-properties fo:margin-left="0.005cm" fo:margin-right="0cm" fo:line-height="0.706cm" fo:text-align="justify" style:justify-single-word="false" fo:text-indent="-0.005cm" style:auto-text-indent="false"/>
    </style:style>
    <style:style style:name="P51" style:family="paragraph" style:parent-style-name="Standard">
      <style:paragraph-properties fo:margin-left="0.552cm" fo:margin-right="0cm" fo:line-height="0.706cm" fo:text-align="justify" style:justify-single-word="false" fo:text-indent="-0.543cm" style:auto-text-indent="false"/>
    </style:style>
    <style:style style:name="P52" style:family="paragraph" style:parent-style-name="Standard">
      <style:paragraph-properties fo:margin-left="0.568cm" fo:margin-right="0cm" fo:line-height="0.706cm" fo:text-align="justify" style:justify-single-word="false" fo:text-indent="-0.568cm" style:auto-text-indent="false"/>
    </style:style>
    <style:style style:name="P53" style:family="paragraph" style:parent-style-name="Standard">
      <style:paragraph-properties fo:margin-left="0.843cm" fo:margin-right="0cm" fo:line-height="0.635cm" fo:text-align="justify" style:justify-single-word="false" fo:text-indent="-0.847cm" style:auto-text-indent="false" style:snap-to-layout-grid="false"/>
    </style:style>
    <style:style style:name="P54" style:family="paragraph" style:parent-style-name="Standard" style:list-style-name="WWNum31">
      <style:paragraph-properties fo:margin-left="0.801cm" fo:margin-right="0cm" fo:line-height="0.635cm" fo:text-align="justify" style:justify-single-word="false" fo:text-indent="-0.801cm" style:auto-text-indent="false" style:vertical-align="baseline" style:snap-to-layout-grid="false"/>
    </style:style>
    <style:style style:name="P55" style:family="paragraph" style:parent-style-name="Standard" style:list-style-name="WWNum34">
      <style:paragraph-properties fo:margin-left="0.81cm" fo:margin-right="0cm" fo:line-height="0.635cm" fo:text-align="justify" style:justify-single-word="false" fo:text-indent="-0.81cm" style:auto-text-indent="false" style:vertical-align="baseline" style:snap-to-layout-grid="false"/>
    </style:style>
    <style:style style:name="P56" style:family="paragraph" style:parent-style-name="Standard" style:list-style-name="WWNum35">
      <style:paragraph-properties fo:margin-left="0.81cm" fo:margin-right="0cm" fo:line-height="0.635cm" fo:text-align="justify" style:justify-single-word="false" fo:text-indent="-0.81cm" style:auto-text-indent="false" style:vertical-align="baseline" style:snap-to-layout-grid="false"/>
    </style:style>
    <style:style style:name="P57" style:family="paragraph" style:parent-style-name="Standard" style:list-style-name="WWNum37">
      <style:paragraph-properties fo:margin-left="0.81cm" fo:margin-right="0cm" fo:line-height="0.635cm" fo:text-align="justify" style:justify-single-word="false" fo:text-indent="-0.81cm" style:auto-text-indent="false" style:vertical-align="baseline" style:snap-to-layout-grid="false"/>
    </style:style>
    <style:style style:name="P58" style:family="paragraph" style:parent-style-name="Standard" style:list-style-name="WWNum36">
      <style:paragraph-properties fo:margin-left="0.81cm" fo:margin-right="0cm" fo:line-height="0.635cm" fo:text-align="justify" style:justify-single-word="false" fo:text-indent="-0.81cm" style:auto-text-indent="false" style:vertical-align="baseline" style:snap-to-layout-grid="false"/>
    </style:style>
    <style:style style:name="P59" style:family="paragraph" style:parent-style-name="Default">
      <style:paragraph-properties fo:line-height="0.635cm" style:snap-to-layout-grid="false"/>
      <style:text-properties fo:font-size="14pt" style:font-size-asian="14pt" style:font-size-complex="14pt"/>
    </style:style>
    <style:style style:name="P60" style:family="paragraph" style:parent-style-name="Default">
      <style:paragraph-properties fo:line-height="0.635cm" style:snap-to-layout-grid="false"/>
      <style:text-properties fo:font-size="14pt" style:font-size-asian="14pt" style:font-size-complex="14pt" fo:background-color="#ffff00"/>
    </style:style>
    <style:style style:name="P61" style:family="paragraph" style:parent-style-name="Header">
      <style:paragraph-properties fo:text-align="end" style:justify-single-word="false"/>
    </style:style>
    <style:style style:name="P62" style:family="paragraph" style:parent-style-name="Footer">
      <style:paragraph-properties fo:padding="0cm" fo:border="none"/>
    </style:style>
    <style:style style:name="T1" style:family="text">
      <style:text-properties style:font-name="標楷體" fo:font-size="18pt" fo:font-weight="bold" style:font-name-asian="標楷體1" style:font-size-asian="18pt" style:font-weight-asian="bold" style:font-size-complex="18pt"/>
    </style:style>
    <style:style style:name="T2" style:family="text">
      <style:text-properties style:font-name="標楷體" fo:font-size="16pt" fo:font-weight="bold" style:font-name-asian="標楷體1" style:font-size-asian="16pt" style:font-weight-asian="bold" style:font-size-complex="16pt"/>
    </style:style>
    <style:style style:name="T3" style:family="text">
      <style:text-properties style:font-name="標楷體" fo:font-size="14pt" style:font-name-asian="標楷體1" style:font-size-asian="14pt"/>
    </style:style>
    <style:style style:name="T4" style:family="text">
      <style:text-properties style:font-name="標楷體" fo:font-size="14pt" style:font-name-asian="標楷體1" style:font-size-asian="14pt" style:font-size-complex="14pt"/>
    </style:style>
    <style:style style:name="T5" style:family="text">
      <style:text-properties style:font-name="標楷體" fo:font-size="14pt" style:font-name-asian="標楷體1" style:font-size-asian="14pt" style:font-size-complex="14pt" fo:background-color="#ffff00"/>
    </style:style>
    <style:style style:name="T6" style:family="text">
      <style:text-properties style:font-name="標楷體" fo:font-size="14pt" fo:font-weight="bold" style:font-name-asian="標楷體1" style:font-size-asian="14pt" style:font-weight-asian="bold" style:font-size-complex="14pt"/>
    </style:style>
    <style:style style:name="T7" style:family="text">
      <style:text-properties style:font-name="標楷體" fo:font-size="14pt" fo:language="zh" fo:country="TW" style:font-name-asian="標楷體1" style:font-size-asian="14pt" style:font-name-complex="標楷體1" style:font-size-complex="14pt"/>
    </style:style>
    <style:style style:name="T8" style:family="text">
      <style:text-properties style:font-name="標楷體" fo:font-size="14pt" style:letter-kerning="false" style:font-name-asian="標楷體1" style:font-size-asian="14pt" style:font-name-complex="ArialUnicodeMS" style:font-size-complex="12pt"/>
    </style:style>
    <style:style style:name="T9" style:family="text">
      <style:text-properties style:font-name="標楷體" fo:font-size="14pt" style:letter-kerning="false" style:font-name-asian="標楷體1" style:font-size-asian="14pt" style:font-name-complex="Times" style:font-size-complex="14pt"/>
    </style:style>
    <style:style style:name="T10" style:family="text">
      <style:text-properties style:font-name="標楷體" fo:font-size="14pt" style:letter-kerning="false" style:font-name-asian="標楷體1" style:font-size-asian="14pt" style:font-size-complex="14pt"/>
    </style:style>
    <style:style style:name="T11" style:family="text">
      <style:text-properties style:font-name="標楷體" fo:font-size="14pt" fo:letter-spacing="0.035cm" style:letter-kerning="true" style:font-name-asian="標楷體1" style:font-size-asian="14pt" style:font-name-complex="Times" style:font-size-complex="14pt"/>
    </style:style>
    <style:style style:name="T12" style:family="text">
      <style:text-properties style:font-name="標楷體" style:font-name-asian="標楷體1" style:font-size-complex="12pt"/>
    </style:style>
    <style:style style:name="T13" style:family="text">
      <style:text-properties style:font-name="標楷體" fo:font-size="8pt" style:font-name-asian="標楷體1" style:font-size-asian="8pt"/>
    </style:style>
    <style:style style:name="T14" style:family="text">
      <style:text-properties fo:color="#ff0000" style:font-name="標楷體" fo:font-size="14pt" fo:font-weight="bold" style:font-name-asian="標楷體1" style:font-size-asian="14pt" style:font-weight-asian="bold" style:font-size-complex="14pt"/>
    </style:style>
    <style:style style:name="T15" style:family="text">
      <style:text-properties fo:color="#ff0000" style:font-name="標楷體" fo:font-size="14pt" style:font-name-asian="標楷體1" style:font-size-asian="14pt" style:font-size-complex="14pt"/>
    </style:style>
    <style:style style:name="T16" style:family="text">
      <style:text-properties fo:color="#000000" style:font-name="標楷體" fo:font-size="14pt" style:letter-kerning="false" style:font-name-asian="標楷體1" style:font-size-asian="14pt" style:font-name-complex="標楷體1" style:font-size-complex="14pt"/>
    </style:style>
    <style:style style:name="T17" style:family="text">
      <style:text-properties fo:color="#000000" style:font-name="標楷體" fo:font-size="14pt" style:font-name-asian="標楷體1" style:font-size-asian="14pt" style:font-size-complex="14pt"/>
    </style:style>
    <style:style style:name="T18" style:family="text">
      <style:text-properties style:font-name="微軟正黑體" style:font-name-asian="微軟正黑體1"/>
    </style:style>
    <style:style style:name="T19" style:family="text"/>
    <style:style style:name="fr1" style:family="graphic" style:parent-style-name="Frame">
      <style:graphic-properties fo:margin-left="0cm" fo:margin-right="0cm" fo:margin-top="0cm" fo:margin-bottom="0cm" style:wrap="dynamic" style:number-wrapped-paragraphs="no-limit" style:vertical-pos="from-top" style:vertical-rel="paragraph" style:horizontal-pos="center" style:horizontal-rel="page-content" fo:background-color="#ffffff" style:background-transparency="100%" draw:fill="solid" draw:fill-color="#ffffff" draw:opacity="0%" fo:padding="0cm" fo:border="none"/>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9">
        <text:span text:style-name="T1">國立海洋科技博物館</text:span>
      </text:p>
      <text:p text:style-name="P10">
        <text:span text:style-name="T2">107年度施政目標與重點</text:span>
      </text:p>
      <text:p text:style-name="P11">
        <text:span text:style-name="T3">為提升本館公共服務品質及強化展示、教育、研究、典藏等功能，本年度施政重點除持續提升服務品質及充實展示資源外，並以建構「多元教育場域」、「海洋特色典藏」及發展「望海巷海灣為海洋教育示範區」為重點，且考量海洋科學與科技知識之推展，本館亦致力推動展示內容與十二年國民基本教育接軌，期豐富國人相關知識與精神內涵。</text:span>
      </text:p>
      <text:p text:style-name="P11">
        <text:span text:style-name="T3">本館依據行政院107年度施政方針，配合中程施政計畫及核定預算額度，並針對當前社會狀況及本館未來發展需要，編定107年度施政計畫，其目標與重點如次：</text:span>
      </text:p>
      <text:p text:style-name="P12">
        <text:span text:style-name="T6">一、年度施政目標：</text:span>
      </text:p>
      <text:p text:style-name="P12">
        <text:span text:style-name="T6">(一)潮境工作站海洋生物多樣性中心維持計畫</text:span>
      </text:p>
      <text:p text:style-name="P15">
        <text:span text:style-name="T3">1.生物多樣性教學參觀服務活動</text:span>
      </text:p>
      <text:p text:style-name="P16">
        <text:span text:style-name="T3">以潮境海洋中心為基地，定期辦理參觀活動推廣海洋教育，讓一般民眾與學子瞭解健康海洋生態環境與生物多樣性對我們之重要性。計畫內容包括進行生物採集與飼育，將收集及維持台灣東北部海域海洋生物種類(生物約250種，數量約1,500隻)，並辦理生物多樣性中心教學及參觀活動（包含環境教育），預計服務人次10,000人。</text:span>
      </text:p>
      <text:p text:style-name="P15">
        <text:span text:style-name="T3">2.海洋生物維生設備及機電監控系統維護作業</text:span>
      </text:p>
      <text:p text:style-name="P16">
        <text:span text:style-name="T3">將由同仁24小時進行水族維生設備級機電監控系統維護，維持系統穩定運作，以支撐中心生物蓄養作業。且潮境工作站將作為國內外大專院校實習生實習課程的場域，提升實習生學習營運水族館核心業務之能力，並配合政府新南向政策，接待東南亞學生到館實習。</text:span>
      </text:p>
      <text:p text:style-name="P12">
        <text:span text:style-name="T6">(二)建構望海巷海灣成為海洋教育示範區</text:span>
      </text:p>
      <text:p text:style-name="P15">
        <text:span text:style-name="T3">1.海灣生態監測暨珊瑚繁養殖計畫</text:span>
      </text:p>
      <text:p text:style-name="P16">
        <text:span text:style-name="T3">與國內外研究機構合作，探究珊瑚繁養殖技術，進行珊瑚繁殖作業，並執行望海巷海灣內之復育工作，亦檢視望海巷海灣海底珊瑚礁生態聚集之狀態，供全民瞭解海洋生態維護之重要性。</text:span>
      </text:p>
      <text:p text:style-name="P15">
        <text:span text:style-name="T3">2.打造望海巷海灣作為水下訓練基地</text:span>
      </text:p>
      <text:p text:style-name="P16">
        <text:span text:style-name="T3">持續充實相關水下訓練設備，以利進行水下考古監測管理與海洋儀器調查等訓練，打造望海巷海灣成為水下活動訓練基地，做為臺灣北部推廣海洋科技的重鎮。</text:span>
      </text:p>
      <text:p text:style-name="P15">
        <text:span text:style-name="T3">3.執行望海巷海灣海域水文資料調查</text:span>
      </text:p>
      <text:p text:style-name="P16">
        <text:span text:style-name="T3">針對海灣進行各項水質、生態與廢棄物相關監控，以瞭解望海巷海長期生態環境與海況水文變化，打造優質水域活動環境。</text:span>
      </text:p>
      <text:p text:style-name="P15">
        <text:soft-page-break/>
        <text:span text:style-name="T3">4.進行小丑魚繁殖技術開發，復育望海巷海灣</text:span>
      </text:p>
      <text:p text:style-name="P16">
        <text:span text:style-name="T3">以潮境工作站為實驗基地，挑選小丑魚進行復育，開發水族觀賞價值高的生物，並不定期在望海巷海灣進行放流，以豐富海灣生態環境。</text:span>
      </text:p>
      <text:p text:style-name="P15">
        <text:span text:style-name="T3">5.辦理海域生態觀光遊憩活動</text:span>
      </text:p>
      <text:p text:style-name="P16">
        <text:span text:style-name="T3">將以潮境公園、濱海休憩園區、望海巷海灣為範圍，辦理獨木舟、立槳、軟絲產房工作假期等海洋體驗活動及水下攝影特展，相關寓教於樂的活動將吸引大眾走進我們的場域，感受海洋生活之豐富。</text:span>
      </text:p>
      <text:p text:style-name="P12">
        <text:span text:style-name="T6">(三)建構海洋特色典藏計畫</text:span>
      </text:p>
      <text:p text:style-name="P16">
        <text:span text:style-name="T3">本館蒐藏範疇將依循館內中長期發展計畫與本館研究方向，分成海洋科學、海洋科技、海洋生態及海洋人文四大領域，另將結合館內研究特色及周遭自然資源，發展出特色典藏主題。</text:span>
      </text:p>
      <text:p text:style-name="P16">
        <text:span text:style-name="T3">本年度針對海洋生態、海洋科學、海洋科技及海洋人文面向，持續進行相關標本、文物之徵集，以充實本館海洋特色相關典藏。並進行港務相關產業職人之口述歷史、相關藏品之調查研究、保存修復及各項藏品管理作業。</text:span>
      </text:p>
      <text:p text:style-name="P15">
        <text:span text:style-name="T3">1.辦理海洋生物標本之採集、購藏及整理</text:span>
      </text:p>
      <text:p text:style-name="P16">
        <text:span text:style-name="T3">持續透過研究人員自行採集蒐集臺灣沿近海相關生物標本及進行化石標本採購作業，進行標本製作入庫典藏。本年度擬強化離島與深海魚類標本蒐集作業及軟體動物及海鳥類標本典藏。</text:span>
      </text:p>
      <text:p text:style-name="P15">
        <text:span text:style-name="T3">2.辦理海洋人文類藏品之徵集、採購及整理</text:span>
      </text:p>
      <text:p text:style-name="P16">
        <text:span text:style-name="T3">持續透過捐贈方式取得「海洋記憶」、「海洋產業」、「海洋信仰」及「海洋史料、手稿」及「北火史料」等方向之藏品。並針對既有藏品進行保存、維護管理。</text:span>
      </text:p>
      <text:p text:style-name="P15">
        <text:span text:style-name="T3">3.進行海洋科學研究儀器之徵集、保存、及維護管理</text:span>
      </text:p>
      <text:p text:style-name="P16">
        <text:span text:style-name="T3">持續透過捐贈方式取得海洋科技之各主題典藏，包括海研一號、二號及三號研究船及其他研究船主題典藏、海軍大氣海洋局、海巡署及相關單位等報廢實驗機儀、實驗模型、實驗相關記錄及影片等。並針對既有藏品進行保存、維護管理。</text:span>
      </text:p>
      <text:p text:style-name="P15">
        <text:span text:style-name="T3">4.辦理海洋職人口述歷史資料蒐集</text:span>
      </text:p>
      <text:p text:style-name="P16">
        <text:span text:style-name="T3">本年度擬針對基隆港務相關職人進行口述歷史資料蒐集，未來將利用此資料作為後續教育推廣及展示之基礎資料。</text:span>
      </text:p>
      <text:p text:style-name="P15">
        <text:span text:style-name="T3">5.辦理現有藏品數位化作業</text:span>
      </text:p>
      <text:p text:style-name="P16">
        <text:span text:style-name="T3">針對現有藏品進行高解析之拍攝及掃描之數位化作業，以充實本館蒐藏品資料庫及數位內容資料庫，本年度將擇一主題進行文創加值應用計畫，並利用本館數位典藏系統、數位內容系統推廣加值應用。</text:span>
      </text:p>
      <text:p text:style-name="P16">
        <text:span text:style-name="T3">6.辦理圖書室管理應用</text:span>
      </text:p>
      <text:p text:style-name="P16">
        <text:span text:style-name="T3">維持圖書室日常管理運作，辦理各式主題書展及親子閱讀活動，</text:span>
        <text:soft-page-break/>
        <text:span text:style-name="T3">讓本館建置之海洋相關圖書設施得以發有效發揮支援海洋教育功能。</text:span>
      </text:p>
      <text:p text:style-name="P12">
        <text:span text:style-name="T6">(四)主題行銷及宣傳活動</text:span>
      </text:p>
      <text:p text:style-name="P15">
        <text:span text:style-name="T3">1.策辦主題行銷活動</text:span>
      </text:p>
      <text:p text:style-name="P16">
        <text:span text:style-name="T3">結合本國或國際議題(如國際博物館日、寒、暑假等)，向國人推廣行銷本館，以建立對外形象、提高知名度。</text:span>
      </text:p>
      <text:p text:style-name="P15">
        <text:span text:style-name="T3">2.發行海科館電子報及電子專刊</text:span>
      </text:p>
      <text:p text:style-name="P16">
        <text:span text:style-name="T3">藉由運用電子報與社群媒體推廣本館特別展示、活動訊息及海洋新聞，主動宣傳本館各項展示教育知識等訊息，同時拓展國人多元化海洋新知與視野。預計辦理12期電子報及6期電子專刊。</text:span>
      </text:p>
      <text:p text:style-name="P15">
        <text:span text:style-name="T3">3.辦理網路行銷計畫</text:span>
      </text:p>
      <text:p text:style-name="P16">
        <text:span text:style-name="T3">規劃網路主題行銷活動，延伸本館之教育功能，提高本館網站瀏覽率，以達成教育推廣及公共服務之效益，預計總瀏覽數達200萬次/年。</text:span>
      </text:p>
      <text:p text:style-name="P12">
        <text:span text:style-name="T6">(五)</text:span>
        <text:span text:style-name="T6">推動本館與國內外相關機構之合作</text:span>
      </text:p>
      <text:p text:style-name="P15">
        <text:span text:style-name="T3">1.參與國內、外博物館組織</text:span>
      </text:p>
      <text:p text:style-name="P16">
        <text:span text:style-name="T3">加入國際博物館組織，持續與國際博物館組織保持聯繫與互動，如國際博物館協會（ICOM）、英國博物館協會（MA）、美國博物館協會（AAM）與中華民國博物館協會（CAM）等。掌握國際間博物館專業發展之趨勢及經營新思維。</text:span>
      </text:p>
      <text:p text:style-name="P15">
        <text:span text:style-name="T3">2.與國內各博物館及國外組織合作辦理活動</text:span>
      </text:p>
      <text:p text:style-name="P16">
        <text:span text:style-name="T3">與國內外有關單位密切合作及互相利用各項資源，並結合國內外各博物館辦理ICOM國際博物館日（IMD）及ICOM大會主題相關活動，與國際性博物館聯盟接軌，提升本館國際競爭力及國際視野。</text:span>
      </text:p>
      <text:p text:style-name="P15">
        <text:span text:style-name="T3">3.辦理國外或專家跨界交流活動</text:span>
      </text:p>
      <text:p text:style-name="P16">
        <text:span text:style-name="T3">邀請國外或專家跨界交流(博物學/生物學/動物學/科學/企業/作家/藝術家)，促進本館核心能力發展。</text:span>
      </text:p>
      <text:p text:style-name="P12">
        <text:span text:style-name="T6">(六)</text:span>
        <text:span text:style-name="T6">督導委外經營廠商經營管理與遊客服務相關事宜</text:span>
      </text:p>
      <text:p text:style-name="P16">
        <text:span text:style-name="T3">本館因可歸責於民間機構之違約事項，均未能於期限內完成改善，於106.12.13停止「國立海洋科技博物館(OT+BOT)案」興建及營運之全部，並終止該案興建營運契約。續依促參法第53條第2項規定以及「民間參與教育設施接管營運辦法」為使海科館於終止契約後維持正常營運，於106.12.13起執行強制接管營運行政處分，在案。是以調整原督導委外經營廠商相關事宜。</text:span>
      </text:p>
      <text:p text:style-name="P16">
        <text:span text:style-name="T3">為掌握營運整體服務品質，持續委託第三方公正單位進行「國立海洋科技博物館服務品質調查計畫」，調查涵蓋本館全區營運範圍，並提出調查設計、調查結果及建議改善情形等，預計全年度發放調查問卷至少6,400份，俾提昇本館公共服務效能。</text:span>
      </text:p>
      <text:p text:style-name="P12">
        <text:soft-page-break/>
        <text:span text:style-name="T6">(七)</text:span>
        <text:span text:style-name="T6">充實展示資源，建構優質多元教育場域</text:span>
      </text:p>
      <text:p text:style-name="P15">
        <text:span text:style-name="T3">1.主題特展之規劃與執行</text:span>
      </text:p>
      <text:p text:style-name="P16">
        <text:span text:style-name="T3">規劃並執行海洋主題特展，以豐富多樣的內容及互動式的展示手法， 引導民眾來認識海洋。</text:span>
      </text:p>
      <text:p text:style-name="P15">
        <text:span text:style-name="T3">2.海洋科學、工程及教材發展</text:span>
      </text:p>
      <text:p text:style-name="P16">
        <text:span text:style-name="T3">就十二年國民基本教育的不同學習階段，發展船舶與海洋工程科普教材、海洋科學教材及海洋科學探究式課程。同時辦理海洋科學體驗活動，並蒐集海洋科技及環境的教育資源，強化海洋議題與十二年國民基本教育之間的聯結。</text:span>
      </text:p>
      <text:p text:style-name="P15">
        <text:span text:style-name="T3">3.教師增能工作坊與研習營</text:span>
      </text:p>
      <text:p text:style-name="P16">
        <text:span text:style-name="T3">辦理教師環境教育課程開發、教案規劃工作坊，增加教師海洋主題教學知能，以及海洋科學科技教材與教案種子工作坊。</text:span>
      </text:p>
      <text:p text:style-name="P15">
        <text:span text:style-name="T3">4.結合議題的主題活動</text:span>
      </text:p>
      <text:p text:style-name="P16">
        <text:span text:style-name="T3">結合產官學各項資源及在地環境特色，例如環保署的世界海洋日活動以及NGO團體的淨灘嘉年華，舉辦包含各種主題特展、影展、專題講座、各式節慶活動及研討會，以及配合春天辦理的青春好時光步道導覽及藻類觀察、優游海科及潮間帶導覽、海洋探索營或海洋繪本營等特別企劃活動。</text:span>
      </text:p>
      <text:p text:style-name="P15">
        <text:span text:style-name="T3">5.構築「里海學堂」特色課程及活動</text:span>
      </text:p>
      <text:p text:style-name="P16">
        <text:span text:style-name="T3">以館區內之自然、文化、風土民情及展廳之海洋內涵，發展館內獨特環境教育課程及體驗工作坊等，並配合季節節慶辦理潮間帶生態踏查、淨灘等親海、愛海的環境教育活動，以「里海學堂」系列課程，將本館構築成北部最重要的海洋環境教育資源中心。</text:span>
      </text:p>
      <text:p text:style-name="P15">
        <text:span text:style-name="T3">6.推動博物館展示內容與十二年國民基本教育接軌</text:span>
      </text:p>
      <text:p text:style-name="P16">
        <text:span text:style-name="T3">國內海洋教育可使用之資源甚少，本館規劃設計海洋教育教材及課程，與十二年國民基本教育課綱接軌，並使用本館展示廳展示內容與設備，讓學生感受到學習海洋科學與科技的樂趣。除豐富高、國中小教師進行海洋科學與科技教學素材外，另可提高學生學習海洋科學與科技知事之興趣。</text:span>
      </text:p>
      <text:p text:style-name="P15">
        <text:span text:style-name="T3">7.志工培訓業務</text:span>
      </text:p>
      <text:p text:style-name="P16">
        <text:span text:style-name="T3">廣召對海洋教育、海洋保育、文化傳承、海洋探索、行政業務等有興趣之志工，並凝聚在地居民與文史工作者的經驗與力量，共同加入海洋教育推廣及傳承的行列，擴大本館的服務對象與範圍。</text:span>
      </text:p>
      <text:p text:style-name="P17"/>
      <text:p text:style-name="P12">
        <text:span text:style-name="T6">
          <text:s/>
        </text:span>
      </text:p>
      <text:p text:style-name="P13"/>
      <text:p text:style-name="P13"/>
      <text:p text:style-name="P12">
        <text:soft-page-break/>
        <text:span text:style-name="T6">二、年度關鍵績效指標</text:span>
      </text:p>
      <table:table table:name="表格1" table:style-name="表格1">
        <table:table-column table:style-name="表格1.A"/>
        <table:table-column table:style-name="表格1.B"/>
        <table:table-column table:style-name="表格1.C"/>
        <table:table-header-rows>
          <table:table-row table:style-name="表格1.1">
            <table:table-cell table:style-name="表格1.A1" office:value-type="string">
              <text:p text:style-name="P3">
                <text:span text:style-name="T7">營運計畫</text:span>
              </text:p>
            </table:table-cell>
            <table:table-cell table:style-name="表格1.A1" office:value-type="string">
              <text:p text:style-name="P3">
                <text:span text:style-name="T7">績效目標</text:span>
              </text:p>
            </table:table-cell>
            <table:table-cell table:style-name="表格1.A1" office:value-type="string">
              <text:p text:style-name="P3">
                <text:span text:style-name="T7">績效衡量指標預期成果</text:span>
              </text:p>
            </table:table-cell>
          </table:table-row>
        </table:table-header-rows>
        <table:table-row table:style-name="表格1.2">
          <table:table-cell table:style-name="表格1.A1" table:number-rows-spanned="3" office:value-type="string">
            <text:list xml:id="list6831791726133849492" text:style-name="WWNum30">
              <text:list-item>
                <text:p text:style-name="P18">
                  <text:span text:style-name="T4">潮境工作站海洋生物多樣性中心維持計畫</text:span>
                </text:p>
              </text:list-item>
            </text:list>
          </table:table-cell>
          <table:table-cell table:style-name="表格1.A1" office:value-type="string">
            <text:p text:style-name="P20">
              <text:span text:style-name="T4">1.辦理海洋生物飼育維持作業暨生物多樣性教學參觀服務活動。</text:span>
            </text:p>
          </table:table-cell>
          <table:table-cell table:style-name="表格1.A1" office:value-type="string">
            <text:p text:style-name="P21">
              <text:span text:style-name="T4">(1)生物採集與飼育：收集及維持台灣東北部海域海洋生物種類(生物約250種，數量約1,500隻)。</text:span>
            </text:p>
            <text:p text:style-name="P22">
              <text:span text:style-name="T4">(2)支援生物多樣性中心教學及參觀活動（包含環境教育），預計服務10,000人次。</text:span>
            </text:p>
          </table:table-cell>
        </table:table-row>
        <table:table-row table:style-name="表格1.2">
          <table:covered-table-cell/>
          <table:table-cell table:style-name="表格1.A1" office:value-type="string">
            <text:p text:style-name="P23">
              <text:span text:style-name="T4">2.辦理海洋生物維生設備及機電監控系統維護作業</text:span>
              <text:span text:style-name="T16">。</text:span>
            </text:p>
          </table:table-cell>
          <table:table-cell table:style-name="表格1.A1" office:value-type="string">
            <text:p text:style-name="P24">
              <text:span text:style-name="T4">(1)水族維生機電監控系統維護：維持系統穩定運作，以支撐中心生物蓄養作業。</text:span>
            </text:p>
            <text:p text:style-name="P22">
              <text:span text:style-name="T4">(2)推動國內外大專院校實習生實習課程：提供實習生學習營運水族館核心業務之能力。</text:span>
            </text:p>
          </table:table-cell>
        </table:table-row>
        <table:table-row table:style-name="表格1.4">
          <table:covered-table-cell/>
          <table:table-cell table:style-name="表格1.A1" office:value-type="string">
            <text:p text:style-name="P25">
              <text:span text:style-name="T16">3.</text:span>
              <text:span text:style-name="T4">辦理潮境海洋中心科學研究設施暨設備維護作業</text:span>
              <text:span text:style-name="T16">。</text:span>
            </text:p>
          </table:table-cell>
          <table:table-cell table:style-name="表格1.A1" office:value-type="string">
            <text:p text:style-name="P4">
              <text:span text:style-name="T4">定期巡檢潮境海洋中心科學研究設施之運作情形，更換耗材消耗品，確保研究效率及產出品質。</text:span>
            </text:p>
          </table:table-cell>
        </table:table-row>
        <table:table-row table:style-name="表格1.5">
          <table:table-cell table:style-name="表格1.A1" table:number-rows-spanned="4" office:value-type="string">
            <text:list xml:id="list102717623176397" text:continue-numbering="true" text:style-name="WWNum30">
              <text:list-item>
                <text:p text:style-name="P18">
                  <text:span text:style-name="T8">建構望海巷海灣成為海洋教育示範區</text:span>
                </text:p>
              </text:list-item>
            </text:list>
            <text:p text:style-name="P1"/>
            <text:p text:style-name="P1"/>
            <text:p text:style-name="P1"/>
            <text:p text:style-name="P1"/>
            <text:p text:style-name="P1"/>
            <text:p text:style-name="P1"/>
            <text:p text:style-name="P1"/>
            <text:p text:style-name="P1"/>
            <text:p text:style-name="P1"/>
            <text:p text:style-name="P1"/>
            <text:p text:style-name="P1"/>
            <text:p text:style-name="P1"/>
            <text:p text:style-name="P1"/>
            <text:p text:style-name="P1"/>
          </table:table-cell>
          <table:table-cell table:style-name="表格1.A1" office:value-type="string">
            <text:p text:style-name="P26">
              <text:span text:style-name="T4">1.辦理望海巷海灣水下訓練基地研究調查，並開發生態觀光遊憩活動。</text:span>
            </text:p>
          </table:table-cell>
          <table:table-cell table:style-name="表格1.A1" office:value-type="string">
            <text:p text:style-name="P29">
              <text:span text:style-name="T4">(1)辦理相關之環境教育活動2場次。</text:span>
            </text:p>
            <text:p text:style-name="P31">
              <text:span text:style-name="T4">(2)辦理獨木舟、立槳等海洋體驗活動10場次。</text:span>
            </text:p>
            <text:p text:style-name="P31">
              <text:span text:style-name="T4">(3)舉辦水下攝影特展1場次。</text:span>
            </text:p>
          </table:table-cell>
        </table:table-row>
        <table:table-row table:style-name="表格1.6">
          <table:covered-table-cell/>
          <table:table-cell table:style-name="表格1.A1" office:value-type="string">
            <text:p text:style-name="P35">
              <text:span text:style-name="T4">2.辦理臺灣北部海域萊氏擬烏賊資源量及族群結構學術研究調查，製作海洋教育推廣、開發生態觀光遊憩活動等之相關資料。</text:span>
            </text:p>
            <text:p text:style-name="P36"/>
          </table:table-cell>
          <table:table-cell table:style-name="表格1.A1" office:value-type="string">
            <text:p text:style-name="P4">
              <text:span text:style-name="T4">辦理軟絲產房海洋工作假期活動2場次。</text:span>
            </text:p>
          </table:table-cell>
        </table:table-row>
        <table:table-row table:style-name="表格1.7">
          <table:covered-table-cell/>
          <table:table-cell table:style-name="表格1.A1" office:value-type="string">
            <text:p text:style-name="P23">
              <text:span text:style-name="T4">3.針對工作站生物小丑魚進行繁殖及海灣人工復育之技術開發，減緩人為大量捕撈之壓力，發展為水族貿易的新生物來源。</text:span>
            </text:p>
          </table:table-cell>
          <table:table-cell table:style-name="表格1.A1" office:value-type="string">
            <text:p text:style-name="P32">
              <text:span text:style-name="T4">(1)預計提供小丑魚繁殖復育2種200隻，並支援相關展示及科學教育活動之推廣。</text:span>
            </text:p>
            <text:p text:style-name="P31">
              <text:span text:style-name="T4">(2)</text:span>
              <text:span text:style-name="T3">預計開發水族觀賞價值高的生物</text:span>
              <text:span text:style-name="T4">。</text:span>
            </text:p>
            <text:p text:style-name="P31">
              <text:span text:style-name="T4">(3)辦理4次放流與追蹤活動。</text:span>
            </text:p>
            <text:p text:style-name="P31">
              <text:span text:style-name="T4">(4)指導兩名碩士班學生。</text:span>
            </text:p>
          </table:table-cell>
        </table:table-row>
        <table:table-row table:style-name="表格1.1">
          <table:covered-table-cell/>
          <table:table-cell table:style-name="表格1.A1" office:value-type="string">
            <text:p text:style-name="P37">
              <text:span text:style-name="T9">4.針對望海巷海灣進行珊瑚繁養殖暨復育技術之開發，改善海灣基礎生態環境，開發入門觀賞用珊瑚培育技術。</text:span>
            </text:p>
          </table:table-cell>
          <table:table-cell table:style-name="表格1.A1" office:value-type="string">
            <text:p text:style-name="P38">
              <text:span text:style-name="T10">(1)開發2種以上水族缸觀賞用珊瑚之人工飼育技術。</text:span>
            </text:p>
            <text:p text:style-name="P38">
              <text:span text:style-name="T10">(2)進行4次海灣珊瑚種植與追蹤作業。</text:span>
            </text:p>
            <text:p text:style-name="P38">
              <text:span text:style-name="T10">(3)推廣珊瑚復育工作，辦理2場次以上之民眾參與之珊瑚移植作業及珊瑚講座。</text:span>
            </text:p>
          </table:table-cell>
        </table:table-row>
        <table:table-row table:style-name="表格1.9">
          <table:table-cell table:style-name="表格1.A1" table:number-rows-spanned="7" office:value-type="string">
            <text:p text:style-name="P39">
              <text:span text:style-name="T4">(三)建構海洋特色典藏計畫</text:span>
            </text:p>
            <text:p text:style-name="P41"/>
          </table:table-cell>
          <table:table-cell table:style-name="表格1.A1" office:value-type="string">
            <text:p text:style-name="P27">
              <text:span text:style-name="T4">1.辦理海洋生物標本之採集、購藏</text:span>
              <text:span text:style-name="T17">及整理。</text:span>
            </text:p>
          </table:table-cell>
          <table:table-cell table:style-name="表格1.A1" office:value-type="string">
            <text:p text:style-name="P44">
              <text:span text:style-name="T10">(1)預</text:span>
              <text:span text:style-name="T4">計</text:span>
              <text:span text:style-name="T10">新增生物標本入藏60件。</text:span>
            </text:p>
            <text:p text:style-name="P44">
              <text:span text:style-name="T10">(2)預</text:span>
              <text:span text:style-name="T4">計</text:span>
              <text:span text:style-name="T10">整理現有標本2,200件。</text:span>
            </text:p>
          </table:table-cell>
        </table:table-row>
        <table:table-row table:style-name="表格1.10">
          <table:covered-table-cell/>
          <table:table-cell table:style-name="表格1.B10" office:value-type="string">
            <text:p text:style-name="P27">
              <text:span text:style-name="T4">2.辦理海洋人文類藏品之徵集、採購及整理。並針對既有藏品進行保存、維護管理。</text:span>
            </text:p>
          </table:table-cell>
          <table:table-cell table:style-name="表格1.A1" office:value-type="string">
            <text:p text:style-name="P44">
              <text:span text:style-name="T10">(1)預</text:span>
              <text:span text:style-name="T4">計</text:span>
              <text:span text:style-name="T10">新增海洋人文類藏品50件。</text:span>
            </text:p>
            <text:p text:style-name="P45">
              <text:span text:style-name="T10">(2)預</text:span>
              <text:span text:style-name="T4">計</text:span>
              <text:span text:style-name="T10">整理現有藏品500件。</text:span>
            </text:p>
            <text:p text:style-name="P1"/>
          </table:table-cell>
        </table:table-row>
        <table:table-row table:style-name="表格1.11">
          <table:covered-table-cell/>
          <table:table-cell table:style-name="表格1.B10" office:value-type="string">
            <text:p text:style-name="P27">
              <text:span text:style-name="T4">3.進行海洋科學研究儀器之徵集、保存、及維護管理。</text:span>
            </text:p>
          </table:table-cell>
          <table:table-cell table:style-name="表格1.A1" office:value-type="string">
            <text:p text:style-name="P47">
              <text:span text:style-name="T10">(1)預</text:span>
              <text:span text:style-name="T4">計</text:span>
              <text:span text:style-name="T10">新增海洋科學類藏品入藏20件。</text:span>
            </text:p>
            <text:p text:style-name="P6">
              <text:span text:style-name="T10">(2)預</text:span>
              <text:span text:style-name="T4">計</text:span>
              <text:span text:style-name="T10">整理現有藏品180件。</text:span>
            </text:p>
          </table:table-cell>
        </table:table-row>
        <table:table-row table:style-name="表格1.1">
          <table:covered-table-cell/>
          <table:table-cell table:style-name="表格1.B10" office:value-type="string">
            <text:p text:style-name="P27">
              <text:span text:style-name="T4">4.辦理海洋科學家口述歷史資料蒐集，建構臺灣海洋科學發展史。</text:span>
            </text:p>
          </table:table-cell>
          <table:table-cell table:style-name="表格1.A1" office:value-type="string">
            <text:p text:style-name="P49">
              <text:span text:style-name="T10">預</text:span>
              <text:span text:style-name="T4">計徵集口述歷史7件。</text:span>
            </text:p>
          </table:table-cell>
        </table:table-row>
        <table:table-row table:style-name="表格1.1">
          <table:covered-table-cell/>
          <table:table-cell table:style-name="表格1.B10" office:value-type="string">
            <text:p text:style-name="P27">
              <text:span text:style-name="T4">5.辦理現有藏品數位化作業，利用本館數位典藏系統、數位內容系統推廣加值應用。</text:span>
            </text:p>
          </table:table-cell>
          <table:table-cell table:style-name="表格1.A1" office:value-type="string">
            <text:p text:style-name="P48">
              <text:span text:style-name="T4">(1)預計新增藏品數位化200件。</text:span>
            </text:p>
            <text:p text:style-name="P48">
              <text:span text:style-name="T4">(2)現有圖素授權加值或文創商品製作至少1件。</text:span>
            </text:p>
          </table:table-cell>
        </table:table-row>
        <table:table-row table:style-name="表格1.1">
          <table:covered-table-cell/>
          <table:table-cell table:style-name="表格1.B10" office:value-type="string">
            <text:p text:style-name="P27">
              <text:span text:style-name="T4">6.充實圖書館期刊、圖書、及視聽軟體，整理及保管書籍。</text:span>
            </text:p>
            <text:p text:style-name="P28"/>
          </table:table-cell>
          <table:table-cell table:style-name="表格1.A1" office:value-type="string">
            <text:p text:style-name="P50">
              <text:span text:style-name="T10">推廣圖書室使用率達9,000</text:span>
              <text:span text:style-name="T4">人次</text:span>
              <text:span text:style-name="T10">。</text:span>
            </text:p>
          </table:table-cell>
        </table:table-row>
        <table:table-row table:style-name="表格1.1">
          <table:covered-table-cell/>
          <table:table-cell table:style-name="表格1.B10" office:value-type="string">
            <text:p text:style-name="P27">
              <text:span text:style-name="T4">7.建構大型生物標本戶外處理平台</text:span>
            </text:p>
          </table:table-cell>
          <table:table-cell table:style-name="表格1.A1" office:value-type="string">
            <text:p text:style-name="P50">
              <text:span text:style-name="T10">完成</text:span>
              <text:span text:style-name="T4">大型生物標本戶外處理平台建置。</text:span>
            </text:p>
          </table:table-cell>
        </table:table-row>
        <table:table-row table:style-name="表格1.1">
          <table:table-cell table:style-name="表格1.A16" office:value-type="string">
            <text:p text:style-name="P43">
              <text:span text:style-name="T4">(四)主題行銷及宣傳活動</text:span>
            </text:p>
          </table:table-cell>
          <table:table-cell table:style-name="表格1.B16" office:value-type="string">
            <text:p text:style-name="P51">
              <text:span text:style-name="T4">1.建立對外形象、提高知名度、拓展國人多元化海洋新知與視野。</text:span>
            </text:p>
            <text:p text:style-name="P52">
              <text:span text:style-name="T4">2.對外網站之規劃與管理，延伸本館之教育功能。</text:span>
            </text:p>
          </table:table-cell>
          <table:table-cell table:style-name="表格1.C16" office:value-type="string">
            <text:p text:style-name="P53">
              <text:span text:style-name="T11">(1)</text:span>
              <text:span text:style-name="T4">策辦主題行銷活動。</text:span>
            </text:p>
            <text:p text:style-name="P53">
              <text:span text:style-name="T11">(2)海科館網站瀏覽率達30萬相異網址(IP)數電腦到訪。(或總瀏覽數達200萬次/年)。</text:span>
            </text:p>
            <text:p text:style-name="P53">
              <text:span text:style-name="T11">(3)發行海科館電子報12期</text:span>
              <text:soft-page-break/>
              <text:span text:style-name="T11">及電子折頁共10期，藉由運用電子報與社群媒體推廣本館特別展示、活動訊息及海洋新聞。</text:span>
            </text:p>
          </table:table-cell>
        </table:table-row>
        <table:table-row table:style-name="表格1.1">
          <table:table-cell table:style-name="表格1.A1" office:value-type="string">
            <text:p text:style-name="P43">
              <text:span text:style-name="T4">(五)推動本館與國內外相關機構之合作</text:span>
            </text:p>
          </table:table-cell>
          <table:table-cell table:style-name="表格1.B17" office:value-type="string">
            <text:p text:style-name="P4">
              <text:span text:style-name="T7">透過國內、外學術與館際的交流合作，提升本館國際競爭力及</text:span>
              <text:bookmark text:name="_GoBack"/>
              <text:span text:style-name="T7">國際視野培養。</text:span>
            </text:p>
          </table:table-cell>
          <table:table-cell table:style-name="表格1.C17" office:value-type="string">
            <text:list xml:id="list858580729894281551" text:style-name="WWNum31">
              <text:list-item>
                <text:p text:style-name="P54">
                  <text:span text:style-name="T4">持續與國際博物館組織保持聯繫與互動，如國際博物館協會（ICOM）、英國博物館協會（MA）、美國博物館協會（AAM）與中華民國博物館協會（CAM）等。</text:span>
                </text:p>
              </text:list-item>
            </text:list>
            <text:p text:style-name="P31">
              <text:span text:style-name="T4">(2)擷取國內友館、非政府組織（NGO）等之經驗與交流，爭取辦理整合型大型活動，增加知名度、曝光度及領導性。</text:span>
            </text:p>
            <text:p text:style-name="P31">
              <text:span text:style-name="T4">(3)辦理博物館交流活動邀請國外或專家跨界駐點交流(博物學/生物學/動物學/科學/企業/作家/藝術家)。</text:span>
            </text:p>
          </table:table-cell>
        </table:table-row>
        <table:table-row table:style-name="表格1.1">
          <table:table-cell table:style-name="表格1.A1" office:value-type="string">
            <text:p text:style-name="P43">
              <text:span text:style-name="T4">(六)督導委外經營廠商經營管理與遊客服務相關事宜</text:span>
            </text:p>
          </table:table-cell>
          <table:table-cell table:style-name="表格1.B18" office:value-type="string">
            <text:p text:style-name="P4">
              <text:span text:style-name="T4">督導委外廠商確實辦理展場導覽解說及遊客服務以提升顧客滿意度。</text:span>
            </text:p>
          </table:table-cell>
          <table:table-cell table:style-name="表格1.C18" office:value-type="string">
            <text:p text:style-name="P30">
              <text:span text:style-name="T4">(1)持續辦理土建、機電、展示、資訊系統(IT)、環境景觀等定期稽核作業，監督管理民間機構以提升整體服務品質及維持各設施設備之正常運作。</text:span>
            </text:p>
            <text:p text:style-name="P30">
              <text:span text:style-name="T4">(2)全年遊客量達到200萬人次。</text:span>
            </text:p>
            <text:p text:style-name="P30">
              <text:span text:style-name="T4">(3)持續辦理遊客服務滿意度調查，每季1次。</text:span>
            </text:p>
            <text:p text:style-name="P30">
              <text:span text:style-name="T4">(4)辦理民參案委外營運績效評估，每年1次。</text:span>
            </text:p>
            <text:p text:style-name="P33"/>
          </table:table-cell>
        </table:table-row>
        <table:table-row table:style-name="表格1.1">
          <table:table-cell table:style-name="表格1.A1" table:number-rows-spanned="7" office:value-type="string">
            <text:p text:style-name="P43">
              <text:span text:style-name="T4">(七)充實展示資源，建構優質多元教育場域</text:span>
            </text:p>
          </table:table-cell>
          <table:table-cell table:style-name="表格1.B19" office:value-type="string">
            <text:list xml:id="list4058812337756448753" text:style-name="WWNum39">
              <text:list-item>
                <text:p text:style-name="P8">
                  <text:span text:style-name="T4">主題特展之規劃與執行。</text:span>
                </text:p>
              </text:list-item>
            </text:list>
          </table:table-cell>
          <table:table-cell table:style-name="表格1.C19" office:value-type="string">
            <text:p text:style-name="P4">
              <text:span text:style-name="T4">規劃執行主題特展1場次。</text:span>
            </text:p>
          </table:table-cell>
        </table:table-row>
        <table:table-row table:style-name="表格1.1">
          <table:covered-table-cell/>
          <table:table-cell table:style-name="表格1.B20" office:value-type="string">
            <text:list xml:id="list102718766532208" text:continue-numbering="true" text:style-name="WWNum39">
              <text:list-item>
                <text:p text:style-name="P8">
                  <text:span text:style-name="T4">發展海洋科學、工程及科技教材。</text:span>
                </text:p>
              </text:list-item>
            </text:list>
          </table:table-cell>
          <table:table-cell table:style-name="表格1.C20" office:value-type="string">
            <text:p text:style-name="P4">
              <text:span text:style-name="T4">完成船舶與海洋工程科普教材、海洋科學教材、海洋科學探究式課程各1套。</text:span>
            </text:p>
          </table:table-cell>
        </table:table-row>
        <table:table-row table:style-name="表格1.1">
          <table:covered-table-cell/>
          <table:table-cell table:style-name="表格1.B21" office:value-type="string">
            <text:list xml:id="list102718975040304" text:continue-numbering="true" text:style-name="WWNum39">
              <text:list-item>
                <text:p text:style-name="P7">
                  <text:span text:style-name="T4">辦理教師專業增能，包含辦理教師研習營、教材與教案工作坊、展廳</text:span>
                  <text:soft-page-break/>
                  <text:span text:style-name="T4">導覽認證及專題講座等。</text:span>
                </text:p>
              </text:list-item>
            </text:list>
          </table:table-cell>
          <table:table-cell table:style-name="表格1.C21" office:value-type="string">
            <text:list xml:id="list4143773087711316077" text:style-name="WWNum34">
              <text:list-item>
                <text:p text:style-name="P55">
                  <text:span text:style-name="T4">辦理海洋種子教師研習營2梯次。</text:span>
                </text:p>
              </text:list-item>
              <text:list-item>
                <text:p text:style-name="P55">
                  <text:span text:style-name="T4">辦理教師環境教育課程開發暨教案規劃工作坊2場次。</text:span>
                </text:p>
              </text:list-item>
            </text:list>
          </table:table-cell>
        </table:table-row>
        <table:table-row table:style-name="表格1.1">
          <table:covered-table-cell/>
          <table:table-cell table:style-name="表格1.B22" office:value-type="string">
            <text:list xml:id="list102718916936647" text:continue-list="list102718975040304" text:style-name="WWNum39">
              <text:list-item>
                <text:p text:style-name="P8">
                  <text:span text:style-name="T4">辦理各項主題活動，包含各種主題特展、</text:span>
                  <text:span text:style-name="T17">影展、專題講座、各</text:span>
                  <text:span text:style-name="T4">式節慶活動及研討會等特別企劃活動。</text:span>
                </text:p>
              </text:list-item>
            </text:list>
          </table:table-cell>
          <table:table-cell table:style-name="表格1.C22" office:value-type="string">
            <text:list xml:id="list1473711954223723095" text:style-name="WWNum35">
              <text:list-item>
                <text:p text:style-name="P56">
                  <text:span text:style-name="T4">辦理步道導覽活動、海藻相關活動、悠遊海科及潮間帶導覽活動等海洋主題活動共計14場次。</text:span>
                </text:p>
              </text:list-item>
              <text:list-item>
                <text:p text:style-name="P56">
                  <text:span text:style-name="T4">辦理海洋繪本研習營或海洋探索生活營1梯次。</text:span>
                </text:p>
              </text:list-item>
              <text:list-item>
                <text:p text:style-name="P56">
                  <text:span text:style-name="T4">辦理國際研討會1場次。</text:span>
                </text:p>
              </text:list-item>
            </text:list>
          </table:table-cell>
        </table:table-row>
        <table:table-row table:style-name="表格1.1">
          <table:covered-table-cell/>
          <table:table-cell table:style-name="表格1.B23" office:value-type="string">
            <text:list xml:id="list102718648199447" text:continue-list="list102718916936647" text:style-name="WWNum39">
              <text:list-item>
                <text:p text:style-name="P8">
                  <text:span text:style-name="T4">利用本館場域特色如海洋科學與科技、自然與生態、文化、風土民情及展廳之海洋內涵，發展具特色的課程及活動。</text:span>
                </text:p>
              </text:list-item>
            </text:list>
          </table:table-cell>
          <table:table-cell table:style-name="表格1.C23" office:value-type="string">
            <text:list xml:id="list6053257768733784166" text:style-name="WWNum37">
              <text:list-item>
                <text:p text:style-name="P5">
                  <text:span text:style-name="T4">進行環境教育課程12場次。</text:span>
                </text:p>
              </text:list-item>
              <text:list-item>
                <text:p text:style-name="P57">
                  <text:span text:style-name="T4">淨灘活動12場次。</text:span>
                </text:p>
              </text:list-item>
              <text:list-item>
                <text:p text:style-name="P57">
                  <text:span text:style-name="T4">潮間帶生態踏查活動12場次。</text:span>
                </text:p>
              </text:list-item>
            </text:list>
            <text:list xml:id="list102718343364339" text:continue-list="list1473711954223723095" text:style-name="WWNum35">
              <text:list-item>
                <text:p text:style-name="P56">
                  <text:span text:style-name="T4">完成發展環境教育課程1套。</text:span>
                </text:p>
              </text:list-item>
            </text:list>
          </table:table-cell>
        </table:table-row>
        <table:table-row table:style-name="表格1.1">
          <table:covered-table-cell/>
          <table:table-cell table:style-name="表格1.B24" office:value-type="string">
            <text:list xml:id="list102719032619326" text:continue-list="list102718648199447" text:style-name="WWNum39">
              <text:list-item>
                <text:p text:style-name="P8">
                  <text:span text:style-name="T4">推動博物館展示內容、設計海洋教育教材及課程及辦理「展示廳即教室」計畫與十二年國民基本教育接軌。</text:span>
                </text:p>
              </text:list-item>
            </text:list>
          </table:table-cell>
          <table:table-cell table:style-name="表格1.C24" office:value-type="string">
            <text:list xml:id="list618421516272907951" text:style-name="WWNum38">
              <text:list-item>
                <text:p text:style-name="P46">
                  <text:span text:style-name="T4">成立「博物館展示與十二年國教接軌」諮詢與研發團隊。</text:span>
                </text:p>
              </text:list-item>
              <text:list-item>
                <text:p text:style-name="P46">
                  <text:span text:style-name="T4">產出「博物館展示與十二年國教接軌」課程與教學設計教案1套。</text:span>
                </text:p>
              </text:list-item>
            </text:list>
          </table:table-cell>
        </table:table-row>
        <table:table-row table:style-name="表格1.1">
          <table:covered-table-cell/>
          <table:table-cell table:style-name="表格1.B25" office:value-type="string">
            <text:list xml:id="list102718269535535" text:continue-list="list102719032619326" text:style-name="WWNum39">
              <text:list-item>
                <text:p text:style-name="P8">
                  <text:span text:style-name="T4">辦理志工培訓業務，並凝聚在地居民與文史工作者的經驗與力量，共同加入海洋教育推廣及傳承的行列，擴大本館的服務對象與範圍。</text:span>
                </text:p>
              </text:list-item>
            </text:list>
          </table:table-cell>
          <table:table-cell table:style-name="表格1.C25" office:value-type="string">
            <text:list xml:id="list8011712117059743929" text:style-name="WWNum36">
              <text:list-item>
                <text:p text:style-name="P58">
                  <text:span text:style-name="T4">辦理志工成長課程25場次，500人次。</text:span>
                </text:p>
              </text:list-item>
              <text:list-item>
                <text:p text:style-name="P58">
                  <text:span text:style-name="T4">達成志工服勤5,200人次以上及服勤時數達21,000小時以上。</text:span>
                </text:p>
              </text:list-item>
            </text:list>
          </table:table-cell>
        </table:table-row>
      </table:table>
      <text:p text:style-name="P14"/>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dc:title>附表九之十六</dc:title>
    <meta:initial-creator>第一局</meta:initial-creator>
    <meta:editing-cycles>32</meta:editing-cycles>
    <meta:print-date>2014-08-19T07:49:00</meta:print-date>
    <meta:creation-date>2014-10-20T07:03:00</meta:creation-date>
    <dc:date>2018-06-09T10:27:17.352000000</dc:date>
    <meta:editing-duration>PT1H12M53S</meta:editing-duration>
    <meta:generator>LibreOffice/5.1.3.2$Windows_x86 LibreOffice_project/644e4637d1d8544fd9f56425bd6cec110e49301b</meta:generator>
    <meta:document-statistic meta:table-count="1" meta:image-count="0" meta:object-count="0" meta:page-count="8" meta:paragraph-count="162" meta:word-count="5580" meta:character-count="5869" meta:non-whitespace-character-count="5864"/>
    <meta:user-defined meta:name="AppVersion">14.0000</meta:user-defined>
    <meta:user-defined meta:name="Company">行政院主計處</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98425</config:config-item>
      <config:config-item config:name="ViewAreaLeft" config:type="long">0</config:config-item>
      <config:config-item config:name="ViewAreaWidth" config:type="long">49082</config:config-item>
      <config:config-item config:name="ViewAreaHeight" config:type="long">22888</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27215</config:config-item>
          <config:config-item config:name="ViewTop" config:type="long">32724</config:config-item>
          <config:config-item config:name="VisibleLeft" config:type="long">0</config:config-item>
          <config:config-item config:name="VisibleTop" config:type="long">98425</config:config-item>
          <config:config-item config:name="VisibleRight" config:type="long">49080</config:config-item>
          <config:config-item config:name="VisibleBottom" config:type="long">121311</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true</config:config-item>
      <config:config-item config:name="UnbreakableNumberings" config:type="boolean">true</config:config-item>
      <config:config-item config:name="FieldAutoUpdate" config:type="boolean">true</config:config-item>
      <config:config-item config:name="AddVerticalFrameOffsets" config:type="boolean">true</config:config-item>
      <config:config-item config:name="BackgroundParaOverDrawings" config:type="boolean">true</config:config-item>
      <config:config-item config:name="AddParaTableSpacing" config:type="boolean">false</config:config-item>
      <config:config-item config:name="ChartAutoUpdate" config:type="boolean">true</config:config-item>
      <config:config-item config:name="CurrentDatabaseCommand" config:type="string"/>
      <config:config-item config:name="AlignTabStopPosition" config:type="boolean">true</config:config-item>
      <config:config-item config:name="PrinterSetup" config:type="base64Binary"/>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SaveGlobalDocumentLinks" config:type="boolean">false</config:config-item>
      <config:config-item config:name="SurroundTextWrapSmall" config:type="boolean">true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PrintSingleJobs" config:type="boolean">false</config:config-item>
      <config:config-item config:name="PrinterIndependentLayout" config:type="string">high-resolution</config:config-item>
      <config:config-item config:name="EmbedSystemFonts" config:type="boolean">true</config:config-item>
      <config:config-item config:name="DoNotCaptureDrawObjsOnPage" config:type="boolean">false</config:config-item>
      <config:config-item config:name="UseFormerObjectPositioning" config:type="boolean">false</config:config-item>
      <config:config-item config:name="IsLabelDocument" config:type="boolean">false</config:config-item>
      <config:config-item config:name="AddFrameOffsets" config:type="boolean">true</config:config-item>
      <config:config-item config:name="AddExternalLeading" config:type="boolean">true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true</config:config-item>
      <config:config-item config:name="DoNotJustifyLinesWithManualBreak" config:type="boolean">true</config:config-item>
      <config:config-item config:name="EmbedFonts" config:type="boolean">false</config:config-item>
      <config:config-item config:name="TableRowKeep" config:type="boolean">true</config:config-item>
      <config:config-item config:name="TabsRelativeToIndent" config:type="boolean">false</config:config-item>
      <config:config-item config:name="IgnoreTabsAndBlanksForLineCalculation" config:type="boolean">true</config:config-item>
      <config:config-item config:name="RsidRoot" config:type="int">179428</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292419</config:config-item>
      <config:config-item config:name="ApplyParagraphMarkFormatToNumbering" config:type="boolean">true</config:config-item>
      <config:config-item config:name="MathBaselineAlignment" config:type="boolean">true</config:config-item>
      <config:config-item config:name="InvertBorderSpacing" config:type="boolean">true</config:config-item>
      <config:config-item config:name="PropLineSpacingShrinksFirstLine" config:type="boolean">true</config:config-item>
      <config:config-item config:name="CollapseEmptyCellPara" config:type="boolean">true</config:config-item>
      <config:config-item config:name="TabOverflow" config:type="boolean">true</config:config-item>
      <config:config-item config:name="StylesNoDefault" config:type="boolean">true</config:config-item>
      <config:config-item config:name="ClippedPictures" config:type="boolean">true</config:config-item>
      <config:config-item config:name="TabOverMargin" config:type="boolean">true</config:config-item>
      <config:config-item config:name="SubtractFlysAnchoredAtFlys"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Prospect"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Mangal1" svg:font-family="Mangal"/>
    <style:font-face style:name="Arial" svg:font-family="Arial" style:font-family-generic="roman" style:font-pitch="variable"/>
    <style:font-face style:name="Calibri" svg:font-family="Calibri" style:font-family-generic="roman" style:font-pitch="variable"/>
    <style:font-face style:name="Times New Roman" svg:font-family="'Times New Roman'" style:font-family-generic="roman" style:font-pitch="variable"/>
    <style:font-face style:name="微軟正黑體" svg:font-family="微軟正黑體" style:font-family-generic="roman" style:font-pitch="variable"/>
    <style:font-face style:name="標楷體" svg:font-family="標楷體" style:font-family-generic="roman" style:font-pitch="variable"/>
    <style:font-face style:name="細明體" svg:font-family="細明體" style:font-family-generic="roman" style:font-pitch="variable"/>
    <style:font-face style:name="Liberation Sans" svg:font-family="'Liberation Sans'" style:font-family-generic="swiss" style:font-pitch="variable"/>
    <style:font-face style:name="ArialUnicodeMS" svg:font-family="ArialUnicodeMS" style:font-family-generic="system" style:font-pitch="variable"/>
    <style:font-face style:name="Mangal" svg:font-family="Mangal" style:font-family-generic="system" style:font-pitch="variable"/>
    <style:font-face style:name="Times" svg:font-family="Times" style:font-family-generic="system" style:font-pitch="variable"/>
    <style:font-face style:name="Times New Roman1" svg:font-family="'Times New Roman'" style:font-family-generic="system" style:font-pitch="variable"/>
    <style:font-face style:name="微軟正黑體1" svg:font-family="微軟正黑體" style:font-family-generic="system" style:font-pitch="variable"/>
    <style:font-face style:name="新細明體" svg:font-family="新細明體" style:font-family-generic="system" style:font-pitch="variable"/>
    <style:font-face style:name="標楷體1" svg:font-family="標楷體" style:font-family-generic="system" style:font-pitch="variable"/>
    <style:font-face style:name="細明體1" svg:font-family="細明體"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style:font-name="Times New Roman" fo:font-size="12pt" fo:language="en" fo:country="US" style:letter-kerning="true" style:font-name-asian="新細明體" style:font-size-asian="10pt" style:language-asian="zh" style:country-asian="TW" style:font-name-complex="Times New Roman1" style:font-size-complex="10pt" style:language-complex="ar" style:country-complex="SA"/>
    </style:default-style>
    <style:default-style style:family="paragraph">
      <style:paragraph-properties fo:hyphenation-ladder-count="no-limit" style:text-autospace="ideograph-alpha" style:punctuation-wrap="hanging" style:line-break="strict" style:tab-stop-distance="0.847cm" style:writing-mode="page"/>
      <style:text-properties style:use-window-font-color="true" style:font-name="Times New Roman" fo:font-size="12pt" fo:language="en" fo:country="US" style:letter-kerning="true" style:font-name-asian="新細明體" style:font-size-asian="10pt" style:language-asian="zh" style:country-asian="TW" style:font-name-complex="Times New Roman1" style:font-size-complex="10pt" style:language-complex="ar" style:country-complex="SA"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class="text">
      <style:paragraph-properties fo:text-align="start" style:justify-single-word="false" fo:orphans="0" fo:widows="0" style:writing-mode="lr-tb"/>
      <style:text-properties fo:font-size="12pt" style:letter-kerning="true" style:font-size-asian="12pt"/>
    </style:style>
    <style:style style:name="Heading" style:family="paragraph" style:parent-style-name="Standard" style:next-style-name="Text_20_body" style:class="text">
      <style:paragraph-properties fo:margin-top="0.423cm" fo:margin-bottom="0.212cm" loext:contextual-spacing="false" fo:keep-with-next="always"/>
      <style:text-properties style:font-name="Liberation Sans" fo:font-family="'Liberation Sans'" style:font-family-generic="swiss" style:font-pitch="variable" fo:font-size="14pt" style:font-name-asian="微軟正黑體1" style:font-family-asian="微軟正黑體" style:font-family-generic-asian="system" style:font-pitch-asian="variable" style:font-size-asian="14pt" style:font-name-complex="Mangal" style:font-family-complex="Mangal" style:font-family-generic-complex="system" style:font-pitch-complex="variable" style:font-size-complex="14pt"/>
    </style:style>
    <style:style style:name="Text_20_body" style:display-name="Text body" style:family="paragraph" style:parent-style-name="Standard" style:default-outline-level="" style:class="text">
      <style:paragraph-properties fo:text-align="justify" style:justify-single-word="false"/>
      <style:text-properties style:font-name="細明體" fo:font-family="細明體" style:font-family-generic="roman" style:font-pitch="variable" fo:font-size="10pt" fo:font-weight="bold" style:font-name-asian="細明體1" style:font-family-asian="細明體" style:font-family-generic-asian="system" style:font-pitch-asian="variable" style:font-size-asian="10pt" style:font-weight-asian="bold"/>
    </style:style>
    <style:style style:name="List" style:family="paragraph" style:parent-style-name="Text_20_body" style:class="list">
      <style:text-properties style:font-size-asian="12pt" style:font-name-complex="Mangal1" style:font-family-complex="Mangal"/>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Mangal1" style:font-family-complex="Mangal"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Mangal1" style:font-family-complex="Mangal"/>
    </style:style>
    <style:style style:name="Heading_20_1" style:display-name="Heading 1" style:family="paragraph" style:parent-style-name="Standard" style:default-outline-level="1" style:list-style-name="" style:class="text">
      <style:paragraph-properties fo:text-align="center" style:justify-single-word="false" fo:keep-with-next="always"/>
      <style:text-properties style:font-name="細明體" fo:font-family="細明體" style:font-family-generic="roman" style:font-pitch="variable" fo:font-size="10pt" fo:font-weight="bold" style:font-name-asian="細明體1" style:font-family-asian="細明體" style:font-family-generic-asian="system" style:font-pitch-asian="variable" style:font-size-asian="10pt" style:font-weight-asian="bold"/>
    </style:style>
    <style:style style:name="Heading_20_2" style:display-name="Heading 2" style:family="paragraph" style:parent-style-name="Standard" style:default-outline-level="2" style:list-style-name="" style:class="text">
      <style:paragraph-properties fo:margin-left="-0.286cm" fo:margin-right="0cm" fo:text-indent="0cm" style:auto-text-indent="false" fo:keep-with-next="always"/>
      <style:text-properties style:font-name="細明體" fo:font-family="細明體" style:font-family-generic="roman" style:font-pitch="variable" fo:font-size="10pt" fo:font-weight="bold" style:font-name-asian="細明體1" style:font-family-asian="細明體" style:font-family-generic-asian="system" style:font-pitch-asian="variable" style:font-size-asian="10pt" style:font-weight-asian="bold"/>
    </style:style>
    <style:style style:name="Normal_20_Indent" style:display-name="Normal Indent" style:family="paragraph" style:parent-style-name="Standard" style:default-outline-level="">
      <style:paragraph-properties fo:margin-left="0.847cm" fo:margin-right="0cm" fo:text-indent="0cm" style:auto-text-indent="false"/>
    </style:style>
    <style:style style:name="Text_20_body_20_indent" style:display-name="Text body indent" style:family="paragraph" style:parent-style-name="Standard" style:default-outline-level="" style:class="text">
      <style:paragraph-properties fo:margin-left="1.75cm" fo:margin-right="0cm" fo:margin-top="0.071cm" fo:margin-bottom="0cm" loext:contextual-spacing="false" fo:text-align="justify" style:justify-single-word="false" fo:text-indent="-1.75cm" style:auto-text-indent="false"/>
      <style:text-properties fo:font-size="10pt" fo:font-weight="bold" style:font-name-asian="細明體1" style:font-family-asian="細明體" style:font-family-generic-asian="system" style:font-pitch-asian="variable" style:font-size-asian="10pt" style:font-weight-asian="bold"/>
    </style:style>
    <style:style style:name="Body_20_Text_20_Indent_20_2" style:display-name="Body Text Indent 2" style:family="paragraph" style:parent-style-name="Standard" style:default-outline-level="">
      <style:paragraph-properties fo:margin-left="1.778cm" fo:margin-right="0cm" fo:text-align="justify" style:justify-single-word="false" fo:text-indent="-0.42cm" style:auto-text-indent="false"/>
      <style:text-properties fo:font-size="10pt" fo:font-weight="bold" style:font-name-asian="細明體1" style:font-family-asian="細明體" style:font-family-generic-asian="system" style:font-pitch-asian="variable" style:font-size-asian="10pt" style:font-weight-asian="bold"/>
    </style:style>
    <style:style style:name="Plain_20_Text" style:display-name="Plain Text" style:family="paragraph" style:parent-style-name="Standard" style:default-outline-level="">
      <style:text-properties style:font-name="細明體" fo:font-family="細明體" style:font-family-generic="roman" style:font-pitch="variable" style:font-name-asian="細明體1" style:font-family-asian="細明體" style:font-family-generic-asian="system" style:font-pitch-asian="variable"/>
    </style:style>
    <style:style style:name="Body_20_Text_20_2" style:display-name="Body Text 2" style:family="paragraph" style:parent-style-name="Standard" style:default-outline-level="">
      <style:paragraph-properties fo:text-align="center" style:justify-single-word="false"/>
      <style:text-properties style:font-name="標楷體" fo:font-family="標楷體" style:font-family-generic="roman" style:font-pitch="variable" fo:font-size="11pt" style:font-name-asian="標楷體1" style:font-family-asian="標楷體" style:font-family-generic-asian="system" style:font-pitch-asian="variable" style:font-size-asian="11pt"/>
    </style:style>
    <style:style style:name="Balloon_20_Text" style:display-name="Balloon Text" style:family="paragraph" style:parent-style-name="Standard" style:default-outline-level="">
      <style:text-properties style:font-name="Arial" fo:font-family="Arial" style:font-family-generic="roman" style:font-pitch="variable" fo:font-size="9pt" style:font-size-asian="9pt" style:font-size-complex="9pt"/>
    </style:style>
    <style:style style:name="Footer" style:family="paragraph" style:parent-style-name="Standard" style:default-outline-level="" style:class="extra">
      <style:paragraph-properties style:snap-to-layout-grid="false">
        <style:tab-stops>
          <style:tab-stop style:position="7.325cm" style:type="center"/>
          <style:tab-stop style:position="14.651cm" style:type="right"/>
        </style:tab-stops>
      </style:paragraph-properties>
      <style:text-properties fo:font-size="10pt" style:font-size-asian="10pt"/>
    </style:style>
    <style:style style:name="Header" style:family="paragraph" style:parent-style-name="Standard" style:default-outline-level="" style:class="extra">
      <style:paragraph-properties style:snap-to-layout-grid="false">
        <style:tab-stops>
          <style:tab-stop style:position="7.325cm" style:type="center"/>
          <style:tab-stop style:position="14.651cm" style:type="right"/>
        </style:tab-stops>
      </style:paragraph-properties>
      <style:text-properties fo:font-size="10pt" style:font-size-asian="10pt"/>
    </style:style>
    <style:style style:name="List_20_Paragraph" style:display-name="List Paragraph" style:family="paragraph" style:parent-style-name="Standard" style:default-outline-level="">
      <style:paragraph-properties fo:margin-left="0.847cm" fo:margin-right="0cm" fo:text-indent="0cm" style:auto-text-indent="false"/>
      <style:text-properties style:font-name="Calibri" fo:font-family="Calibri" style:font-family-generic="roman" style:font-pitch="variable" style:font-size-complex="11pt"/>
    </style:style>
    <style:style style:name="Normal_20__28_Web_29_" style:display-name="Normal (Web)" style:family="paragraph" style:parent-style-name="Standard" style:default-outline-level="">
      <style:text-properties style:font-size-complex="12pt"/>
    </style:style>
    <style:style style:name="Default" style:family="paragraph" style:default-outline-level="">
      <style:paragraph-properties fo:text-align="start" style:justify-single-word="false" fo:orphans="0" fo:widows="0" style:writing-mode="lr-tb"/>
      <style:text-properties fo:color="#000000" style:font-name="標楷體" fo:font-family="標楷體" style:font-family-generic="roman" style:font-pitch="variable" fo:font-size="12pt" style:font-name-asian="標楷體1" style:font-family-asian="標楷體" style:font-family-generic-asian="system" style:font-pitch-asian="variable" style:font-size-asian="12pt" style:font-name-complex="標楷體1" style:font-family-complex="標楷體" style:font-family-generic-complex="system" style:font-pitch-complex="variable" style:font-size-complex="12pt"/>
    </style:style>
    <style:style style:name="Frame_20_contents" style:display-name="Frame contents" style:family="paragraph" style:parent-style-name="Standard" style:class="extra"/>
    <style:style style:name="Default_20_Paragraph_20_Font" style:display-name="Default Paragraph Font" style:family="text"/>
    <style:style style:name="Internet_20_link" style:display-name="Internet link" style:family="text" style:parent-style-name="Default_20_Paragraph_20_Font">
      <style:text-properties fo:color="#0000ff" style:text-underline-style="solid" style:text-underline-width="auto" style:text-underline-color="font-color"/>
    </style:style>
    <style:style style:name="FollowedHyperlink" style:family="text" style:parent-style-name="Default_20_Paragraph_20_Font">
      <style:text-properties fo:color="#800080" style:text-underline-style="solid" style:text-underline-width="auto" style:text-underline-color="font-color"/>
    </style:style>
    <style:style style:name="page_20_number" style:display-name="page number" style:family="text" style:parent-style-name="Default_20_Paragraph_20_Font"/>
    <style:style style:name="頁首_20_字元" style:display-name="頁首 字元" style:family="text" style:parent-style-name="Default_20_Paragraph_20_Font">
      <style:text-properties style:letter-kerning="true"/>
    </style:style>
    <style:style style:name="ListLabel_20_1" style:display-name="ListLabel 1" style:family="text">
      <style:text-properties style:font-name-asian="新細明體" style:font-family-asian="新細明體" style:font-family-generic-asian="system" style:font-pitch-asian="variable"/>
    </style:style>
    <style:style style:name="ListLabel_20_2" style:display-name="ListLabel 2" style:family="text">
      <style:text-properties style:font-name-asian="標楷體1" style:font-family-asian="標楷體" style:font-family-generic-asian="system" style:font-pitch-asian="variable" style:font-name-complex="Times New Roman1" style:font-family-complex="'Times New Roman'" style:font-family-generic-complex="system" style:font-pitch-complex="variable"/>
    </style:style>
    <style:style style:name="ListLabel_20_3" style:display-name="ListLabel 3" style:family="text">
      <style:text-properties fo:color="#00000a"/>
    </style:style>
    <style:style style:name="ListLabel_20_4" style:display-name="ListLabel 4" style:family="text">
      <style:text-properties fo:font-size="11pt" style:font-size-asian="11pt"/>
    </style:style>
    <style:style style:name="Frame" style:family="graphic">
      <style:graphic-properties text:anchor-type="paragraph" svg:x="0cm" svg:y="0cm" fo:margin-left="0.201cm" fo:margin-right="0.201cm" fo:margin-top="0.201cm" fo:margin-bottom="0.201cm" style:wrap="parallel" style:number-wrapped-paragraphs="no-limit" style:wrap-contour="false" style:vertical-pos="top" style:vertical-rel="paragraph-content" style:horizontal-pos="center" style:horizontal-rel="paragraph-content" fo:padding="0.15cm" fo:border="0.06pt solid #000000"/>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No_20_List" style:display-name="No List">
      <text:list-level-style-number text:level="1" style:num-suffix="." style:num-format="">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
      <text:list-level-style-number text:level="1" style:num-suffix="、" style:num-format="一, 二, 三, ...">
        <style:list-level-properties text:list-level-position-and-space-mode="label-alignment">
          <style:list-level-label-alignment text:label-followed-by="listtab" text:list-tab-stop-position="1.376cm" fo:text-indent="-0.783cm" fo:margin-left="1.376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style:num-suffix="、" style:num-format="一, 二, 三, ...">
        <style:list-level-properties text:list-level-position-and-space-mode="label-alignment">
          <style:list-level-label-alignment text:label-followed-by="listtab" text:list-tab-stop-position="0.783cm" fo:text-indent="-0.783cm" fo:margin-left="0.783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style:font-style-name="Regular" style:font-family-generic="modern" style:font-pitch="fixed"/>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style:font-style-name="Regular" style:font-family-generic="modern" style:font-pitch="fixed"/>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5">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style:font-style-name="Regular" style:font-family-generic="modern" style:font-pitch="fixed"/>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6">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style:font-style-name="Regular" style:font-family-generic="modern" style:font-pitch="fixed"/>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7">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style:font-style-name="Regular" style:font-family-generic="modern" style:font-pitch="fixed"/>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8">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style:font-style-name="Regular" style:font-family-generic="modern" style:font-pitch="fixed"/>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9">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style:font-style-name="Regular" style:font-family-generic="modern" style:font-pitch="fixed"/>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0">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style:font-style-name="Regular" style:font-family-generic="modern" style:font-pitch="fixed"/>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1">
      <text:list-level-style-bullet text:level="1" style:num-suffix="＊" text:bullet-char="＊">
        <style:list-level-properties text:list-level-position-and-space-mode="label-alignment">
          <style:list-level-label-alignment text:label-followed-by="listtab" fo:text-indent="-0.37cm" fo:margin-left="0.37cm"/>
        </style:list-level-properties>
        <style:text-properties fo:font-family="華康仿宋體W4" style:font-style-name="Regular" style:font-family-generic="modern" style:font-pitch="fixed"/>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2">
      <text:list-level-style-bullet text:level="1" text:style-name="ListLabel_20_1" style:num-suffix="○" text:bullet-char="○">
        <style:list-level-properties text:list-level-position-and-space-mode="label-alignment">
          <style:list-level-label-alignment text:label-followed-by="listtab" text:list-tab-stop-position="0.423cm" fo:text-indent="-0.423cm" fo:margin-left="0.423cm"/>
        </style:list-level-properties>
        <style:text-properties fo:font-family="新細明體" style:font-style-name="Regular" style:font-family-generic="roman" style:font-pitch="variable"/>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3">
      <text:list-level-style-number text:level="1" style:num-suffix="、" style:num-format="一, 二, 三, ...">
        <style:list-level-properties text:list-level-position-and-space-mode="label-alignment">
          <style:list-level-label-alignment text:label-followed-by="listtab" text:list-tab-stop-position="1.27cm" fo:text-indent="-1.27cm" fo:margin-left="1.27cm"/>
        </style:list-level-properties>
      </text:list-level-style-number>
      <text:list-level-style-number text:level="2" style:num-prefix="（" style:num-suffix="）" style:num-format="一, 二, 三, ...">
        <style:list-level-properties text:list-level-position-and-space-mode="label-alignment">
          <style:list-level-label-alignment text:label-followed-by="listtab" text:list-tab-stop-position="2.963cm" fo:text-indent="-1.482cm" fo:margin-left="2.963cm"/>
        </style:list-level-properties>
      </text:list-level-style-number>
      <text:list-level-style-number text:level="3" style:num-suffix="." style:num-format="i">
        <style:list-level-properties text:list-level-position-and-space-mode="label-alignment" fo:text-align="end">
          <style:list-level-label-alignment text:label-followed-by="listtab" text:list-tab-stop-position="2.54cm"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387cm"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text:list-tab-stop-position="4.233cm"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text:list-tab-stop-position="5.08cm"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text:list-tab-stop-position="5.927cm"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text:list-tab-stop-position="6.773cm"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text:list-tab-stop-position="7.62cm"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4">
      <text:list-level-style-number text:level="1" style:num-suffix="、" style:num-format="1, 2, 3, ...">
        <style:list-level-properties text:list-level-position-and-space-mode="label-alignment">
          <style:list-level-label-alignment text:label-followed-by="listtab" fo:text-indent="-1.312cm" fo:margin-left="1.312cm"/>
        </style:list-level-properties>
      </text:list-level-style-number>
      <text:list-level-style-number text:level="2" style:num-suffix="." style:num-format="1">
        <style:list-level-properties text:list-level-position-and-space-mode="label-alignment">
          <style:list-level-label-alignment text:label-followed-by="listtab" fo:text-indent="-0.635cm" fo:margin-left="2.54cm"/>
        </style:list-level-properties>
      </text:list-level-style-number>
      <text:list-level-style-number text:level="3" style:num-suffix="." style:num-format="1">
        <style:list-level-properties text:list-level-position-and-space-mode="label-alignment">
          <style:list-level-label-alignment text:label-followed-by="listtab" fo:text-indent="-0.635cm" fo:margin-left="3.81cm"/>
        </style:list-level-properties>
      </text:list-level-style-number>
      <text:list-level-style-number text:level="4" style:num-suffix="." style:num-format="1">
        <style:list-level-properties text:list-level-position-and-space-mode="label-alignment">
          <style:list-level-label-alignment text:label-followed-by="listtab" fo:text-indent="-0.635cm" fo:margin-left="5.08cm"/>
        </style:list-level-properties>
      </text:list-level-style-number>
      <text:list-level-style-number text:level="5" style:num-suffix="." style:num-format="1">
        <style:list-level-properties text:list-level-position-and-space-mode="label-alignment">
          <style:list-level-label-alignment text:label-followed-by="listtab" fo:text-indent="-0.635cm" fo:margin-left="6.35cm"/>
        </style:list-level-properties>
      </text:list-level-style-number>
      <text:list-level-style-number text:level="6" style:num-suffix="." style:num-format="1">
        <style:list-level-properties text:list-level-position-and-space-mode="label-alignment">
          <style:list-level-label-alignment text:label-followed-by="listtab" fo:text-indent="-0.635cm" fo:margin-left="7.62cm"/>
        </style:list-level-properties>
      </text:list-level-style-number>
      <text:list-level-style-number text:level="7" style:num-suffix="." style:num-format="1">
        <style:list-level-properties text:list-level-position-and-space-mode="label-alignment">
          <style:list-level-label-alignment text:label-followed-by="listtab" fo:text-indent="-0.635cm" fo:margin-left="8.89cm"/>
        </style:list-level-properties>
      </text:list-level-style-number>
      <text:list-level-style-number text:level="8" style:num-suffix="." style:num-format="1">
        <style:list-level-properties text:list-level-position-and-space-mode="label-alignment">
          <style:list-level-label-alignment text:label-followed-by="listtab" fo:text-indent="-0.635cm" fo:margin-left="10.16cm"/>
        </style:list-level-properties>
      </text:list-level-style-number>
      <text:list-level-style-number text:level="9" style:num-suffix="." style:num-format="1">
        <style:list-level-properties text:list-level-position-and-space-mode="label-alignment">
          <style:list-level-label-alignment text:label-followed-by="listtab" fo:text-indent="-0.635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5">
      <text:list-level-style-number text:level="1" style:num-suffix="、" style:num-format="一, 二, 三, ...">
        <style:list-level-properties text:list-level-position-and-space-mode="label-alignment">
          <style:list-level-label-alignment text:label-followed-by="listtab" text:list-tab-stop-position="0.847cm" fo:text-indent="-0.847cm" fo:margin-left="0.847cm"/>
        </style:list-level-properties>
      </text:list-level-style-number>
      <text:list-level-style-number text:level="2" style:num-suffix="、" style:num-format="甲, 乙, 丙, ...">
        <style:list-level-properties text:list-level-position-and-space-mode="label-alignment">
          <style:list-level-label-alignment text:label-followed-by="listtab" text:list-tab-stop-position="1.693cm"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text:list-tab-stop-position="2.54cm"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387cm"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text:list-tab-stop-position="4.233cm"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text:list-tab-stop-position="5.08cm"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text:list-tab-stop-position="5.927cm"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text:list-tab-stop-position="6.773cm"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text:list-tab-stop-position="7.62cm"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6">
      <text:list-level-style-bullet text:level="1" text:style-name="ListLabel_20_2" style:num-suffix="◎" text:bullet-char="◎">
        <style:list-level-properties text:list-level-position-and-space-mode="label-alignment">
          <style:list-level-label-alignment text:label-followed-by="listtab" text:list-tab-stop-position="0.042cm" fo:text-indent="-0.635cm" fo:margin-left="0.042cm"/>
        </style:list-level-properties>
        <style:text-properties fo:font-family="標楷體" style:font-style-name="Regular" style:font-family-generic="script" style:font-pitch="fixed"/>
      </text:list-level-style-bullet>
      <text:list-level-style-bullet text:level="2" style:num-suffix="" text:bullet-char="">
        <style:list-level-properties text:list-level-position-and-space-mode="label-alignment">
          <style:list-level-label-alignment text:label-followed-by="listtab" text:list-tab-stop-position="1.101cm" fo:text-indent="-0.847cm" fo:margin-left="1.101cm"/>
        </style:list-level-properties>
        <style:text-properties fo:font-family="Wingdings" style:font-style-name="Regular" style:font-pitch="variable" style:font-charset="x-symbol"/>
      </text:list-level-style-bullet>
      <text:list-level-style-bullet text:level="3" style:num-suffix="" text:bullet-char="">
        <style:list-level-properties text:list-level-position-and-space-mode="label-alignment">
          <style:list-level-label-alignment text:label-followed-by="listtab" text:list-tab-stop-position="1.947cm" fo:text-indent="-0.847cm" fo:margin-left="1.947cm"/>
        </style:list-level-properties>
        <style:text-properties fo:font-family="Wingdings" style:font-style-name="Regular" style:font-pitch="variable" style:font-charset="x-symbol"/>
      </text:list-level-style-bullet>
      <text:list-level-style-bullet text:level="4" style:num-suffix="" text:bullet-char="">
        <style:list-level-properties text:list-level-position-and-space-mode="label-alignment">
          <style:list-level-label-alignment text:label-followed-by="listtab" text:list-tab-stop-position="2.794cm" fo:text-indent="-0.847cm" fo:margin-left="2.794cm"/>
        </style:list-level-properties>
        <style:text-properties fo:font-family="Wingdings" style:font-style-name="Regular" style:font-pitch="variable" style:font-charset="x-symbol"/>
      </text:list-level-style-bullet>
      <text:list-level-style-bullet text:level="5" style:num-suffix="" text:bullet-char="">
        <style:list-level-properties text:list-level-position-and-space-mode="label-alignment">
          <style:list-level-label-alignment text:label-followed-by="listtab" text:list-tab-stop-position="3.641cm" fo:text-indent="-0.847cm" fo:margin-left="3.641cm"/>
        </style:list-level-properties>
        <style:text-properties fo:font-family="Wingdings" style:font-style-name="Regular" style:font-pitch="variable" style:font-charset="x-symbol"/>
      </text:list-level-style-bullet>
      <text:list-level-style-bullet text:level="6" style:num-suffix="" text:bullet-char="">
        <style:list-level-properties text:list-level-position-and-space-mode="label-alignment">
          <style:list-level-label-alignment text:label-followed-by="listtab" text:list-tab-stop-position="4.487cm" fo:text-indent="-0.847cm" fo:margin-left="4.487cm"/>
        </style:list-level-properties>
        <style:text-properties fo:font-family="Wingdings" style:font-style-name="Regular" style:font-pitch="variable" style:font-charset="x-symbol"/>
      </text:list-level-style-bullet>
      <text:list-level-style-bullet text:level="7" style:num-suffix="" text:bullet-char="">
        <style:list-level-properties text:list-level-position-and-space-mode="label-alignment">
          <style:list-level-label-alignment text:label-followed-by="listtab" text:list-tab-stop-position="5.334cm" fo:text-indent="-0.847cm" fo:margin-left="5.334cm"/>
        </style:list-level-properties>
        <style:text-properties fo:font-family="Wingdings" style:font-style-name="Regular" style:font-pitch="variable" style:font-charset="x-symbol"/>
      </text:list-level-style-bullet>
      <text:list-level-style-bullet text:level="8" style:num-suffix="" text:bullet-char="">
        <style:list-level-properties text:list-level-position-and-space-mode="label-alignment">
          <style:list-level-label-alignment text:label-followed-by="listtab" text:list-tab-stop-position="6.181cm" fo:text-indent="-0.847cm" fo:margin-left="6.181cm"/>
        </style:list-level-properties>
        <style:text-properties fo:font-family="Wingdings" style:font-style-name="Regular" style:font-pitch="variable" style:font-charset="x-symbol"/>
      </text:list-level-style-bullet>
      <text:list-level-style-bullet text:level="9" style:num-suffix="" text:bullet-char="">
        <style:list-level-properties text:list-level-position-and-space-mode="label-alignment">
          <style:list-level-label-alignment text:label-followed-by="listtab" text:list-tab-stop-position="7.027cm" fo:text-indent="-0.847cm" fo:margin-left="7.027cm"/>
        </style:list-level-properties>
        <style:text-properties fo:font-family="Wingdings" style:font-style-name="Regular" style:font-pitch="variable" style:font-charset="x-symbol"/>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7">
      <text:list-level-style-number text:level="1" text:style-name="ListLabel_20_3"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8">
      <text:list-level-style-number text:level="1" style:num-prefix="(" style:num-suffix=")" style:num-format="1">
        <style:list-level-properties text:list-level-position-and-space-mode="label-alignment">
          <style:list-level-label-alignment text:label-followed-by="listtab" fo:text-indent="-1.27cm" fo:margin-left="2.519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2.942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3.789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4.636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5.482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6.329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7.176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8.022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8.869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9">
      <text:list-level-style-number text:level="1" style:num-suffix="."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0">
      <text:list-level-style-number text:level="1" style:num-suffix="."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1">
      <text:list-level-style-number text:level="1" style:num-prefix="(" style:num-suffix=")" style:num-format="1">
        <style:list-level-properties text:list-level-position-and-space-mode="label-alignment">
          <style:list-level-label-alignment text:label-followed-by="listtab" fo:text-indent="-0.847cm" fo:margin-left="2.589cm"/>
        </style:list-level-properties>
      </text:list-level-style-number>
      <text:list-level-style-bullet text:level="2" style:num-suffix="" text:bullet-char="">
        <style:list-level-properties text:list-level-position-and-space-mode="label-alignment">
          <style:list-level-label-alignment text:label-followed-by="listtab" fo:text-indent="-0.847cm" fo:margin-left="3.436cm"/>
        </style:list-level-properties>
        <style:text-properties fo:font-family="Symbol" style:font-style-name="Regular" style:font-family-generic="roman" style:font-pitch="variable" style:font-charset="x-symbol"/>
      </text:list-level-style-bullet>
      <text:list-level-style-number text:level="3" style:num-suffix="." style:num-format="i">
        <style:list-level-properties text:list-level-position-and-space-mode="label-alignment" fo:text-align="end">
          <style:list-level-label-alignment text:label-followed-by="listtab" fo:text-indent="-0.847cm" fo:margin-left="4.283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129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5.976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6.823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7.669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8.516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9.36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2">
      <text:list-level-style-number text:level="1" style:num-prefix="(" style:num-suffix=")" style:num-format="1">
        <style:list-level-properties text:list-level-position-and-space-mode="label-alignment">
          <style:list-level-label-alignment text:label-followed-by="listtab" fo:text-indent="-0.847cm" fo:margin-left="2.589cm"/>
        </style:list-level-properties>
      </text:list-level-style-number>
      <text:list-level-style-bullet text:level="2" style:num-suffix="" text:bullet-char="">
        <style:list-level-properties text:list-level-position-and-space-mode="label-alignment">
          <style:list-level-label-alignment text:label-followed-by="listtab" fo:text-indent="-0.847cm" fo:margin-left="3.436cm"/>
        </style:list-level-properties>
        <style:text-properties fo:font-family="Symbol" style:font-style-name="Regular" style:font-family-generic="roman" style:font-pitch="variable" style:font-charset="x-symbol"/>
      </text:list-level-style-bullet>
      <text:list-level-style-number text:level="3" style:num-suffix="." style:num-format="i">
        <style:list-level-properties text:list-level-position-and-space-mode="label-alignment" fo:text-align="end">
          <style:list-level-label-alignment text:label-followed-by="listtab" fo:text-indent="-0.847cm" fo:margin-left="4.283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129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5.976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6.823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7.669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8.516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9.36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3">
      <text:list-level-style-number text:level="1" style:num-prefix="(" style:num-suffix=")" style:num-format="1">
        <style:list-level-properties text:list-level-position-and-space-mode="label-alignment">
          <style:list-level-label-alignment text:label-followed-by="listtab" fo:text-indent="-0.847cm" fo:margin-left="2.589cm"/>
        </style:list-level-properties>
      </text:list-level-style-number>
      <text:list-level-style-bullet text:level="2" style:num-suffix="" text:bullet-char="">
        <style:list-level-properties text:list-level-position-and-space-mode="label-alignment">
          <style:list-level-label-alignment text:label-followed-by="listtab" fo:text-indent="-0.847cm" fo:margin-left="3.436cm"/>
        </style:list-level-properties>
        <style:text-properties fo:font-family="Symbol" style:font-style-name="Regular" style:font-family-generic="roman" style:font-pitch="variable" style:font-charset="x-symbol"/>
      </text:list-level-style-bullet>
      <text:list-level-style-number text:level="3" style:num-suffix="." style:num-format="i">
        <style:list-level-properties text:list-level-position-and-space-mode="label-alignment" fo:text-align="end">
          <style:list-level-label-alignment text:label-followed-by="listtab" fo:text-indent="-0.847cm" fo:margin-left="4.283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129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5.976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6.823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7.669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8.516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9.36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4">
      <text:list-level-style-bullet text:level="1" style:num-suffix="" text:bullet-char="">
        <style:list-level-properties text:list-level-position-and-space-mode="label-alignment">
          <style:list-level-label-alignment text:label-followed-by="listtab" fo:text-indent="-0.688cm" fo:margin-left="0.688cm"/>
        </style:list-level-properties>
        <style:text-properties fo:font-family="Symbol" style:font-style-name="Regular" style:font-family-generic="roman" style:font-pitch="variable" style:font-charset="x-symbol"/>
      </text:list-level-style-bullet>
      <text:list-level-style-bullet text:level="2" style:num-suffix="" text:bullet-char="">
        <style:list-level-properties text:list-level-position-and-space-mode="label-alignment">
          <style:list-level-label-alignment text:label-followed-by="listtab" fo:text-indent="-0.847cm" fo:margin-left="1.693cm"/>
        </style:list-level-properties>
        <style:text-properties fo:font-family="AncientClock" style:font-style-name="Regular" style:font-pitch="variable" style:font-charset="x-symbol"/>
      </text:list-level-style-bullet>
      <text:list-level-style-bullet text:level="3" style:num-suffix="" text:bullet-char="">
        <style:list-level-properties text:list-level-position-and-space-mode="label-alignment">
          <style:list-level-label-alignment text:label-followed-by="listtab" fo:text-indent="-0.847cm" fo:margin-left="2.54cm"/>
        </style:list-level-properties>
        <style:text-properties fo:font-family="AncientClock" style:font-style-name="Regular" style:font-pitch="variable" style:font-charset="x-symbol"/>
      </text:list-level-style-bullet>
      <text:list-level-style-bullet text:level="4" style:num-suffix="" text:bullet-char="">
        <style:list-level-properties text:list-level-position-and-space-mode="label-alignment">
          <style:list-level-label-alignment text:label-followed-by="listtab" fo:text-indent="-0.847cm" fo:margin-left="3.387cm"/>
        </style:list-level-properties>
        <style:text-properties fo:font-family="AncientClock" style:font-style-name="Regular" style:font-pitch="variable" style:font-charset="x-symbol"/>
      </text:list-level-style-bullet>
      <text:list-level-style-bullet text:level="5" style:num-suffix="" text:bullet-char="">
        <style:list-level-properties text:list-level-position-and-space-mode="label-alignment">
          <style:list-level-label-alignment text:label-followed-by="listtab" fo:text-indent="-0.847cm" fo:margin-left="4.233cm"/>
        </style:list-level-properties>
        <style:text-properties fo:font-family="AncientClock" style:font-style-name="Regular" style:font-pitch="variable" style:font-charset="x-symbol"/>
      </text:list-level-style-bullet>
      <text:list-level-style-bullet text:level="6" style:num-suffix="" text:bullet-char="">
        <style:list-level-properties text:list-level-position-and-space-mode="label-alignment">
          <style:list-level-label-alignment text:label-followed-by="listtab" fo:text-indent="-0.847cm" fo:margin-left="5.08cm"/>
        </style:list-level-properties>
        <style:text-properties fo:font-family="AncientClock" style:font-style-name="Regular" style:font-pitch="variable" style:font-charset="x-symbol"/>
      </text:list-level-style-bullet>
      <text:list-level-style-bullet text:level="7" style:num-suffix="" text:bullet-char="">
        <style:list-level-properties text:list-level-position-and-space-mode="label-alignment">
          <style:list-level-label-alignment text:label-followed-by="listtab" fo:text-indent="-0.847cm" fo:margin-left="5.927cm"/>
        </style:list-level-properties>
        <style:text-properties fo:font-family="AncientClock" style:font-style-name="Regular" style:font-pitch="variable" style:font-charset="x-symbol"/>
      </text:list-level-style-bullet>
      <text:list-level-style-bullet text:level="8" style:num-suffix="" text:bullet-char="">
        <style:list-level-properties text:list-level-position-and-space-mode="label-alignment">
          <style:list-level-label-alignment text:label-followed-by="listtab" fo:text-indent="-0.847cm" fo:margin-left="6.773cm"/>
        </style:list-level-properties>
        <style:text-properties fo:font-family="AncientClock" style:font-style-name="Regular" style:font-pitch="variable" style:font-charset="x-symbol"/>
      </text:list-level-style-bullet>
      <text:list-level-style-bullet text:level="9" style:num-suffix="" text:bullet-char="">
        <style:list-level-properties text:list-level-position-and-space-mode="label-alignment">
          <style:list-level-label-alignment text:label-followed-by="listtab" fo:text-indent="-0.847cm" fo:margin-left="7.62cm"/>
        </style:list-level-properties>
        <style:text-properties fo:font-family="AncientClock" style:font-style-name="Regular" style:font-pitch="variable" style:font-charset="x-symbol"/>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5">
      <text:list-level-style-number text:level="1" style:num-suffix="."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6">
      <text:list-level-style-number text:level="1" style:num-suffix="."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7">
      <text:list-level-style-number text:level="1" style:num-suffix="."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8">
      <text:list-level-style-number text:level="1" text:style-name="ListLabel_20_4" style:num-suffix="、" style:num-format="一, 二, 三, ...">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9">
      <text:list-level-style-number text:level="1" style:num-suffix="."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0">
      <text:list-level-style-number text:level="1" style:num-prefix="(" style:num-suffix=")" style:num-format="一, 二, 三, ...">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1">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2">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3">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4">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5">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6">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7">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8">
      <text:list-level-style-number text:level="1" style:num-prefix="(" style:num-suffix=")" style:num-format="1">
        <style:list-level-properties text:list-level-position-and-space-mode="label-alignment">
          <style:list-level-label-alignment text:label-followed-by="listtab" fo:text-indent="-1.2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9">
      <text:list-level-style-number text:level="1" style:num-suffix="."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layout-grid-standard-mode="true"/>
    </style:default-page-layout>
  </office:styles>
  <office:automatic-styles>
    <style:style style:name="MP1" style:family="paragraph" style:parent-style-name="Header">
      <style:paragraph-properties fo:text-align="end" style:justify-single-word="false"/>
    </style:style>
    <style:style style:name="MP2" style:family="paragraph" style:parent-style-name="Footer">
      <style:paragraph-properties fo:padding="0cm" fo:border="none"/>
    </style:style>
    <style:style style:name="MT1" style:family="text">
      <style:text-properties style:font-name="微軟正黑體" style:font-name-asian="微軟正黑體1"/>
    </style:style>
    <style:style style:name="MT2" style:family="text"/>
    <style:style style:name="Mfr1" style:family="graphic" style:parent-style-name="Frame">
      <style:graphic-properties fo:margin-left="0cm" fo:margin-right="0cm" fo:margin-top="0cm" fo:margin-bottom="0cm" style:wrap="dynamic" style:number-wrapped-paragraphs="no-limit" style:vertical-pos="from-top" style:vertical-rel="paragraph" style:horizontal-pos="center" style:horizontal-rel="page-content" fo:background-color="#ffffff" style:background-transparency="100%" draw:fill="solid" draw:fill-color="#ffffff" draw:opacity="0%" fo:padding="0cm" fo:border="none"/>
    </style:style>
    <style:page-layout style:name="Mpm1">
      <style:page-layout-properties fo:page-width="21.001cm" fo:page-height="29.7cm" style:num-format="1" style:print-orientation="portrait" fo:margin-top="0.801cm" fo:margin-bottom="1cm" fo:margin-left="2cm" fo:margin-right="2cm" style:writing-mode="lr-tb" style:layout-grid-color="#c0c0c0" style:layout-grid-lines="38" style:layout-grid-base-height="0.423cm" style:layout-grid-ruby-height="0.238cm" style:layout-grid-mode="none" style:layout-grid-ruby-below="false" style:layout-grid-print="false" style:layout-grid-display="false" style:layout-grid-base-width="0.37cm" style:layout-grid-snap-to="true" style:footnote-max-height="0cm">
        <style:footnote-sep style:width="0.018cm" style:distance-before-sep="0.101cm" style:distance-after-sep="0.101cm" style:line-style="solid" style:adjustment="left" style:rel-width="0%" style:color="#000000"/>
      </style:page-layout-properties>
      <style:header-style>
        <style:header-footer-properties fo:min-height="1.199cm" fo:margin-left="0cm" fo:margin-right="0cm" fo:margin-bottom="1.099cm" style:dynamic-spacing="true"/>
      </style:header-style>
      <style:footer-style>
        <style:header-footer-properties fo:min-height="1cm" fo:margin-left="0cm" fo:margin-right="0cm" fo:margin-top="0.9cm" style:dynamic-spacing="true"/>
      </style:footer-style>
    </style:page-layout>
  </office:automatic-styles>
  <office:master-styles>
    <style:master-page style:name="Standard" style:page-layout-name="Mpm1">
      <style:header>
        <text:p text:style-name="MP1">
          <text:span text:style-name="MT1">107/05/28</text:span>
        </text:p>
        <text:p text:style-name="MP1">
          <text:span text:style-name="MT1">修訂版</text:span>
        </text:p>
      </style:header>
      <style:footer>
        <text:p text:style-name="Footer">
          <draw:frame draw:style-name="Mfr1" draw:name="框架1" text:anchor-type="paragraph" svg:y="0.002cm" draw:z-index="7">
            <draw:text-box fo:min-height="0cm" fo:min-width="0.041cm">
              <text:p text:style-name="MP2">
                <text:span text:style-name="page_20_number">
                  <text:page-number text:select-page="current">8</text:page-number>
                </text:span>
              </text:p>
            </draw:text-box>
          </draw:frame>
        </text:p>
      </style:footer>
    </style:master-page>
  </office:master-styles>
</office:document-styles>
</file>