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Georgia" svg:font-family="Georgia" style:font-family-generic="roman" style:font-pitch="variable" svg:panose-1="2 4 5 2 5 4 5 2 3 3"/>
    <style:font-face style:name="Cambria" svg:font-family="Cambria" style:font-family-generic="roman" style:font-pitch="variable" svg:panose-1="2 4 5 3 5 4 6 3 2 4"/>
  </office:font-face-decls>
  <office:automatic-styles>
    <text:list-style style:name="LFO1">
      <text:list-level-style-number text:level="1" style:num-suffix="、" style:num-format="1">
        <style:list-level-properties text:space-before="0in" text:min-label-width="0.3125in"/>
      </text:list-level-style-number>
      <text:list-level-style-number text:level="2" style:num-suffix="、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1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1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widows="2" fo:orphans="2" fo:break-before="page" style:page-number="1"/>
      <style:text-properties style:font-name="標楷體" style:font-name-asian="標楷體" style:font-name-complex="標楷體" fo:font-size="14pt" style:font-size-asian="14pt" style:font-size-complex="14pt"/>
    </style:style>
    <style:style style:name="P2" style:parent-style-name="內文" style:family="paragraph">
      <style:paragraph-properties fo:widows="2" fo:orphans="2" fo:text-align="center"/>
      <style:text-properties style:font-name="標楷體" style:font-name-asian="標楷體" style:font-name-complex="標楷體" fo:font-size="14pt" style:font-size-asian="14pt" style:font-size-complex="14pt"/>
    </style:style>
    <style:style style:name="P3" style:parent-style-name="內文" style:family="paragraph">
      <style:paragraph-properties fo:widows="2" fo:orphans="2" fo:text-align="center"/>
      <style:text-properties style:font-name="標楷體" style:font-name-asian="標楷體" style:font-name-complex="標楷體" fo:font-size="14pt" style:font-size-asian="14pt" style:font-size-complex="14pt"/>
    </style:style>
    <style:style style:name="P4" style:parent-style-name="內文" style:family="paragraph">
      <style:paragraph-properties fo:widows="2" fo:orphans="2" fo:text-align="center" fo:line-height="166%"/>
      <style:text-properties style:font-name="標楷體" style:font-name-asian="標楷體" style:font-name-complex="標楷體" fo:font-weight="bold" style:font-weight-asian="bold" fo:font-size="14pt" style:font-size-asian="14pt" style:font-size-complex="14pt" style:text-underline-type="single" style:text-underline-style="solid" style:text-underline-width="auto" style:text-underline-mode="continuous"/>
    </style:style>
    <style:style style:name="P5" style:parent-style-name="內文" style:family="paragraph">
      <style:paragraph-properties fo:widows="2" fo:orphans="2" fo:border="0in solid #FFFFFF" fo:padding="0.4305in" style:shadow="#000000 0in 0in" fo:margin-top="0.0833in" fo:line-height="150%"/>
      <style:text-properties style:font-name="標楷體" style:font-name-asian="標楷體" style:font-name-complex="標楷體" fo:color="#000000"/>
    </style:style>
    <style:style style:name="P6" style:parent-style-name="內文" style:family="paragraph">
      <style:paragraph-properties fo:widows="2" fo:orphans="2" fo:border="0in solid #FFFFFF" fo:padding="0.4305in" style:shadow="#000000 0in 0in" fo:line-height="150%" fo:margin-left="0.3701in" fo:text-indent="-0.3701in">
        <style:tab-stops/>
      </style:paragraph-properties>
      <style:text-properties style:font-name="標楷體" style:font-name-asian="標楷體" style:font-name-complex="標楷體" fo:color="#000000"/>
    </style:style>
    <style:style style:name="P7" style:parent-style-name="內文" style:family="paragraph">
      <style:paragraph-properties fo:widows="2" fo:orphans="2" fo:border="0in solid #FFFFFF" fo:padding="0.4305in" style:shadow="#000000 0in 0in" fo:line-height="150%" fo:margin-left="0.3701in" fo:text-indent="-0.3701in">
        <style:tab-stops/>
      </style:paragraph-properties>
      <style:text-properties style:font-name="標楷體" style:font-name-asian="標楷體" style:font-name-complex="標楷體" fo:color="#000000"/>
    </style:style>
    <style:style style:name="P8" style:parent-style-name="內文" style:family="paragraph">
      <style:paragraph-properties fo:widows="2" fo:orphans="2" fo:border="0in solid #FFFFFF" fo:padding="0.4305in" style:shadow="#000000 0in 0in" fo:line-height="150%" fo:margin-left="0.3701in" fo:text-indent="-0.3701in">
        <style:tab-stops/>
      </style:paragraph-properties>
      <style:text-properties style:font-name="標楷體" style:font-name-asian="標楷體" style:font-name-complex="標楷體" fo:color="#000000"/>
    </style:style>
    <style:style style:name="P9" style:parent-style-name="內文" style:family="paragraph">
      <style:paragraph-properties fo:widows="2" fo:orphans="2" fo:border="0in solid #FFFFFF" fo:padding="0.4305in" style:shadow="#000000 0in 0in" fo:line-height="150%" fo:margin-left="0.3701in" fo:text-indent="-0.3701in">
        <style:tab-stops/>
      </style:paragraph-properties>
      <style:text-properties style:font-name="標楷體" style:font-name-asian="標楷體" style:font-name-complex="標楷體" fo:color="#000000"/>
    </style:style>
    <style:style style:name="P10" style:parent-style-name="內文" style:family="paragraph">
      <style:paragraph-properties fo:widows="2" fo:orphans="2" fo:border="0in solid #FFFFFF" fo:padding="0.4305in" style:shadow="#000000 0in 0in" fo:line-height="141%" fo:margin-left="0.3701in" fo:text-indent="-0.3701in">
        <style:tab-stops/>
      </style:paragraph-properties>
      <style:text-properties style:font-name="標楷體" style:font-name-asian="標楷體" style:font-name-complex="標楷體" fo:font-weight="bold" style:font-weight-asian="bold" fo:color="#000000"/>
    </style:style>
    <style:style style:name="P11" style:parent-style-name="內文" style:family="paragraph">
      <style:paragraph-properties fo:border="0in solid #FFFFFF" fo:padding="0.4305in" style:shadow="#000000 0in 0in" fo:line-height="158%" fo:text-indent="0.3583in"/>
    </style:style>
    <style:style style:name="T12" style:parent-style-name="預設段落字型" style:family="text">
      <style:text-properties style:font-name="標楷體" style:font-name-asian="標楷體" style:font-name-complex="標楷體" fo:color="#000000"/>
    </style:style>
    <style:style style:name="T13" style:parent-style-name="預設段落字型" style:family="text">
      <style:text-properties style:font-name="標楷體" style:font-name-asian="標楷體" style:font-name-complex="標楷體" fo:color="#000000"/>
    </style:style>
    <style:style style:name="T1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15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16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17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18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</style:style>
    <style:style style:name="T19" style:parent-style-name="預設段落字型" style:family="text">
      <style:text-properties style:font-name="標楷體" style:font-name-asian="標楷體" style:font-name-complex="標楷體" fo:color="#000000"/>
    </style:style>
    <style:style style:name="T20" style:parent-style-name="預設段落字型" style:family="text">
      <style:text-properties style:font-name="標楷體" style:font-name-asian="標楷體" style:font-name-complex="標楷體" fo:color="#000000"/>
    </style:style>
    <style:style style:name="T21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2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23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2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25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</style:style>
    <style:style style:name="T26" style:parent-style-name="預設段落字型" style:family="text">
      <style:text-properties style:font-name="標楷體" style:font-name-asian="標楷體" style:font-name-complex="標楷體" fo:color="#000000"/>
    </style:style>
    <style:style style:name="T27" style:parent-style-name="預設段落字型" style:family="text">
      <style:text-properties style:font-name="標楷體" style:font-name-asian="標楷體" style:font-name-complex="標楷體" fo:color="#000000"/>
    </style:style>
    <style:style style:name="T28" style:parent-style-name="預設段落字型" style:family="text">
      <style:text-properties style:font-name="標楷體" style:font-name-asian="標楷體" style:font-name-complex="標楷體" fo:color="#000000"/>
    </style:style>
    <style:style style:name="T29" style:parent-style-name="預設段落字型" style:family="text">
      <style:text-properties style:font-name="標楷體" style:font-name-asian="標楷體" style:font-name-complex="標楷體" fo:color="#000000"/>
    </style:style>
    <style:style style:name="T30" style:parent-style-name="預設段落字型" style:family="text">
      <style:text-properties style:font-name="標楷體" style:font-name-asian="標楷體" style:font-name-complex="標楷體" fo:color="#000000"/>
    </style:style>
    <style:style style:name="T31" style:parent-style-name="預設段落字型" style:family="text">
      <style:text-properties style:font-name="標楷體" style:font-name-asian="標楷體" style:font-name-complex="標楷體" fo:color="#000000"/>
    </style:style>
    <style:style style:name="T3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33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3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35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36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</style:style>
    <style:style style:name="T37" style:parent-style-name="預設段落字型" style:family="text">
      <style:text-properties style:font-name="標楷體" style:font-name-asian="標楷體" style:font-name-complex="標楷體" fo:color="#000000"/>
    </style:style>
    <style:style style:name="T38" style:parent-style-name="預設段落字型" style:family="text">
      <style:text-properties style:font-name="標楷體" style:font-name-asian="標楷體" style:font-name-complex="標楷體" fo:color="#000000"/>
    </style:style>
    <style:style style:name="T39" style:parent-style-name="預設段落字型" style:family="text">
      <style:text-properties style:font-name="標楷體" style:font-name-asian="標楷體" style:font-name-complex="標楷體" fo:color="#000000"/>
    </style:style>
    <style:style style:name="T40" style:parent-style-name="預設段落字型" style:family="text">
      <style:text-properties style:font-name="標楷體" style:font-name-asian="標楷體" style:font-name-complex="標楷體" fo:color="#000000"/>
    </style:style>
    <style:style style:name="T41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4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43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4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45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  <style:text-properties style:font-name="標楷體" style:font-name-asian="標楷體" style:font-name-complex="標楷體" fo:color="#000000"/>
    </style:style>
    <style:style style:name="P46" style:parent-style-name="內文" style:family="paragraph">
      <style:paragraph-properties fo:border="0in solid #FFFFFF" fo:padding="0.4305in" style:shadow="#000000 0in 0in" fo:margin-bottom="0.0375in" fo:line-height="158%" fo:text-indent="0.5833in"/>
    </style:style>
    <style:style style:name="T47" style:parent-style-name="預設段落字型" style:family="text">
      <style:text-properties style:font-name="標楷體" style:font-name-asian="標楷體" style:font-name-complex="標楷體" fo:color="#000000"/>
    </style:style>
    <style:style style:name="T48" style:parent-style-name="預設段落字型" style:family="text">
      <style:text-properties style:font-name="標楷體" style:font-name-asian="標楷體" style:font-name-complex="標楷體" fo:color="#000000"/>
    </style:style>
    <style:style style:name="T49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50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51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5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53" style:parent-style-name="內文" style:family="paragraph">
      <style:paragraph-properties fo:border="0in solid #FFFFFF" fo:padding="0.4305in" style:shadow="#000000 0in 0in" fo:margin-bottom="0.0375in" fo:line-height="158%" fo:text-indent="0.5833in"/>
    </style:style>
    <style:style style:name="T54" style:parent-style-name="預設段落字型" style:family="text">
      <style:text-properties style:font-name="標楷體" style:font-name-asian="標楷體" style:font-name-complex="標楷體" fo:color="#000000"/>
    </style:style>
    <style:style style:name="T55" style:parent-style-name="預設段落字型" style:family="text">
      <style:text-properties style:font-name="標楷體" style:font-name-asian="標楷體" style:font-name-complex="標楷體" fo:color="#000000"/>
    </style:style>
    <style:style style:name="T56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57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58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59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60" style:parent-style-name="內文" style:family="paragraph">
      <style:paragraph-properties fo:border="0in solid #FFFFFF" fo:padding="0.4305in" style:shadow="#000000 0in 0in" fo:margin-bottom="0.0375in" fo:line-height="158%" fo:text-indent="0.5833in"/>
    </style:style>
    <style:style style:name="T61" style:parent-style-name="預設段落字型" style:family="text">
      <style:text-properties style:font-name="標楷體" style:font-name-asian="標楷體" style:font-name-complex="標楷體" fo:color="#000000"/>
    </style:style>
    <style:style style:name="T62" style:parent-style-name="預設段落字型" style:family="text">
      <style:text-properties style:font-name="標楷體" style:font-name-asian="標楷體" style:font-name-complex="標楷體" fo:color="#000000"/>
    </style:style>
    <style:style style:name="T63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6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65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66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67" style:parent-style-name="內文" style:family="paragraph">
      <style:paragraph-properties fo:border="0in solid #FFFFFF" fo:padding="0.4305in" style:shadow="#000000 0in 0in" fo:margin-bottom="0.0375in" fo:line-height="158%" fo:text-indent="0.5833in"/>
    </style:style>
    <style:style style:name="T68" style:parent-style-name="預設段落字型" style:family="text">
      <style:text-properties style:font-name="標楷體" style:font-name-asian="標楷體" style:font-name-complex="標楷體" fo:color="#000000"/>
    </style:style>
    <style:style style:name="T69" style:parent-style-name="預設段落字型" style:family="text">
      <style:text-properties style:font-name="標楷體" style:font-name-asian="標楷體" style:font-name-complex="標楷體" fo:color="#000000"/>
    </style:style>
    <style:style style:name="T70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71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7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73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74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</style:style>
    <style:style style:name="T75" style:parent-style-name="預設段落字型" style:family="text">
      <style:text-properties style:font-name="標楷體" style:font-name-asian="標楷體" style:font-name-complex="標楷體" fo:color="#000000"/>
    </style:style>
    <style:style style:name="T76" style:parent-style-name="預設段落字型" style:family="text">
      <style:text-properties style:font-name="標楷體" style:font-name-asian="標楷體" style:font-name-complex="標楷體" fo:color="#000000"/>
    </style:style>
    <style:style style:name="T77" style:parent-style-name="預設段落字型" style:family="text">
      <style:text-properties style:font-name="標楷體" style:font-name-asian="標楷體" style:font-name-complex="標楷體" fo:color="#000000"/>
    </style:style>
    <style:style style:name="T78" style:parent-style-name="預設段落字型" style:family="text">
      <style:text-properties style:font-name="標楷體" style:font-name-asian="標楷體" style:font-name-complex="標楷體" fo:color="#000000"/>
    </style:style>
    <style:style style:name="T79" style:parent-style-name="預設段落字型" style:family="text">
      <style:text-properties style:font-name="標楷體" style:font-name-asian="標楷體" style:font-name-complex="標楷體" fo:color="#000000"/>
    </style:style>
    <style:style style:name="T80" style:parent-style-name="預設段落字型" style:family="text">
      <style:text-properties style:font-name="標楷體" style:font-name-asian="標楷體" style:font-name-complex="標楷體" fo:color="#000000"/>
    </style:style>
    <style:style style:name="T81" style:parent-style-name="預設段落字型" style:family="text">
      <style:text-properties style:font-name="標楷體" style:font-name-asian="標楷體" style:font-name-complex="標楷體" fo:color="#000000"/>
    </style:style>
    <style:style style:name="T82" style:parent-style-name="預設段落字型" style:family="text">
      <style:text-properties style:font-name="標楷體" style:font-name-asian="標楷體" style:font-name-complex="標楷體" fo:color="#000000"/>
    </style:style>
    <style:style style:name="T83" style:parent-style-name="預設段落字型" style:family="text">
      <style:text-properties style:font-name="標楷體" style:font-name-asian="標楷體" style:font-name-complex="標楷體" fo:color="#000000"/>
    </style:style>
    <style:style style:name="T84" style:parent-style-name="預設段落字型" style:family="text">
      <style:text-properties style:font-name="標楷體" style:font-name-asian="標楷體" style:font-name-complex="標楷體" fo:color="#000000"/>
    </style:style>
    <style:style style:name="T85" style:parent-style-name="預設段落字型" style:family="text">
      <style:text-properties style:font-name="標楷體" style:font-name-asian="標楷體" style:font-name-complex="標楷體" fo:color="#000000"/>
    </style:style>
    <style:style style:name="T86" style:parent-style-name="預設段落字型" style:family="text">
      <style:text-properties style:font-name="標楷體" style:font-name-asian="標楷體" style:font-name-complex="標楷體" fo:color="#000000"/>
    </style:style>
    <style:style style:name="T87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88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89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90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91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</style:style>
    <style:style style:name="T92" style:parent-style-name="預設段落字型" style:family="text">
      <style:text-properties style:font-name="標楷體" style:font-name-asian="標楷體" style:font-name-complex="標楷體" fo:color="#000000"/>
    </style:style>
    <style:style style:name="T93" style:parent-style-name="預設段落字型" style:family="text">
      <style:text-properties style:font-name="標楷體" style:font-name-asian="標楷體" style:font-name-complex="標楷體" fo:color="#000000"/>
    </style:style>
    <style:style style:name="T9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95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96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97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98" style:parent-style-name="內文" style:family="paragraph">
      <style:paragraph-properties fo:border="0in solid #FFFFFF" fo:padding="0.4305in" style:shadow="#000000 0in 0in" fo:line-height="158%" fo:margin-left="0.6in" fo:text-indent="-0.243in">
        <style:tab-stops/>
      </style:paragraph-properties>
    </style:style>
    <style:style style:name="T99" style:parent-style-name="預設段落字型" style:family="text">
      <style:text-properties style:font-name="標楷體" style:font-name-asian="標楷體" style:font-name-complex="標楷體" fo:color="#000000"/>
    </style:style>
    <style:style style:name="T100" style:parent-style-name="預設段落字型" style:family="text">
      <style:text-properties style:font-name="標楷體" style:font-name-asian="標楷體" style:font-name-complex="標楷體" fo:color="#000000"/>
    </style:style>
    <style:style style:name="T101" style:parent-style-name="預設段落字型" style:family="text">
      <style:text-properties style:font-name="標楷體" style:font-name-asian="標楷體" style:font-name-complex="標楷體" fo:color="#000000"/>
    </style:style>
    <style:style style:name="T102" style:parent-style-name="預設段落字型" style:family="text">
      <style:text-properties style:font-name="標楷體" style:font-name-asian="標楷體" style:font-name-complex="標楷體" fo:color="#000000"/>
    </style:style>
    <style:style style:name="T103" style:parent-style-name="預設段落字型" style:family="text">
      <style:text-properties style:font-name="標楷體" style:font-name-asian="標楷體" style:font-name-complex="標楷體" fo:color="#000000"/>
    </style:style>
    <style:style style:name="T10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105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106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T107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3pt" style:font-size-asian="13pt" style:font-size-complex="13pt"/>
    </style:style>
    <style:style style:name="P108" style:parent-style-name="內文" style:family="paragraph">
      <style:paragraph-properties fo:widows="2" fo:orphans="2"/>
      <style:text-properties style:font-name="標楷體" style:font-name-asian="標楷體" style:font-name-complex="標楷體"/>
    </style:style>
    <style:style style:name="P109" style:parent-style-name="內文" style:family="paragraph">
      <style:paragraph-properties fo:widows="2" fo:orphans="2" fo:text-align="end" fo:margin-top="0.1666in"/>
      <style:text-properties style:font-name="標楷體" style:font-name-asian="標楷體" style:font-name-complex="標楷體" fo:font-size="13pt" style:font-size-asian="13pt" style:font-size-complex="13pt"/>
    </style:style>
    <style:style style:name="P110" style:parent-style-name="內文" style:family="paragraph">
      <style:paragraph-properties fo:widows="2" fo:orphans="2" fo:text-align="end" fo:margin-top="0.1666in" fo:text-indent="0.0416in"/>
    </style:style>
    <style:style style:name="T111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  <style:style style:name="T112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  <style:style style:name="T113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  <style:style style:name="T114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  <style:style style:name="T115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  <style:style style:name="T116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  <style:style style:name="T117" style:parent-style-name="預設段落字型" style:family="text">
      <style:text-properties style:font-name="標楷體" style:font-name-asian="標楷體" style:font-name-complex="標楷體" fo:font-size="13pt" style:font-size-asian="13pt" style:font-size-complex="13pt"/>
    </style:style>
  </office:automatic-styles>
  <office:body>
    <office:text text:use-soft-page-breaks="true">
      <text:p text:style-name="P1">附件四</text:p>
      <text:p text:style-name="P2">國立海洋科技博物館</text:p>
      <text:p text:style-name="P3">「向海致敬─111海洋百工職涯探索暨知海系列講座教育推廣」活動</text:p>
      <text:p text:style-name="P4">個人資料保護、授權與活動健康聲明及健康管理同意書</text:p>
      <text:list text:style-name="LFO1" text:continue-numbering="true">
        <text:list-item>
          <text:p text:style-name="P5">國立海洋科技博物館(以下簡稱海科館)舉行「向海致敬─111海洋百工職涯探索暨知海系列講座教育推廣」活動。基於辦理教育或行政等相關訊息提供之目的，蒐集本人個人資料，包括項目如：姓名、就讀學校及年班等。</text:p>
        </text:list-item>
        <text:list-item>
          <text:p text:style-name="P6">本人／監護人同意海科館將本次參與活動之照片、姓名與作品，發表於臉書粉絲頁及成果報告書等活動必要之宣傳，並有修改、編輯、重製、公開發表及非營利使用之權利。</text:p>
        </text:list-item>
        <text:list-item>
          <text:p text:style-name="P7">於活動期間的個人資料使用，海科館應依個人資料保護法、著作權法與民法肖像權等相關法令，於各項業務範圍內進行處理及利用。</text:p>
        </text:list-item>
        <text:list-item>
          <text:p text:style-name="P8">本人理解若不提供個人資料，將影響活動業務辦理及後續相關服務。</text:p>
        </text:list-item>
        <text:list-item>
          <text:p text:style-name="P9">海科館應盡善良管理人之注意，非屬本同意書之利用情形，應先徵得本人同意方得為之。</text:p>
        </text:list-item>
        <text:list-item>
          <text:p text:style-name="P10">因應新型冠狀病毒（COVID-19）疫情，為保障全體活動參與人員的健康，依據傳染病防治法，敬請您確認下列事項，保證您確實了解相關事項，無隱匿病情，並簽署同意書配合自主健康管理。</text:p>
        </text:list-item>
      </text:list>
      <text:p text:style-name="P11">
        <text:span text:style-name="T12">1</text:span>
        <text:span text:style-name="T13">、本人是否有類流感、流感或新型冠狀病毒肺炎症狀。．．．．．．．．．．．</text:span>
        <text:span text:style-name="T14">□</text:span>
        <text:span text:style-name="T15">是</text:span>
        <text:span text:style-name="T16">□</text:span>
        <text:span text:style-name="T17">否</text:span>
      </text:p>
      <text:p text:style-name="P18">
        <text:span text:style-name="T19">2</text:span>
        <text:span text:style-name="T20">、本人是否持有衛生主管機關或檢疫人員開立之居家隔離通知書、居家檢疫通知書、健康關懷通知書或自我健康管理通知書。．．．．．．．．．．．．．．．．．．</text:span>
        <text:span text:style-name="T21">□</text:span>
        <text:span text:style-name="T22">是</text:span>
        <text:span text:style-name="T23">□</text:span>
        <text:span text:style-name="T24">否</text:span>
      </text:p>
      <text:p text:style-name="P25">
        <text:span text:style-name="T26">3</text:span>
        <text:span text:style-name="T27">、本人是否與疑似或確診病患直接或間接接觸。</text:span>
        <text:span text:style-name="T28">(</text:span>
        <text:span text:style-name="T29">接觸定義：自個案發病日起至隔離前，在無適當防護下曾有面對面之接觸或提供照護、相處、接觸病患呼吸道分泌物或體液之醫療人員及同住者。</text:span>
        <text:span text:style-name="T30">
          )
          <text:s/>
        </text:span>
        <text:span text:style-name="T31">．．．．．．．．．．．．．．．．．．．．．．．．．</text:span>
        <text:span text:style-name="T32">□</text:span>
        <text:span text:style-name="T33">是</text:span>
        <text:span text:style-name="T34">□</text:span>
        <text:span text:style-name="T35">否</text:span>
      </text:p>
      <text:p text:style-name="P36">
        <text:span text:style-name="T37">4</text:span>
        <text:span text:style-name="T38">、本人於活動開始日前</text:span>
        <text:span text:style-name="T39">14</text:span>
        <text:span text:style-name="T40">天是否有海外辦公、旅遊史或其他由本國出境海外等情事。．．．．．．．</text:span>
        <text:span text:style-name="T41">□</text:span>
        <text:span text:style-name="T42">是</text:span>
        <text:span text:style-name="T43">□</text:span>
        <text:span text:style-name="T44">否</text:span>
      </text:p>
      <text:p text:style-name="P45">5、本人於活動開始日前14天是否有下列症狀。</text:p>
      <text:p text:style-name="P46">
        <text:span text:style-name="T47">
          (1)
          <text:s/>
        </text:span>
        <text:span text:style-name="T48">上呼吸道症狀、胸悶胸痛、肺炎症狀。．．．．．．．．．．．．．．．</text:span>
        <text:span text:style-name="T49">□</text:span>
        <text:span text:style-name="T50">是</text:span>
        <text:span text:style-name="T51">□</text:span>
        <text:span text:style-name="T52">否</text:span>
      </text:p>
      <text:p text:style-name="P53">
        <text:span text:style-name="T54">
          (2)
          <text:s/>
        </text:span>
        <text:span text:style-name="T55">發燒、畏寒、肢冷、關節痠痛等疑似流感或冠狀病毒之症狀。．．．．．</text:span>
        <text:span text:style-name="T56">□</text:span>
        <text:span text:style-name="T57">是</text:span>
        <text:span text:style-name="T58">□</text:span>
        <text:span text:style-name="T59">否</text:span>
      </text:p>
      <text:p text:style-name="P60">
        <text:span text:style-name="T61">
          (3)
          <text:s/>
        </text:span>
        <text:span text:style-name="T62">其他高傳染性疾病之常見症狀。．．．．．．．．．．．．．．．．．．</text:span>
        <text:span text:style-name="T63">□</text:span>
        <text:span text:style-name="T64">是</text:span>
        <text:span text:style-name="T65">□</text:span>
        <text:span text:style-name="T66">否</text:span>
      </text:p>
      <text:p text:style-name="P67">
        <text:span text:style-name="T68">
          (4)
          <text:s/>
        </text:span>
        <text:span text:style-name="T69">患有慢性疾病或自我評估健康狀況欠佳。．．．．．．．．．．．．．．</text:span>
        <text:span text:style-name="T70">□</text:span>
        <text:span text:style-name="T71">是</text:span>
        <text:span text:style-name="T72">□</text:span>
        <text:span text:style-name="T73">否</text:span>
      </text:p>
      <text:p text:style-name="P74">
        <text:span text:style-name="T75">6</text:span>
        <text:span text:style-name="T76">、活動期間將配合進行健康監測，於活動前</text:span>
        <text:span text:style-name="T77">/</text:span>
        <text:span text:style-name="T78">後各量體溫一次、酒精消毒手部、活動進行中需全程配戴口罩、勤洗手、詳實記錄體溫</text:span>
        <text:span text:style-name="T79">(</text:span>
        <text:span text:style-name="T80">若額溫</text:span>
        <text:span text:style-name="T81">≧37.5℃</text:span>
        <text:span text:style-name="T82">、耳溫</text:span>
        <text:span text:style-name="T83">≧38℃</text:span>
        <text:span text:style-name="T84">禁止參加活動</text:span>
        <text:span text:style-name="T85">)</text:span>
        <text:span text:style-name="T86">、遵守團體行動、落實衛生清潔。．．．．．．．．．．．．．．</text:span>
        <text:span text:style-name="T87">□</text:span>
        <text:span text:style-name="T88">同意</text:span>
        <text:span text:style-name="T89">□</text:span>
        <text:span text:style-name="T90">不同意</text:span>
      </text:p>
      <text:p text:style-name="P91">
        <text:bookmark-start text:name="_heading=h.gjdgxs"/>
        <text:bookmark-end text:name="_heading=h.gjdgxs"/>
        <text:soft-page-break/>
        <text:span text:style-name="T92">7</text:span>
        <text:span text:style-name="T93">、活動期間若有任何不適症狀將立即主動通報工作人員及戴口罩，依工作人員指示即刻就醫治療，且不提供相關費用退費。．．．．．．．．．．．．．．．．</text:span>
        <text:span text:style-name="T94">□</text:span>
        <text:span text:style-name="T95">同意</text:span>
        <text:span text:style-name="T96">□</text:span>
        <text:span text:style-name="T97">不同意</text:span>
      </text:p>
      <text:p text:style-name="P98">
        <text:span text:style-name="T99">8</text:span>
        <text:span text:style-name="T100">、個別聲明人同意，若有填寫不實、隱匿病情情事或不配合防疫之舉，違反傳染病防治法，將依法處理，並賠償海科館及</text:span>
        <text:span text:style-name="T101">/</text:span>
        <text:span text:style-name="T102">或其</text:span>
        <text:span text:style-name="T103">參與人員所受一切損害。．．．</text:span>
        <text:span text:style-name="T104">□</text:span>
        <text:span text:style-name="T105">同意</text:span>
        <text:span text:style-name="T106">□</text:span>
        <text:span text:style-name="T107">不同意</text:span>
      </text:p>
      <text:p text:style-name="P108"/>
      <text:p text:style-name="P109">
        簽署同意書本人：__________________ 
        <text:s text:c="2"/>
        簽署同意書監護人：_____________________
      </text:p>
      <text:p text:style-name="P110">
        <text:span text:style-name="T111">活動日期：</text:span>
        <text:span text:style-name="T112">_______</text:span>
        <text:span text:style-name="T113">年</text:span>
        <text:span text:style-name="T114">________</text:span>
        <text:span text:style-name="T115">月</text:span>
        <text:span text:style-name="T116">_______</text:span>
        <text:span text:style-name="T117">日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方佩芳</meta:initial-creator>
    <dc:creator>吳翎禎</dc:creator>
    <meta:creation-date>2022-03-08T10:27:00Z</meta:creation-date>
    <dc:date>2022-03-08T10:27:00Z</dc:date>
    <meta:print-date>2022-03-08T10:27:00Z</meta:print-date>
    <meta:template xlink:href="Normal" xlink:type="simple"/>
    <meta:editing-cycles>2</meta:editing-cycles>
    <meta:editing-duration>PT0S</meta:editing-duration>
    <meta:document-statistic meta:page-count="2" meta:paragraph-count="2" meta:word-count="196" meta:character-count="1312" meta:row-count="9" meta:non-whitespace-character-count="111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Georgia" svg:font-family="Georgia" style:font-family-generic="roman" style:font-pitch="variable" svg:panose-1="2 4 5 2 5 4 5 2 3 3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Calibri" style:font-name-asian="新細明體" style:font-name-complex="Calibri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2pt" style:font-size-asian="12pt" style:font-size-complex="12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keep-together="always" fo:margin-top="0.3333in" fo:margin-bottom="0.0833in"/>
      <style:text-properties fo:font-weight="bold" style:font-weight-asian="bold" fo:font-size="24pt" style:font-size-asian="24pt" style:font-size-complex="24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keep-together="always" fo:margin-top="0.25in" fo:margin-bottom="0.0555in"/>
      <style:text-properties fo:font-weight="bold" style:font-weight-asian="bold" fo:font-size="18pt" style:font-size-asian="18pt" style:font-size-complex="18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fo:keep-together="always" fo:margin-top="0.1944in" fo:margin-bottom="0.0555in"/>
      <style:text-properties fo:font-weight="bold" style:font-weight-asian="bold" fo:font-size="14pt" style:font-size-asian="14pt" style:font-size-complex="14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fo:keep-together="always" fo:margin-top="0.1666in" fo:margin-bottom="0.0277in"/>
      <style:text-properties fo:font-weight="bold" style:font-weight-asian="bold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fo:keep-together="always" fo:margin-top="0.1527in" fo:margin-bottom="0.0277in"/>
      <style:text-properties fo:font-weight="bold" style:font-weight-asian="bold" fo:font-size="11pt" style:font-size-asian="11pt" style:font-size-complex="11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fo:keep-together="always" fo:margin-top="0.1388in" fo:margin-bottom="0.0277in"/>
      <style:text-properties fo:font-weight="bold" style:font-weight-asian="bold" fo:font-size="10pt" style:font-size-asian="10pt" style:font-size-complex="10pt" fo:hyphenate="false"/>
    </style:style>
    <style:style style:name="內文" style:display-name="內文" style:family="paragraph">
      <style:text-properties fo:hyphenate="false"/>
    </style:style>
    <style:style style:name="預設段落字型" style:display-name="預設段落字型" style:family="text"/>
    <style:style style:name="標題" style:display-name="標題" style:family="paragraph" style:parent-style-name="內文" style:next-style-name="內文">
      <style:paragraph-properties fo:keep-with-next="always" fo:keep-together="always" fo:margin-top="0.3333in" fo:margin-bottom="0.0833in"/>
      <style:text-properties fo:font-weight="bold" style:font-weight-asian="bold" fo:font-size="36pt" style:font-size-asian="36pt" style:font-size-complex="36pt" fo:hyphenate="false"/>
    </style:style>
    <style:style style:name="Default" style:display-name="Default" style:family="paragraph">
      <style:paragraph-properties style:text-autospace="none"/>
      <style:text-properties style:font-name="標楷體" style:font-name-asian="標楷體" style:font-name-complex="標楷體" fo:color="#000000" fo:hyphenate="false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副標題" style:display-name="副標題" style:family="paragraph" style:parent-style-name="內文" style:next-style-name="內文">
      <style:paragraph-properties fo:keep-with-next="always" fo:keep-together="always" fo:margin-top="0.25in" fo:margin-bottom="0.0555in"/>
      <style:text-properties style:font-name="Georgia" style:font-name-asian="Georgia" style:font-name-complex="Georgia" fo:font-style="italic" style:font-style-asian="italic" fo:color="#666666" fo:font-size="24pt" style:font-size-asian="24pt" style:font-size-complex="24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</text:outline-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、" style:num-format="1">
        <style:list-level-properties text:space-before="0in" text:min-label-width="0.3125in"/>
      </text:list-level-style-number>
      <text:list-level-style-number text:level="2" style:num-suffix="、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1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1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5909in" fo:margin-bottom="0.2951in" fo:margin-right="0.5909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